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最新幼儿园年度工作总结汇报(七篇)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汇报一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幼儿园年度工作总结汇报一</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幼儿园年度工作总结汇报二</w:t>
      </w:r>
    </w:p>
    <w:p>
      <w:pPr>
        <w:ind w:left="0" w:right="0" w:firstLine="560"/>
        <w:spacing w:before="450" w:after="450" w:line="312" w:lineRule="auto"/>
      </w:pPr>
      <w:r>
        <w:rPr>
          <w:rFonts w:ascii="宋体" w:hAnsi="宋体" w:eastAsia="宋体" w:cs="宋体"/>
          <w:color w:val="000"/>
          <w:sz w:val="28"/>
          <w:szCs w:val="28"/>
        </w:rPr>
        <w:t xml:space="preserve">一个学期转瞬就结束了，生活在紧张而忙碌，充实而快乐中度过，这个学期也是我带着帮小家伙们的最后一个学期，三年来，看着孩子们一点点的长大，我的心是幸福的。细细的回顾，我们及时总结本学期工作中的经验与不足，为了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一、教育教学工作圆满完成</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与孩子们相处，我们总能找到快乐，给孩子们爱，就会得到孩子给你的爱。教育，是点点滴滴小事的积累，是师爱用心地撒播。幼儿，是天真的，需要我们用心的呵护。幼儿园的教育不是知识的传授，更多的是习惯的养成，自信心的培养，我们在三年里与孩子们建立了深厚的师幼情谊，在孩子们即将离园之际我们有太多不舍，也祝福他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总结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幼儿园年度工作总结汇报七</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2024-11-22T14:34:56+08:00</dcterms:created>
  <dcterms:modified xsi:type="dcterms:W3CDTF">2024-11-22T14:34:56+08:00</dcterms:modified>
</cp:coreProperties>
</file>

<file path=docProps/custom.xml><?xml version="1.0" encoding="utf-8"?>
<Properties xmlns="http://schemas.openxmlformats.org/officeDocument/2006/custom-properties" xmlns:vt="http://schemas.openxmlformats.org/officeDocument/2006/docPropsVTypes"/>
</file>