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校园老师岗位阶段总结(五篇)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校园老师岗位阶段总结一一、基本情况根据学校的安排，本期我负责高三__班，高一__、__班的物理教学工作。高三教学在完成新课的基础上，主要进行了第一轮总复习。高一教学重点在初中物理与高中物理的衔接，思维模式的转变，物理模型的建立上。二、成绩和...</w:t>
      </w:r>
    </w:p>
    <w:p>
      <w:pPr>
        <w:ind w:left="0" w:right="0" w:firstLine="560"/>
        <w:spacing w:before="450" w:after="450" w:line="312" w:lineRule="auto"/>
      </w:pPr>
      <w:r>
        <w:rPr>
          <w:rFonts w:ascii="黑体" w:hAnsi="黑体" w:eastAsia="黑体" w:cs="黑体"/>
          <w:color w:val="000000"/>
          <w:sz w:val="36"/>
          <w:szCs w:val="36"/>
          <w:b w:val="1"/>
          <w:bCs w:val="1"/>
        </w:rPr>
        <w:t xml:space="preserve">校园老师岗位阶段总结一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__班，高一__、__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w:t>
      </w:r>
    </w:p>
    <w:p>
      <w:pPr>
        <w:ind w:left="0" w:right="0" w:firstLine="560"/>
        <w:spacing w:before="450" w:after="450" w:line="312" w:lineRule="auto"/>
      </w:pPr>
      <w:r>
        <w:rPr>
          <w:rFonts w:ascii="宋体" w:hAnsi="宋体" w:eastAsia="宋体" w:cs="宋体"/>
          <w:color w:val="000"/>
          <w:sz w:val="28"/>
          <w:szCs w:val="28"/>
        </w:rPr>
        <w:t xml:space="preserve">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w:t>
      </w:r>
    </w:p>
    <w:p>
      <w:pPr>
        <w:ind w:left="0" w:right="0" w:firstLine="560"/>
        <w:spacing w:before="450" w:after="450" w:line="312" w:lineRule="auto"/>
      </w:pPr>
      <w:r>
        <w:rPr>
          <w:rFonts w:ascii="宋体" w:hAnsi="宋体" w:eastAsia="宋体" w:cs="宋体"/>
          <w:color w:val="000"/>
          <w:sz w:val="28"/>
          <w:szCs w:val="28"/>
        </w:rPr>
        <w:t xml:space="preserve">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__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6"/>
          <w:szCs w:val="36"/>
          <w:b w:val="1"/>
          <w:bCs w:val="1"/>
        </w:rPr>
        <w:t xml:space="preserve">校园老师岗位阶段总结二</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校园老师岗位阶段总结三</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w:t>
      </w:r>
    </w:p>
    <w:p>
      <w:pPr>
        <w:ind w:left="0" w:right="0" w:firstLine="560"/>
        <w:spacing w:before="450" w:after="450" w:line="312" w:lineRule="auto"/>
      </w:pPr>
      <w:r>
        <w:rPr>
          <w:rFonts w:ascii="宋体" w:hAnsi="宋体" w:eastAsia="宋体" w:cs="宋体"/>
          <w:color w:val="000"/>
          <w:sz w:val="28"/>
          <w:szCs w:val="28"/>
        </w:rPr>
        <w:t xml:space="preserve">特别在最后冲刺阶段要注意把学生的心理状态调整好，把握节奏，愉快复习，对待学生的心理问题，要努力做好针对性的疏导工作，力争使学生能以较好的竞技状态进入考场，发挥出他们的学习和复习水平。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w:t>
      </w:r>
    </w:p>
    <w:p>
      <w:pPr>
        <w:ind w:left="0" w:right="0" w:firstLine="560"/>
        <w:spacing w:before="450" w:after="450" w:line="312" w:lineRule="auto"/>
      </w:pPr>
      <w:r>
        <w:rPr>
          <w:rFonts w:ascii="宋体" w:hAnsi="宋体" w:eastAsia="宋体" w:cs="宋体"/>
          <w:color w:val="000"/>
          <w:sz w:val="28"/>
          <w:szCs w:val="28"/>
        </w:rPr>
        <w:t xml:space="preserve">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w:t>
      </w:r>
    </w:p>
    <w:p>
      <w:pPr>
        <w:ind w:left="0" w:right="0" w:firstLine="560"/>
        <w:spacing w:before="450" w:after="450" w:line="312" w:lineRule="auto"/>
      </w:pPr>
      <w:r>
        <w:rPr>
          <w:rFonts w:ascii="宋体" w:hAnsi="宋体" w:eastAsia="宋体" w:cs="宋体"/>
          <w:color w:val="000"/>
          <w:sz w:val="28"/>
          <w:szCs w:val="28"/>
        </w:rPr>
        <w:t xml:space="preserve">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6"/>
          <w:szCs w:val="36"/>
          <w:b w:val="1"/>
          <w:bCs w:val="1"/>
        </w:rPr>
        <w:t xml:space="preserve">校园老师岗位阶段总结四</w:t>
      </w:r>
    </w:p>
    <w:p>
      <w:pPr>
        <w:ind w:left="0" w:right="0" w:firstLine="560"/>
        <w:spacing w:before="450" w:after="450" w:line="312" w:lineRule="auto"/>
      </w:pPr>
      <w:r>
        <w:rPr>
          <w:rFonts w:ascii="宋体" w:hAnsi="宋体" w:eastAsia="宋体" w:cs="宋体"/>
          <w:color w:val="000"/>
          <w:sz w:val="28"/>
          <w:szCs w:val="28"/>
        </w:rPr>
        <w:t xml:space="preserve">本学期我担任初三4、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另外，我又与同组的朱老师、吴老师承担了本校的青少年电子制作比赛的辅导，并且在整个比赛过程，参赛学生发挥稳定，取得了较好的成绩。本人也因此被评为“优秀辅导教师”。</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校园老师岗位阶段总结五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不经意间，一段时间的工作已经结束了，这段时间里，相信大家面临着许多挑战，是时候在工作总结中好好总结过去的成绩了。下面是小编为大家整理的校园老师岗位阶段总结，仅供参考，希望能帮助到大家!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本届毕业班的学生是课改新高考的第一届，物理高考试题也是由本省首次自已命题，所以重点放在关注于本省的一些地市信息上。首先，认真学习高考的考试大纲，考试说明，做到对高考的试题知识点分布、题型，心在有数，试卷结构分为，考试时间150分钟，试卷满分300分，其中物理1_分、化学100分、生物80分。整份试卷难度值在0.6左右(化学：0.6～0.65，生物：0.6～0.65，物理：0.55～0.6)。了解了在《考试说明》所列的108个考点(不含实验)，有31个ⅱ级要求的知识。有些修改的地方：物理必修1“相互作用与牛顿运动定律”中明确“共点力的平衡”的内容要求为ⅱ;选修3-1“电路”中“闭合电路的欧姆定律”的内容要求由ⅰ改为ⅱ;“波粒二象性”内容从选修3-4移到选修3-5，包含“光电效应ⅰ”和“爱因斯坦光电效应方程ⅰ”两点内容及要求。其次，收集一些本省各地市的质检、模拟试卷。</w:t>
      </w:r>
    </w:p>
    <w:p>
      <w:pPr>
        <w:ind w:left="0" w:right="0" w:firstLine="560"/>
        <w:spacing w:before="450" w:after="450" w:line="312" w:lineRule="auto"/>
      </w:pPr>
      <w:r>
        <w:rPr>
          <w:rFonts w:ascii="宋体" w:hAnsi="宋体" w:eastAsia="宋体" w:cs="宋体"/>
          <w:color w:val="000"/>
          <w:sz w:val="28"/>
          <w:szCs w:val="28"/>
        </w:rPr>
        <w:t xml:space="preserve">2.在上课方面</w:t>
      </w:r>
    </w:p>
    <w:p>
      <w:pPr>
        <w:ind w:left="0" w:right="0" w:firstLine="560"/>
        <w:spacing w:before="450" w:after="450" w:line="312" w:lineRule="auto"/>
      </w:pPr>
      <w:r>
        <w:rPr>
          <w:rFonts w:ascii="宋体" w:hAnsi="宋体" w:eastAsia="宋体" w:cs="宋体"/>
          <w:color w:val="000"/>
          <w:sz w:val="28"/>
          <w:szCs w:val="28"/>
        </w:rPr>
        <w:t xml:space="preserve">研究考试说明中的范题，对比往年高考试卷，得出常考的知识内容及类型。填空题：力的平衡，电场，恒定电流，交流电，万有引力，光学，机械波，原子物理(单选)，动量(单选)，电磁感应。填空题：力学实验，电学实验(难度较大)。计算题：力与物体的运动，功能关系，带电粒子在电磁场中的运动。在第二轮的复习中，关注本省的各地区的信息，以常考的知识为引导，拓展学生的接触面，有着重地挑选各地的质检卷、模拟卷的部分题目，精讲精练，让学生触类旁通，提高能力，做到举一反三。针对本校学生的实际知识水平情况，尽量选些难度适中的题目，较少难度大的题目，让学生有信心，让他们听得懂，掌握得了，保持他们的学习积极性，同时也就提高了教学效果。用了一节的课时，专门讲，物理解题的规范性问题，在平时，学生的作业和试卷中，计算题的书写是很不规范的，这在高考中，是会被扣分的，是很吃亏的。</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在同备课组老师的配合下，我们出了好几份的专类练习卷，在复习完一类的知识内容后，就布置相应的练习卷，让学生做到了，及时了解自已的不足，及时发再，及时解决。对部分学生，我采取面批面改的方法，让他们来到讲台桌前，点出作业中的有误地方，然后，再让他们回桌位上去思考，及时改正，如果没法找出错误的原因，再让他上来，与之讨论，做到尽量地让学生找出自已错误的地方，加深了他们对知识的理解。</w:t>
      </w:r>
    </w:p>
    <w:p>
      <w:pPr>
        <w:ind w:left="0" w:right="0" w:firstLine="560"/>
        <w:spacing w:before="450" w:after="450" w:line="312" w:lineRule="auto"/>
      </w:pPr>
      <w:r>
        <w:rPr>
          <w:rFonts w:ascii="宋体" w:hAnsi="宋体" w:eastAsia="宋体" w:cs="宋体"/>
          <w:color w:val="000"/>
          <w:sz w:val="28"/>
          <w:szCs w:val="28"/>
        </w:rPr>
        <w:t xml:space="preserve">4.课后辅导工作</w:t>
      </w:r>
    </w:p>
    <w:p>
      <w:pPr>
        <w:ind w:left="0" w:right="0" w:firstLine="560"/>
        <w:spacing w:before="450" w:after="450" w:line="312" w:lineRule="auto"/>
      </w:pPr>
      <w:r>
        <w:rPr>
          <w:rFonts w:ascii="宋体" w:hAnsi="宋体" w:eastAsia="宋体" w:cs="宋体"/>
          <w:color w:val="000"/>
          <w:sz w:val="28"/>
          <w:szCs w:val="28"/>
        </w:rPr>
        <w:t xml:space="preserve">经常打印一些错题集，让学生对这些常见的误解，有一定的了解，避免做题时，出现类似的错误。利用每周周末的时间，经常到班上，关注学生的学习情况，了解他们心里的想法，纠正他们的学习方法，及一些思想关念。有少数学生对高考，是比较漠视的，认为自已学习不好，不可能考上大学，所以平时的学习中，就很不认真，很随意。通过和他们的谈心，及时改正了他们这种无为的想法。每天的晚自修时间，只要有时间的话，我尽可能地到班上，关注学生的学习，及时解决学生的疑问</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本学年度，另外还担任物理教研组组长一职，在组内各位老师的配合下，很好地完成了高中物理实验操作会考、物理实验仪器的改进、物理实验报告册的编写等各项工作。与组内的老师共同探讨有关新课改教育教学方面的理论。积极参加晋江高中校际组的活动。到二中，参加了“高中毕业班的教学经验交流”。到进修学校，听校际组组长及有关老教师的高三教学建议。到养正中学、季延中学等兄弟学校听课、评课及学习。参加网络“构建社会主义和谐社会”、“中学中高级教师岗位培训班”等培训。努力提高自我的教学业务水平及师德水平。</w:t>
      </w:r>
    </w:p>
    <w:p>
      <w:pPr>
        <w:ind w:left="0" w:right="0" w:firstLine="560"/>
        <w:spacing w:before="450" w:after="450" w:line="312" w:lineRule="auto"/>
      </w:pPr>
      <w:r>
        <w:rPr>
          <w:rFonts w:ascii="宋体" w:hAnsi="宋体" w:eastAsia="宋体" w:cs="宋体"/>
          <w:color w:val="000"/>
          <w:sz w:val="28"/>
          <w:szCs w:val="28"/>
        </w:rPr>
        <w:t xml:space="preserve">总之，在本学年度中，既有收获，也有不足。以学生为主体，以学生的身心健康复发展为准绳，而展开教育教学活动，得到了学生的认可。同时，由于是第一次本省自主本命，在第二轮的复习上，掌握得不是很准，有些知识点考到时，出现的题型，在各地市的质检、模拟卷中，较少见。在以后的教学当中，应拓展学生的接触面，不能只局限于题目。</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高中物理的系统性强、较为抽象，学生普遍感觉难学。作为物理教师，教学方法尤为重要。我在教育教学过程中，从各方面做了探究和尝试，取得了较好的效果。上学期即将结束，现将半年工作总结如下：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__班，高一__、__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w:t>
      </w:r>
    </w:p>
    <w:p>
      <w:pPr>
        <w:ind w:left="0" w:right="0" w:firstLine="560"/>
        <w:spacing w:before="450" w:after="450" w:line="312" w:lineRule="auto"/>
      </w:pPr>
      <w:r>
        <w:rPr>
          <w:rFonts w:ascii="宋体" w:hAnsi="宋体" w:eastAsia="宋体" w:cs="宋体"/>
          <w:color w:val="000"/>
          <w:sz w:val="28"/>
          <w:szCs w:val="28"/>
        </w:rPr>
        <w:t xml:space="preserve">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w:t>
      </w:r>
    </w:p>
    <w:p>
      <w:pPr>
        <w:ind w:left="0" w:right="0" w:firstLine="560"/>
        <w:spacing w:before="450" w:after="450" w:line="312" w:lineRule="auto"/>
      </w:pPr>
      <w:r>
        <w:rPr>
          <w:rFonts w:ascii="宋体" w:hAnsi="宋体" w:eastAsia="宋体" w:cs="宋体"/>
          <w:color w:val="000"/>
          <w:sz w:val="28"/>
          <w:szCs w:val="28"/>
        </w:rPr>
        <w:t xml:space="preserve">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__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本学期我担任初三4、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另外，我又与同组的朱老师、吴老师承担了本校的青少年电子制作比赛的辅导，并且在整个比赛过程，参赛学生发挥稳定，取得了较好的成绩。本人也因此被评为“优秀辅导教师”。</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w:t>
      </w:r>
    </w:p>
    <w:p>
      <w:pPr>
        <w:ind w:left="0" w:right="0" w:firstLine="560"/>
        <w:spacing w:before="450" w:after="450" w:line="312" w:lineRule="auto"/>
      </w:pPr>
      <w:r>
        <w:rPr>
          <w:rFonts w:ascii="宋体" w:hAnsi="宋体" w:eastAsia="宋体" w:cs="宋体"/>
          <w:color w:val="000"/>
          <w:sz w:val="28"/>
          <w:szCs w:val="28"/>
        </w:rPr>
        <w:t xml:space="preserve">特别在最后冲刺阶段要注意把学生的心理状态调整好，把握节奏，愉快复习，对待学生的心理问题，要努力做好针对性的疏导工作，力争使学生能以较好的竞技状态进入考场，发挥出他们的学习和复习水平。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w:t>
      </w:r>
    </w:p>
    <w:p>
      <w:pPr>
        <w:ind w:left="0" w:right="0" w:firstLine="560"/>
        <w:spacing w:before="450" w:after="450" w:line="312" w:lineRule="auto"/>
      </w:pPr>
      <w:r>
        <w:rPr>
          <w:rFonts w:ascii="宋体" w:hAnsi="宋体" w:eastAsia="宋体" w:cs="宋体"/>
          <w:color w:val="000"/>
          <w:sz w:val="28"/>
          <w:szCs w:val="28"/>
        </w:rPr>
        <w:t xml:space="preserve">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w:t>
      </w:r>
    </w:p>
    <w:p>
      <w:pPr>
        <w:ind w:left="0" w:right="0" w:firstLine="560"/>
        <w:spacing w:before="450" w:after="450" w:line="312" w:lineRule="auto"/>
      </w:pPr>
      <w:r>
        <w:rPr>
          <w:rFonts w:ascii="宋体" w:hAnsi="宋体" w:eastAsia="宋体" w:cs="宋体"/>
          <w:color w:val="000"/>
          <w:sz w:val="28"/>
          <w:szCs w:val="28"/>
        </w:rPr>
        <w:t xml:space="preserve">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w:t>
      </w:r>
    </w:p>
    <w:p>
      <w:pPr>
        <w:ind w:left="0" w:right="0" w:firstLine="560"/>
        <w:spacing w:before="450" w:after="450" w:line="312" w:lineRule="auto"/>
      </w:pPr>
      <w:r>
        <w:rPr>
          <w:rFonts w:ascii="宋体" w:hAnsi="宋体" w:eastAsia="宋体" w:cs="宋体"/>
          <w:color w:val="000"/>
          <w:sz w:val="28"/>
          <w:szCs w:val="28"/>
        </w:rPr>
        <w:t xml:space="preserve">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日子过得真快，转眼间，一个学期就要过去了。回顾这一学期的教学工作，既忙碌，又充实，有许多值得总结和反思的地方，现将本学期的工作做一个小结：</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教学是我工作的首要任务。本学期，我努力将所学的新课程理念应用到课堂教学实践中，立足“用活新教材，实践新理念。”力求让我的物理教学更具特色，提高物理教学质量。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1至4班的物理课程。在日常教学中，我坚持做好课堂教学“四认真”：课前“认真”作好充分准备，“认真设计教案，并结合各班的实际，灵活上好每一堂课，尽可能做到堂内容当堂完成，课后认真批改学生作业，使学生对物理更有兴趣，同时提高学生的探究科学水平。另外，课后根据得失及时认真的写些教后感、教学反思，从短短几句到长长一篇不等，目的是为以后的教学积累经验。同时，我还积极和学生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在课堂教学，我都以培养学生能力，提高学生的素质为目标，努力的寻找器材完成演示实验、分组实验，力求让教学对学生的成长和发展起到较大的作用。</w:t>
      </w:r>
    </w:p>
    <w:p>
      <w:pPr>
        <w:ind w:left="0" w:right="0" w:firstLine="560"/>
        <w:spacing w:before="450" w:after="450" w:line="312" w:lineRule="auto"/>
      </w:pPr>
      <w:r>
        <w:rPr>
          <w:rFonts w:ascii="宋体" w:hAnsi="宋体" w:eastAsia="宋体" w:cs="宋体"/>
          <w:color w:val="000"/>
          <w:sz w:val="28"/>
          <w:szCs w:val="28"/>
        </w:rPr>
        <w:t xml:space="preserve">二、加强学习，不断提高思想业务素质。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学期以来，我到七中听取了几节区级优质课评选、到青岛28中学习，在网络上也结实了几位博友同行，尤其是潘老师的教学随笔，让我受益匪浅。另外，我还利用书籍、网络认真学习了物理新课程标准，以及相关的文章如《教育的转型与教师角色的转换》、《教师怎样与新课程同行》等。通过学习让自己树立先进的教学理念，也明确了今后教学努力的方向。平时有机会我积极参与学校的听课、讲课活动，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反思本学年来的工作，顺利完成的同时，也在思量着自己在工作中的不足：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2、虽然认真学习了一些有关教科研方面的理论书籍，但在教学实践中的应用还不到位，做得不够细和实，没达到自己心中的目标;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值周老师校园值周总结500字范文5篇&lt;/span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2025-04-25T08:13:26+08:00</dcterms:created>
  <dcterms:modified xsi:type="dcterms:W3CDTF">2025-04-25T08:13:26+08:00</dcterms:modified>
</cp:coreProperties>
</file>

<file path=docProps/custom.xml><?xml version="1.0" encoding="utf-8"?>
<Properties xmlns="http://schemas.openxmlformats.org/officeDocument/2006/custom-properties" xmlns:vt="http://schemas.openxmlformats.org/officeDocument/2006/docPropsVTypes"/>
</file>