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2024年幼儿园元宵节活动总结大班(3篇)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元宵节活动总结大班一活动一：“好看的花灯”。寒假期间，我园布置家长和孩子共同制作花灯，3月1日上午各班将收集的花灯送到幼儿园操场、大厅展出，同时将准备好的灯谜张贴出来。各班组织孩子赏灯，老师向孩子介绍花灯的名称以及花灯的制作方法，或请...</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幼儿园元宵节活动总结大班一</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幼儿园元宵节活动总结大班二</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为此需要认真地写活动总结了。千万不能认为活动总结随便应付就可以，下面是小编精心整理的幼儿园元宵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__小区活动是一次创新，体现了大带小活动，让大班的哥哥、姐姐推着小推车，托班的弟弟妹妹坐在里面，中班的哥哥姐姐搀着小班的弟弟妹妹，大家一队一队的游__小区，家长则跟在后面一同游小区，这样的活动是第一次，也是大胆的一次，因为全园那么多的孩子、那么多的家长，一起参与，场面非常壮观，让住在__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__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元宵节是我国的传统节日，一年一度的元宵佳节伴随着新学期的脚步款款而来，为了让孩子们从家庭到幼儿园后，继续感受浓厚的节日气息。我们开展了元宵节系列主题活动。本次活动主要是让孩子们了解元宵节这一习俗，知道元宵节是中国的传统节日，并从活动中感受自己动手制作花灯、赏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活动初我们就向孩子们介绍了元宵节的有关知识，让孩子们了解我国传统节日元宵节的来历、食俗、民俗等。首先我们布置了室内外的环境，环境是幼儿教育的良好老师之一。于是，我们针对孩子们所处的环境——幼儿园和教室，进行了布置和装饰。我们提供了一些花灯图片和废旧材料供家长们参考，鼓励家长和幼儿在家利用废旧材料共同制作花灯。我们班每个孩子都精心制作了花灯，有的孩子还制作了两盏花灯。以前过节都是买花灯今年是自己亲手制作花灯显得更有意义，看着这些悬挂着的各式各样、各种材质的花灯，孩子们很有成就感也很喜欢呢。我们在教室还进行了折纸活动，根据步骤图用手工纸教授孩子们折灯笼，接着进行装饰，布置在教室的“赏花灯”主题墙面上。这些漂亮的花灯使幼儿园和班级呈现出一片节日的气氛。</w:t>
      </w:r>
    </w:p>
    <w:p>
      <w:pPr>
        <w:ind w:left="0" w:right="0" w:firstLine="560"/>
        <w:spacing w:before="450" w:after="450" w:line="312" w:lineRule="auto"/>
      </w:pPr>
      <w:r>
        <w:rPr>
          <w:rFonts w:ascii="宋体" w:hAnsi="宋体" w:eastAsia="宋体" w:cs="宋体"/>
          <w:color w:val="000"/>
          <w:sz w:val="28"/>
          <w:szCs w:val="28"/>
        </w:rPr>
        <w:t xml:space="preserve">接着我们给花灯贴上灯谜在幼儿园布置花灯展，事先我们在教室就请孩子们猜灯谜，孩子们很有兴趣。然后家长们带着孩子在园内一起赏花灯、猜灯谜更增添了节日的欢快气氛。我们也是第一次进行这样的猜灯谜活动，在寻找灯谜中，我们考虑到选择一些简单易懂的灯谜供孩子们去猜。</w:t>
      </w:r>
    </w:p>
    <w:p>
      <w:pPr>
        <w:ind w:left="0" w:right="0" w:firstLine="560"/>
        <w:spacing w:before="450" w:after="450" w:line="312" w:lineRule="auto"/>
      </w:pPr>
      <w:r>
        <w:rPr>
          <w:rFonts w:ascii="宋体" w:hAnsi="宋体" w:eastAsia="宋体" w:cs="宋体"/>
          <w:color w:val="000"/>
          <w:sz w:val="28"/>
          <w:szCs w:val="28"/>
        </w:rPr>
        <w:t xml:space="preserve">最后终于在本周五进行了搓元宵活动，孩子们对这项活动更是满心期待呢，时不时的问我：“老师，我们什么时候搓元宵呀。”孩子们升入到大班，所以加大难度，我们这次要搓有馅的元宵。在欢快的音乐声中，孩子们迫不及待的开始搓汤圆。别看这个小汤圆可不好搓哦，元宵粉很容易就裂开，特别是放入馅后再搓圆更是有些难度。孩子们可不怕困难，很有耐心的搓，我们指导孩子与同伴分工合作、共同参与完成搓元宵的活动。请家长帮助孩子观察了煮元宵的过程，感知滚动、沉浮等生活、科学常识，最后看到自己的劳动成果是满心欢喜。</w:t>
      </w:r>
    </w:p>
    <w:p>
      <w:pPr>
        <w:ind w:left="0" w:right="0" w:firstLine="560"/>
        <w:spacing w:before="450" w:after="450" w:line="312" w:lineRule="auto"/>
      </w:pPr>
      <w:r>
        <w:rPr>
          <w:rFonts w:ascii="宋体" w:hAnsi="宋体" w:eastAsia="宋体" w:cs="宋体"/>
          <w:color w:val="000"/>
          <w:sz w:val="28"/>
          <w:szCs w:val="28"/>
        </w:rPr>
        <w:t xml:space="preserve">在元宵节系列活动中，不管是孩子还是家长、老师都感受到了节日给我们带来的欢乐。活动的每个环节都充满了家长们、孩子们和老师们的智慧和心血，少不了每个人的努力和力量。我们引导孩子在幸福与欢乐之时，感受到了元宵节喜气洋洋的气息，体验民俗节日的情趣。并能通过音乐、美术等艺术手段真切自然的地表现元宵节浓厚的欢乐气氛。通过二周的元宵节系列活动，孩子们对元宵节的了解增多了，了解汤圆(元宵)代表着一家人团圆，也知道元宵节是中国的传统节日，并从活动中感受自己动手制作花灯、猜灯谜、做元宵和自己尝元宵的快乐。这样有意义的活动我相信会成为孩子们成长道路上一段宝贵的经历，幼儿园也会多多开展这样的活动，真正做到让孩子们在做中学、游戏中学、生活中学习。希望家长们积极参与，并提出好的建议，让我们一起为孩子们的健康成长而努力!</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幼儿园元宵节活动总结大班三</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2025-04-25T13:37:25+08:00</dcterms:created>
  <dcterms:modified xsi:type="dcterms:W3CDTF">2025-04-25T13:37:25+08:00</dcterms:modified>
</cp:coreProperties>
</file>

<file path=docProps/custom.xml><?xml version="1.0" encoding="utf-8"?>
<Properties xmlns="http://schemas.openxmlformats.org/officeDocument/2006/custom-properties" xmlns:vt="http://schemas.openxmlformats.org/officeDocument/2006/docPropsVTypes"/>
</file>