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最新灵活就业社保补贴工作总结(35篇)</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灵活就业社保补贴工作总结一（一）健全组织机构，工作推进有力有序。成立了以市人社局主要领导为组长，局领导班子成员和局属有关单位主要负责人为副组长，局机关、局属有关单位相关科室负责人为成员的“推进乡村振兴工作领导小组”，局党组会议、局务会议多次...</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灵活就业社保补贴工作总结一</w:t>
      </w:r>
    </w:p>
    <w:p>
      <w:pPr>
        <w:ind w:left="0" w:right="0" w:firstLine="560"/>
        <w:spacing w:before="450" w:after="450" w:line="312" w:lineRule="auto"/>
      </w:pPr>
      <w:r>
        <w:rPr>
          <w:rFonts w:ascii="宋体" w:hAnsi="宋体" w:eastAsia="宋体" w:cs="宋体"/>
          <w:color w:val="000"/>
          <w:sz w:val="28"/>
          <w:szCs w:val="28"/>
        </w:rPr>
        <w:t xml:space="preserve">（一）健全组织机构，工作推进有力有序。成立了以市人社局主要领导为组长，局领导班子成员和局属有关单位主要负责人为副组长，局机关、局属有关单位相关科室负责人为成员的“推进乡村振兴工作领导小组”，局党组会议、局务会议多次对脱贫人口稳岗就业工作进行专题研究。各区（市、县）也分别成立了相应机构，明确了具体责任人和职责，将目标任务进行层层分解。加强与市乡村振兴、发改等部门对接，形成了上下贯通、协同联动的良好工作格局。为进一步加大工作推进力度，市人社局班子成员实行包片指导推动巩固拓展人社脱贫攻坚成果推进乡村振兴工作责任制，带队组成7个工作小组，分别赴各区（市、县）、德阳经开区开展脱贫人口就业帮扶工作督导。</w:t>
      </w:r>
    </w:p>
    <w:p>
      <w:pPr>
        <w:ind w:left="0" w:right="0" w:firstLine="560"/>
        <w:spacing w:before="450" w:after="450" w:line="312" w:lineRule="auto"/>
      </w:pPr>
      <w:r>
        <w:rPr>
          <w:rFonts w:ascii="宋体" w:hAnsi="宋体" w:eastAsia="宋体" w:cs="宋体"/>
          <w:color w:val="000"/>
          <w:sz w:val="28"/>
          <w:szCs w:val="28"/>
        </w:rPr>
        <w:t xml:space="preserve">（二）加强摸底排查，基础数据准确详实。主动协调市乡村振兴、发改、农业农村等部门，建立完善“易地扶贫搬迁集中安置点人员信息管理”数据库，按照“精准到人，不落一人”的要求，依托国家扶贫开发系统脱贫人口信息数据，组织基层人力资源和社会保障平台力量，对脱贫人口外出务工、返乡意愿等情况进行全面摸排，及时了解掌握脱贫人口就业失业状态及就业创业需求，实现人员底数清、就业培训意愿清、就业状态清，为精准提供就业帮扶奠定坚实基础。</w:t>
      </w:r>
    </w:p>
    <w:p>
      <w:pPr>
        <w:ind w:left="0" w:right="0" w:firstLine="560"/>
        <w:spacing w:before="450" w:after="450" w:line="312" w:lineRule="auto"/>
      </w:pPr>
      <w:r>
        <w:rPr>
          <w:rFonts w:ascii="宋体" w:hAnsi="宋体" w:eastAsia="宋体" w:cs="宋体"/>
          <w:color w:val="000"/>
          <w:sz w:val="28"/>
          <w:szCs w:val="28"/>
        </w:rPr>
        <w:t xml:space="preserve">（三）坚持因地制宜，培训质效显著提升。紧贴市场需求和脱贫人口的培训意愿，结合乡村振兴和地方特色产业，创新建阵地与做强产业特色相结合、聚名师与加快产业培育相结合、建课程与对接产业需求相结合“三建三结合”工作机制，倾力打造脱贫人口就业帮扶培训教学主阵地。持续深入推进项目制培训，采取“职业技能+创业培训+实用技术培训+就业创业指导服务”等模式，为脱贫人口提供免费技能培训。今年来，全市组织脱贫人口开展就业培训3330人，培训后实现就业1766人。</w:t>
      </w:r>
    </w:p>
    <w:p>
      <w:pPr>
        <w:ind w:left="0" w:right="0" w:firstLine="560"/>
        <w:spacing w:before="450" w:after="450" w:line="312" w:lineRule="auto"/>
      </w:pPr>
      <w:r>
        <w:rPr>
          <w:rFonts w:ascii="宋体" w:hAnsi="宋体" w:eastAsia="宋体" w:cs="宋体"/>
          <w:color w:val="000"/>
          <w:sz w:val="28"/>
          <w:szCs w:val="28"/>
        </w:rPr>
        <w:t xml:space="preserve">（四）拓宽就业渠道，人岗对接精准高效。积极开展“春风行动”“就业帮扶行动周”等脱贫人口就业帮扶专项活动166场次，促进1009名脱贫人口实现转移就业。着力培树特色劳务品牌，借助品牌效应扩大劳务输出规模，提高劳务输出质量。仅“中江表嫂”“家道家政”“江建筑”“聚佳劳务”输出城乡劳动者万余人（其中脱贫人口1800余人），年增收12亿余元。深挖农业产业就业潜力，立足资源禀赋和区位优势，鼓励种养大户、家庭农场、农业合作社、龙头企业等农业经营主体吸纳脱贫人口就业8439人。制定出台《德阳市市级创业孵化基地认定管理暂行办法》，为入驻创业者提供场地租金、物管费用等方面优惠扶持和创业政策咨询、投融资指导、人员培训等创业服务，回引农民工等人员返乡入乡创业万人，创办企业(含个体工商户)万个，带动脱贫人口等城乡劳动者就业万人。</w:t>
      </w:r>
    </w:p>
    <w:p>
      <w:pPr>
        <w:ind w:left="0" w:right="0" w:firstLine="560"/>
        <w:spacing w:before="450" w:after="450" w:line="312" w:lineRule="auto"/>
      </w:pPr>
      <w:r>
        <w:rPr>
          <w:rFonts w:ascii="宋体" w:hAnsi="宋体" w:eastAsia="宋体" w:cs="宋体"/>
          <w:color w:val="000"/>
          <w:sz w:val="28"/>
          <w:szCs w:val="28"/>
        </w:rPr>
        <w:t xml:space="preserve">（一）优化完善符合德阳实际的制度保障体系。坚持推陈出新，结合全市脱贫人口就业帮扶工作实际，出台了含金量高的政策措施。</w:t>
      </w:r>
    </w:p>
    <w:p>
      <w:pPr>
        <w:ind w:left="0" w:right="0" w:firstLine="560"/>
        <w:spacing w:before="450" w:after="450" w:line="312" w:lineRule="auto"/>
      </w:pPr>
      <w:r>
        <w:rPr>
          <w:rFonts w:ascii="宋体" w:hAnsi="宋体" w:eastAsia="宋体" w:cs="宋体"/>
          <w:color w:val="000"/>
          <w:sz w:val="28"/>
          <w:szCs w:val="28"/>
        </w:rPr>
        <w:t xml:space="preserve">一是建立延伸就业服务制度。在广东、浙江、北京、重庆等我市对外主要劳务输入地建立13个“返乡创业和劳务输出服务联络站”，在市内8个用工大户企业建立“就业创业信息服务直联站”，直接服务脱贫人口、农民工等累计达万余人次。</w:t>
      </w:r>
    </w:p>
    <w:p>
      <w:pPr>
        <w:ind w:left="0" w:right="0" w:firstLine="560"/>
        <w:spacing w:before="450" w:after="450" w:line="312" w:lineRule="auto"/>
      </w:pPr>
      <w:r>
        <w:rPr>
          <w:rFonts w:ascii="宋体" w:hAnsi="宋体" w:eastAsia="宋体" w:cs="宋体"/>
          <w:color w:val="000"/>
          <w:sz w:val="28"/>
          <w:szCs w:val="28"/>
        </w:rPr>
        <w:t xml:space="preserve">二是建立帮扶就业兜底制度。出台《公益性岗位开发管理办法》，将乡村公益性岗位补贴标准再提高100元/月。进一步完善岗位设立和上岗前公示等公益性岗位管理制度，优先安置有劳动能力的大龄、残疾和家庭特别困难的脱贫人口，切实发挥公益性岗位的兜底作用。今年来，通过乡村公益性岗位兜底安置脱贫人口就业12963人。</w:t>
      </w:r>
    </w:p>
    <w:p>
      <w:pPr>
        <w:ind w:left="0" w:right="0" w:firstLine="560"/>
        <w:spacing w:before="450" w:after="450" w:line="312" w:lineRule="auto"/>
      </w:pPr>
      <w:r>
        <w:rPr>
          <w:rFonts w:ascii="宋体" w:hAnsi="宋体" w:eastAsia="宋体" w:cs="宋体"/>
          <w:color w:val="000"/>
          <w:sz w:val="28"/>
          <w:szCs w:val="28"/>
        </w:rPr>
        <w:t xml:space="preserve">（二）建设发展服务功能完备的就业帮扶载体。发挥就业帮扶车间等就业载体作用，延续优化支持政策，拓展丰富载体功能，提升吸纳就业能力，为脱贫人口创造更多“家门口”就业机会。</w:t>
      </w:r>
    </w:p>
    <w:p>
      <w:pPr>
        <w:ind w:left="0" w:right="0" w:firstLine="560"/>
        <w:spacing w:before="450" w:after="450" w:line="312" w:lineRule="auto"/>
      </w:pPr>
      <w:r>
        <w:rPr>
          <w:rFonts w:ascii="宋体" w:hAnsi="宋体" w:eastAsia="宋体" w:cs="宋体"/>
          <w:color w:val="000"/>
          <w:sz w:val="28"/>
          <w:szCs w:val="28"/>
        </w:rPr>
        <w:t xml:space="preserve">一是对标政策，严格标准。对标已出台《关于进一步加大就业扶贫政策支持力度助力脱贫攻坚的通知》《德阳市就业扶贫示范基地创建办法》等政策文件及操作办法，严格按照规范劳动用工管理、招用脱贫人口人数、健全职业安全卫生制度等创建标准，对全市已有114个就业扶贫基地等用人单位进行综合评审。</w:t>
      </w:r>
    </w:p>
    <w:p>
      <w:pPr>
        <w:ind w:left="0" w:right="0" w:firstLine="560"/>
        <w:spacing w:before="450" w:after="450" w:line="312" w:lineRule="auto"/>
      </w:pPr>
      <w:r>
        <w:rPr>
          <w:rFonts w:ascii="宋体" w:hAnsi="宋体" w:eastAsia="宋体" w:cs="宋体"/>
          <w:color w:val="000"/>
          <w:sz w:val="28"/>
          <w:szCs w:val="28"/>
        </w:rPr>
        <w:t xml:space="preserve">二是实地核查，确保成效。成立了以市人社局班子成员为组长，局机关、局属单位有关科室负责人为成员的7个考核验收工作组，深入就业扶贫基地等用人单位，对吸纳脱贫人口就业人数、签订劳动合同（用工协议）等情况进行实地走访核查，切实推选出开展脱贫人口就业帮扶工作扎实、规范、效果好的用人单位。</w:t>
      </w:r>
    </w:p>
    <w:p>
      <w:pPr>
        <w:ind w:left="0" w:right="0" w:firstLine="560"/>
        <w:spacing w:before="450" w:after="450" w:line="312" w:lineRule="auto"/>
      </w:pPr>
      <w:r>
        <w:rPr>
          <w:rFonts w:ascii="宋体" w:hAnsi="宋体" w:eastAsia="宋体" w:cs="宋体"/>
          <w:color w:val="000"/>
          <w:sz w:val="28"/>
          <w:szCs w:val="28"/>
        </w:rPr>
        <w:t xml:space="preserve">三是丰富功能，提升服务。通过实施“企业岗位缺口清单”“脱贫人口就业需求清单”动态管理，精准对接岗位用工需求。围绕企业发展和生产经营情况，开展师带徒、订单式和岗位技能提升等培训，帮助脱贫人口适应用工需求，提高就业稳定性。四是落实奖补，激发活力。按规定对符合条件的用人单位给予职业培训补贴、社保补贴和一次性奖补等政策支持。截至目前，全市就业帮扶车间（基地）160个，吸纳脱贫人口就业3142人；累计拨付一次性经费补助万元。</w:t>
      </w:r>
    </w:p>
    <w:p>
      <w:pPr>
        <w:ind w:left="0" w:right="0" w:firstLine="560"/>
        <w:spacing w:before="450" w:after="450" w:line="312" w:lineRule="auto"/>
      </w:pPr>
      <w:r>
        <w:rPr>
          <w:rFonts w:ascii="宋体" w:hAnsi="宋体" w:eastAsia="宋体" w:cs="宋体"/>
          <w:color w:val="000"/>
          <w:sz w:val="28"/>
          <w:szCs w:val="28"/>
        </w:rPr>
        <w:t xml:space="preserve">（一）脱贫人口就业稳定性较差。脱贫人口普遍文化程度低、缺乏专业技能，就业竞争力相对较弱，从事的工作技术含量低、可替代性强，导致就业不稳定。另外，部分通过乡村公益性岗位安置就业的脱贫人口，安置期满后面临失业风险。</w:t>
      </w:r>
    </w:p>
    <w:p>
      <w:pPr>
        <w:ind w:left="0" w:right="0" w:firstLine="560"/>
        <w:spacing w:before="450" w:after="450" w:line="312" w:lineRule="auto"/>
      </w:pPr>
      <w:r>
        <w:rPr>
          <w:rFonts w:ascii="宋体" w:hAnsi="宋体" w:eastAsia="宋体" w:cs="宋体"/>
          <w:color w:val="000"/>
          <w:sz w:val="28"/>
          <w:szCs w:val="28"/>
        </w:rPr>
        <w:t xml:space="preserve">（二）脱贫人口接受培训积极性不高。一方面部分脱贫人口安于现状，不愿意投入时间和精力参加技能培训。另一方面存在工学矛盾，部分已实现务工就业的脱贫人口认为培训对增加收入效果不明显，不愿弃工参加培训。</w:t>
      </w:r>
    </w:p>
    <w:p>
      <w:pPr>
        <w:ind w:left="0" w:right="0" w:firstLine="560"/>
        <w:spacing w:before="450" w:after="450" w:line="312" w:lineRule="auto"/>
      </w:pPr>
      <w:r>
        <w:rPr>
          <w:rFonts w:ascii="宋体" w:hAnsi="宋体" w:eastAsia="宋体" w:cs="宋体"/>
          <w:color w:val="000"/>
          <w:sz w:val="28"/>
          <w:szCs w:val="28"/>
        </w:rPr>
        <w:t xml:space="preserve">（一）进一步完善脱贫人口就业帮扶政策。健全完善脱贫人口就业帮扶长效机制，统筹使用就业创业补助资金、工业结构调整奖补资金、衔接推进乡村振兴补助资金等，确保脱贫人口就业帮扶各项政策落实到位。建议省出台脱贫人口就业帮扶政策文件。</w:t>
      </w:r>
    </w:p>
    <w:p>
      <w:pPr>
        <w:ind w:left="0" w:right="0" w:firstLine="560"/>
        <w:spacing w:before="450" w:after="450" w:line="312" w:lineRule="auto"/>
      </w:pPr>
      <w:r>
        <w:rPr>
          <w:rFonts w:ascii="宋体" w:hAnsi="宋体" w:eastAsia="宋体" w:cs="宋体"/>
          <w:color w:val="000"/>
          <w:sz w:val="28"/>
          <w:szCs w:val="28"/>
        </w:rPr>
        <w:t xml:space="preserve">（二）进一步做好脱贫人口稳岗就业工作。加强脱贫人口就业形势研判，动态监测脱贫人口就业失业状况，着力稳定和拓展就业渠道，确保脱贫人口就业规模总体稳定。建议省制定出台就业帮扶车间（基地）等载体建设标准。</w:t>
      </w:r>
    </w:p>
    <w:p>
      <w:pPr>
        <w:ind w:left="0" w:right="0" w:firstLine="560"/>
        <w:spacing w:before="450" w:after="450" w:line="312" w:lineRule="auto"/>
      </w:pPr>
      <w:r>
        <w:rPr>
          <w:rFonts w:ascii="宋体" w:hAnsi="宋体" w:eastAsia="宋体" w:cs="宋体"/>
          <w:color w:val="000"/>
          <w:sz w:val="28"/>
          <w:szCs w:val="28"/>
        </w:rPr>
        <w:t xml:space="preserve">（三）进一步加强脱贫人口职业技能培训。继续按规定落实好脱贫人口参加技能培训生活费补贴等政策，增强脱贫人口参训积极性。继续实施劳务品牌、返乡创业等培训，提升脱贫人口、边缘易致贫人口职业转换和再就业能力。建议省适当提高脱贫人口培训期间生活费补贴标准。</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灵活就业社保补贴工作总结二</w:t>
      </w:r>
    </w:p>
    <w:p>
      <w:pPr>
        <w:ind w:left="0" w:right="0" w:firstLine="560"/>
        <w:spacing w:before="450" w:after="450" w:line="312" w:lineRule="auto"/>
      </w:pPr>
      <w:r>
        <w:rPr>
          <w:rFonts w:ascii="宋体" w:hAnsi="宋体" w:eastAsia="宋体" w:cs="宋体"/>
          <w:color w:val="000"/>
          <w:sz w:val="28"/>
          <w:szCs w:val="28"/>
        </w:rPr>
        <w:t xml:space="preserve">为进一步做好就业困难群体就业援助工作，帮助他们尽早实现就业和稳定就业，按照《关于开展xx年公共就业服务专项活动的通知》（人社部函[xx]325号）、《关于开展xx年就业援助月活动的通知》（人社部函[xx]339号）、《关于开展xx年就业援助月活动的通知》（黔人社厅函[xx]835号）要求，我市于xx年1月5日在全市范围开展了以“送政策、送岗位、送服务、送温暖”为主题的就业援助月活动，采取了一系列有效措施，取得了较好的成效。各级人力资源和社会保障部门在就业援助月活动期间，共入户家访149户，发放政策宣传材料1万份，组织3次就业援助专场招聘会，提供合适就业困难人员岗位600余个，活动期间帮助242人援助对象实现就业。此次活动作为全市人力资源和社会保障部门为解决就业困难人员最关心、最直接、最现实利益问题的实际行动，受到就业困难人员的广泛欢迎，和社会各界的好评。</w:t>
      </w:r>
    </w:p>
    <w:p>
      <w:pPr>
        <w:ind w:left="0" w:right="0" w:firstLine="560"/>
        <w:spacing w:before="450" w:after="450" w:line="312" w:lineRule="auto"/>
      </w:pPr>
      <w:r>
        <w:rPr>
          <w:rFonts w:ascii="宋体" w:hAnsi="宋体" w:eastAsia="宋体" w:cs="宋体"/>
          <w:color w:val="000"/>
          <w:sz w:val="28"/>
          <w:szCs w:val="28"/>
        </w:rPr>
        <w:t xml:space="preserve">为了帮助全区各类就业困难人员和残疾人登记失业人员就业，市（区县）就业局高度重视就业援助月活动，在全市就业工作会议上召集市（区县）的就业局领导开会研究，落实科学发展观，加强组织领导，提高思想认识，落实活动的各项事宜，并提出了具体要求，落实了专人负责，研究制定了行之有效的就业援助月活动方案，将援助工作落到了实处。对辖区内确定的部分援助对象进行走访，了解其就业需求和政策落实情况，并对他们实现个性化帮扶；</w:t>
      </w:r>
    </w:p>
    <w:p>
      <w:pPr>
        <w:ind w:left="0" w:right="0" w:firstLine="560"/>
        <w:spacing w:before="450" w:after="450" w:line="312" w:lineRule="auto"/>
      </w:pPr>
      <w:r>
        <w:rPr>
          <w:rFonts w:ascii="宋体" w:hAnsi="宋体" w:eastAsia="宋体" w:cs="宋体"/>
          <w:color w:val="000"/>
          <w:sz w:val="28"/>
          <w:szCs w:val="28"/>
        </w:rPr>
        <w:t xml:space="preserve">为了扩大影响，动员各有关方面积极参与活动，充分释放政策效应，使广大群众特别是就业困难群体对这次援助月活动有较明确的了解，使符合条件的援助对象能充分享受到再就业扶持政策。在所属的人力资源市场街道（乡镇）综合服务大厅等场所，通过发放宣传材料，借助宣传版、公告栏、大屏幕等多种形式，广泛宣传介绍就业困难人员认定办法、援助活动具体内容、专场招聘会时间地点以及各级政府对困难人员实行就业援助的政策措施等，努力在全社会营造关爱困难群体、帮扶困难人员就业的良好氛围，为困难人员提供快速、便捷的信息、政策服务。</w:t>
      </w:r>
    </w:p>
    <w:p>
      <w:pPr>
        <w:ind w:left="0" w:right="0" w:firstLine="560"/>
        <w:spacing w:before="450" w:after="450" w:line="312" w:lineRule="auto"/>
      </w:pPr>
      <w:r>
        <w:rPr>
          <w:rFonts w:ascii="宋体" w:hAnsi="宋体" w:eastAsia="宋体" w:cs="宋体"/>
          <w:color w:val="000"/>
          <w:sz w:val="28"/>
          <w:szCs w:val="28"/>
        </w:rPr>
        <w:t xml:space="preserve">活动月期间，结合本地实际，充分发挥基层平台作用，采取多种有效措施，多渠道提供优质服务，收到了较好的社会效果。</w:t>
      </w:r>
    </w:p>
    <w:p>
      <w:pPr>
        <w:ind w:left="0" w:right="0" w:firstLine="560"/>
        <w:spacing w:before="450" w:after="450" w:line="312" w:lineRule="auto"/>
      </w:pPr>
      <w:r>
        <w:rPr>
          <w:rFonts w:ascii="宋体" w:hAnsi="宋体" w:eastAsia="宋体" w:cs="宋体"/>
          <w:color w:val="000"/>
          <w:sz w:val="28"/>
          <w:szCs w:val="28"/>
        </w:rPr>
        <w:t xml:space="preserve">一是组织进家入户搞调查，做到基本情况明了。活动期间，各地充分发挥基层平台的作用，通过进家入户调查摸底，了解掌握未就业和未享受扶持政策的就业困难人员、零就业家庭、残疾登记失业人员等援助对象的底数和一些基本情况，以便为他们提供有针对性服务。</w:t>
      </w:r>
    </w:p>
    <w:p>
      <w:pPr>
        <w:ind w:left="0" w:right="0" w:firstLine="560"/>
        <w:spacing w:before="450" w:after="450" w:line="312" w:lineRule="auto"/>
      </w:pPr>
      <w:r>
        <w:rPr>
          <w:rFonts w:ascii="宋体" w:hAnsi="宋体" w:eastAsia="宋体" w:cs="宋体"/>
          <w:color w:val="000"/>
          <w:sz w:val="28"/>
          <w:szCs w:val="28"/>
        </w:rPr>
        <w:t xml:space="preserve">二是通过设置专项服务窗口做好审核认定工作，但是由于就业信息系统处于调试阶段，对新产生的就业援助对象录入系统造成一定困难，对帮扶未到位的援助对象，分析原因，将纳入后续日常帮扶工作，确保其尽早实现就业和落实政策。强化就业困难人员和失业人员登记管理工作，完善登记、认定和退出机制，完全实现微机管理，建立动态管理的制度。</w:t>
      </w:r>
    </w:p>
    <w:p>
      <w:pPr>
        <w:ind w:left="0" w:right="0" w:firstLine="560"/>
        <w:spacing w:before="450" w:after="450" w:line="312" w:lineRule="auto"/>
      </w:pPr>
      <w:r>
        <w:rPr>
          <w:rFonts w:ascii="宋体" w:hAnsi="宋体" w:eastAsia="宋体" w:cs="宋体"/>
          <w:color w:val="000"/>
          <w:sz w:val="28"/>
          <w:szCs w:val="28"/>
        </w:rPr>
        <w:t xml:space="preserve">三是^v^四送^v^活动讲实效，确保服务满意周到</w:t>
      </w:r>
    </w:p>
    <w:p>
      <w:pPr>
        <w:ind w:left="0" w:right="0" w:firstLine="560"/>
        <w:spacing w:before="450" w:after="450" w:line="312" w:lineRule="auto"/>
      </w:pPr>
      <w:r>
        <w:rPr>
          <w:rFonts w:ascii="宋体" w:hAnsi="宋体" w:eastAsia="宋体" w:cs="宋体"/>
          <w:color w:val="000"/>
          <w:sz w:val="28"/>
          <w:szCs w:val="28"/>
        </w:rPr>
        <w:t xml:space="preserve">各级人力资源和社会保障部门深入开展送政策、送岗位、送服务和送补贴活动。深入实地送政策，针对就业困难群体的实际情况，各级人力资源和社会保障部门积极发挥基层平台作用，开展上门送政策活动，对援助对象专门讲解就业优惠政策、享受政策的条件、办理程序和有关部门的责任等，并认真解答他们的疑问和关心的问题。分类帮扶送岗位，针对就业困难对象的需要，各地通过公告栏、新闻媒体、召开企业管理人员座谈会、举办专场招聘会等方式，动员各类用人单位提供就业岗位，开发公益性岗位，帮助就业困难人员及失业人员实现就业。免费失业人员提供就业指导和职业介绍，并积极落实特别就业培训计划，针对就业群体，提供短期就业培训，增强了他们就业的主动性和就业技能。</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灵活就业社保补贴工作总结三</w:t>
      </w:r>
    </w:p>
    <w:p>
      <w:pPr>
        <w:ind w:left="0" w:right="0" w:firstLine="560"/>
        <w:spacing w:before="450" w:after="450" w:line="312" w:lineRule="auto"/>
      </w:pPr>
      <w:r>
        <w:rPr>
          <w:rFonts w:ascii="宋体" w:hAnsi="宋体" w:eastAsia="宋体" w:cs="宋体"/>
          <w:color w:val="000"/>
          <w:sz w:val="28"/>
          <w:szCs w:val="28"/>
        </w:rPr>
        <w:t xml:space="preserve">我镇在市委、市的正确领导下，按照市委、市和我镇关于开展“帮扶就业困难农民工程”的要求，结合我镇实际，制定了工作方案，明确了各阶段的目标责任，进一步深入细致的开展帮扶工作，现总结如下：</w:t>
      </w:r>
    </w:p>
    <w:p>
      <w:pPr>
        <w:ind w:left="0" w:right="0" w:firstLine="560"/>
        <w:spacing w:before="450" w:after="450" w:line="312" w:lineRule="auto"/>
      </w:pPr>
      <w:r>
        <w:rPr>
          <w:rFonts w:ascii="宋体" w:hAnsi="宋体" w:eastAsia="宋体" w:cs="宋体"/>
          <w:color w:val="000"/>
          <w:sz w:val="28"/>
          <w:szCs w:val="28"/>
        </w:rPr>
        <w:t xml:space="preserve">我镇按照市委、市和我镇的具体工作部署，结合我镇实际，在认真学习上级有关文件、会议精神的基础上，制定了《我镇开展帮扶就业困难农民工程“帮扶就业困难农民工程”实施方案》，为了更好的开展帮扶工作，提高帮扶村的整体素质，我镇积极与有关部门协力开展帮扶工作，并将帮扶的内容向他们介绍一些有关农民工的生活、生产情况，提供帮助，让他们感受的关怀，从而激发他们的自力不断增强了他们的就业信心。</w:t>
      </w:r>
    </w:p>
    <w:p>
      <w:pPr>
        <w:ind w:left="0" w:right="0" w:firstLine="560"/>
        <w:spacing w:before="450" w:after="450" w:line="312" w:lineRule="auto"/>
      </w:pPr>
      <w:r>
        <w:rPr>
          <w:rFonts w:ascii="宋体" w:hAnsi="宋体" w:eastAsia="宋体" w:cs="宋体"/>
          <w:color w:val="000"/>
          <w:sz w:val="28"/>
          <w:szCs w:val="28"/>
        </w:rPr>
        <w:t xml:space="preserve">我镇按照“帮扶就业困难农民工程”的要求，积极开展各项帮扶工作，做到“四到位”：</w:t>
      </w:r>
    </w:p>
    <w:p>
      <w:pPr>
        <w:ind w:left="0" w:right="0" w:firstLine="560"/>
        <w:spacing w:before="450" w:after="450" w:line="312" w:lineRule="auto"/>
      </w:pPr>
      <w:r>
        <w:rPr>
          <w:rFonts w:ascii="宋体" w:hAnsi="宋体" w:eastAsia="宋体" w:cs="宋体"/>
          <w:color w:val="000"/>
          <w:sz w:val="28"/>
          <w:szCs w:val="28"/>
        </w:rPr>
        <w:t xml:space="preserve">1、领导重视，组织落实到位。</w:t>
      </w:r>
    </w:p>
    <w:p>
      <w:pPr>
        <w:ind w:left="0" w:right="0" w:firstLine="560"/>
        <w:spacing w:before="450" w:after="450" w:line="312" w:lineRule="auto"/>
      </w:pPr>
      <w:r>
        <w:rPr>
          <w:rFonts w:ascii="宋体" w:hAnsi="宋体" w:eastAsia="宋体" w:cs="宋体"/>
          <w:color w:val="000"/>
          <w:sz w:val="28"/>
          <w:szCs w:val="28"/>
        </w:rPr>
        <w:t xml:space="preserve">镇成立了以镇长任组长的帮扶就业困难农民工程领导小组，由、镇长任副组长，各村、各企事业单位、各企事业单位、各企事业单位负责人为成员，建立了相应的组织机构，确定了工作目标。</w:t>
      </w:r>
    </w:p>
    <w:p>
      <w:pPr>
        <w:ind w:left="0" w:right="0" w:firstLine="560"/>
        <w:spacing w:before="450" w:after="450" w:line="312" w:lineRule="auto"/>
      </w:pPr>
      <w:r>
        <w:rPr>
          <w:rFonts w:ascii="宋体" w:hAnsi="宋体" w:eastAsia="宋体" w:cs="宋体"/>
          <w:color w:val="000"/>
          <w:sz w:val="28"/>
          <w:szCs w:val="28"/>
        </w:rPr>
        <w:t xml:space="preserve">2、工作人员到位</w:t>
      </w:r>
    </w:p>
    <w:p>
      <w:pPr>
        <w:ind w:left="0" w:right="0" w:firstLine="560"/>
        <w:spacing w:before="450" w:after="450" w:line="312" w:lineRule="auto"/>
      </w:pPr>
      <w:r>
        <w:rPr>
          <w:rFonts w:ascii="宋体" w:hAnsi="宋体" w:eastAsia="宋体" w:cs="宋体"/>
          <w:color w:val="000"/>
          <w:sz w:val="28"/>
          <w:szCs w:val="28"/>
        </w:rPr>
        <w:t xml:space="preserve">3、帮扶工作到位</w:t>
      </w:r>
    </w:p>
    <w:p>
      <w:pPr>
        <w:ind w:left="0" w:right="0" w:firstLine="560"/>
        <w:spacing w:before="450" w:after="450" w:line="312" w:lineRule="auto"/>
      </w:pPr>
      <w:r>
        <w:rPr>
          <w:rFonts w:ascii="宋体" w:hAnsi="宋体" w:eastAsia="宋体" w:cs="宋体"/>
          <w:color w:val="000"/>
          <w:sz w:val="28"/>
          <w:szCs w:val="28"/>
        </w:rPr>
        <w:t xml:space="preserve">4、帮扶工作实施到位</w:t>
      </w:r>
    </w:p>
    <w:p>
      <w:pPr>
        <w:ind w:left="0" w:right="0" w:firstLine="560"/>
        <w:spacing w:before="450" w:after="450" w:line="312" w:lineRule="auto"/>
      </w:pPr>
      <w:r>
        <w:rPr>
          <w:rFonts w:ascii="宋体" w:hAnsi="宋体" w:eastAsia="宋体" w:cs="宋体"/>
          <w:color w:val="000"/>
          <w:sz w:val="28"/>
          <w:szCs w:val="28"/>
        </w:rPr>
        <w:t xml:space="preserve">5、建立机制、落实措施到位</w:t>
      </w:r>
    </w:p>
    <w:p>
      <w:pPr>
        <w:ind w:left="0" w:right="0" w:firstLine="560"/>
        <w:spacing w:before="450" w:after="450" w:line="312" w:lineRule="auto"/>
      </w:pPr>
      <w:r>
        <w:rPr>
          <w:rFonts w:ascii="宋体" w:hAnsi="宋体" w:eastAsia="宋体" w:cs="宋体"/>
          <w:color w:val="000"/>
          <w:sz w:val="28"/>
          <w:szCs w:val="28"/>
        </w:rPr>
        <w:t xml:space="preserve">6、帮扶对象及帮扶措施情况</w:t>
      </w:r>
    </w:p>
    <w:p>
      <w:pPr>
        <w:ind w:left="0" w:right="0" w:firstLine="560"/>
        <w:spacing w:before="450" w:after="450" w:line="312" w:lineRule="auto"/>
      </w:pPr>
      <w:r>
        <w:rPr>
          <w:rFonts w:ascii="宋体" w:hAnsi="宋体" w:eastAsia="宋体" w:cs="宋体"/>
          <w:color w:val="000"/>
          <w:sz w:val="28"/>
          <w:szCs w:val="28"/>
        </w:rPr>
        <w:t xml:space="preserve">xx年我镇帮扶就业困难农民工234户，其中农民工2152户，占全镇就业困难农民工总数的。</w:t>
      </w:r>
    </w:p>
    <w:p>
      <w:pPr>
        <w:ind w:left="0" w:right="0" w:firstLine="560"/>
        <w:spacing w:before="450" w:after="450" w:line="312" w:lineRule="auto"/>
      </w:pPr>
      <w:r>
        <w:rPr>
          <w:rFonts w:ascii="宋体" w:hAnsi="宋体" w:eastAsia="宋体" w:cs="宋体"/>
          <w:color w:val="000"/>
          <w:sz w:val="28"/>
          <w:szCs w:val="28"/>
        </w:rPr>
        <w:t xml:space="preserve">7、帮扶工作方法</w:t>
      </w:r>
    </w:p>
    <w:p>
      <w:pPr>
        <w:ind w:left="0" w:right="0" w:firstLine="560"/>
        <w:spacing w:before="450" w:after="450" w:line="312" w:lineRule="auto"/>
      </w:pPr>
      <w:r>
        <w:rPr>
          <w:rFonts w:ascii="宋体" w:hAnsi="宋体" w:eastAsia="宋体" w:cs="宋体"/>
          <w:color w:val="000"/>
          <w:sz w:val="28"/>
          <w:szCs w:val="28"/>
        </w:rPr>
        <w:t xml:space="preserve">8)、实施“一对一”结对帮扶。</w:t>
      </w:r>
    </w:p>
    <w:p>
      <w:pPr>
        <w:ind w:left="0" w:right="0" w:firstLine="560"/>
        <w:spacing w:before="450" w:after="450" w:line="312" w:lineRule="auto"/>
      </w:pPr>
      <w:r>
        <w:rPr>
          <w:rFonts w:ascii="宋体" w:hAnsi="宋体" w:eastAsia="宋体" w:cs="宋体"/>
          <w:color w:val="000"/>
          <w:sz w:val="28"/>
          <w:szCs w:val="28"/>
        </w:rPr>
        <w:t xml:space="preserve">20_-年，我镇共帮扶就业困难农民工117人，其中农民工534人，占全镇就业困难农户总数的。</w:t>
      </w:r>
    </w:p>
    <w:p>
      <w:pPr>
        <w:ind w:left="0" w:right="0" w:firstLine="560"/>
        <w:spacing w:before="450" w:after="450" w:line="312" w:lineRule="auto"/>
      </w:pPr>
      <w:r>
        <w:rPr>
          <w:rFonts w:ascii="宋体" w:hAnsi="宋体" w:eastAsia="宋体" w:cs="宋体"/>
          <w:color w:val="000"/>
          <w:sz w:val="28"/>
          <w:szCs w:val="28"/>
        </w:rPr>
        <w:t xml:space="preserve">9)、实施“一对一”帮扶。</w:t>
      </w:r>
    </w:p>
    <w:p>
      <w:pPr>
        <w:ind w:left="0" w:right="0" w:firstLine="560"/>
        <w:spacing w:before="450" w:after="450" w:line="312" w:lineRule="auto"/>
      </w:pPr>
      <w:r>
        <w:rPr>
          <w:rFonts w:ascii="宋体" w:hAnsi="宋体" w:eastAsia="宋体" w:cs="宋体"/>
          <w:color w:val="000"/>
          <w:sz w:val="28"/>
          <w:szCs w:val="28"/>
        </w:rPr>
        <w:t xml:space="preserve">xx年xx月xx日—xx年xx月xx日，我镇帮扶了我镇的10个村，每个村都有1名帮扶对象，每村都有1名专职农技员，由各帮扶村的领导和相关部门的负责人担任联络员，每村都有1名专职农技员，由帮扶村具体负责联系村里的农业技术培训，并指导农民工作。</w:t>
      </w:r>
    </w:p>
    <w:p>
      <w:pPr>
        <w:ind w:left="0" w:right="0" w:firstLine="560"/>
        <w:spacing w:before="450" w:after="450" w:line="312" w:lineRule="auto"/>
      </w:pPr>
      <w:r>
        <w:rPr>
          <w:rFonts w:ascii="宋体" w:hAnsi="宋体" w:eastAsia="宋体" w:cs="宋体"/>
          <w:color w:val="000"/>
          <w:sz w:val="28"/>
          <w:szCs w:val="28"/>
        </w:rPr>
        <w:t xml:space="preserve">10)、实施“一对一”帮扶。</w:t>
      </w:r>
    </w:p>
    <w:p>
      <w:pPr>
        <w:ind w:left="0" w:right="0" w:firstLine="560"/>
        <w:spacing w:before="450" w:after="450" w:line="312" w:lineRule="auto"/>
      </w:pPr>
      <w:r>
        <w:rPr>
          <w:rFonts w:ascii="宋体" w:hAnsi="宋体" w:eastAsia="宋体" w:cs="宋体"/>
          <w:color w:val="000"/>
          <w:sz w:val="28"/>
          <w:szCs w:val="28"/>
        </w:rPr>
        <w:t xml:space="preserve">每个帮扶对象都由帮扶联系村、技术员、专门技术员、专门技术员、专门技术员和专门技术员，并按照每个村的实际情况制定具有针对性和针对性的帮扶对策。</w:t>
      </w:r>
    </w:p>
    <w:p>
      <w:pPr>
        <w:ind w:left="0" w:right="0" w:firstLine="560"/>
        <w:spacing w:before="450" w:after="450" w:line="312" w:lineRule="auto"/>
      </w:pPr>
      <w:r>
        <w:rPr>
          <w:rFonts w:ascii="宋体" w:hAnsi="宋体" w:eastAsia="宋体" w:cs="宋体"/>
          <w:color w:val="000"/>
          <w:sz w:val="28"/>
          <w:szCs w:val="28"/>
        </w:rPr>
        <w:t xml:space="preserve">11)、实施帮扶工作情况。</w:t>
      </w:r>
    </w:p>
    <w:p>
      <w:pPr>
        <w:ind w:left="0" w:right="0" w:firstLine="560"/>
        <w:spacing w:before="450" w:after="450" w:line="312" w:lineRule="auto"/>
      </w:pPr>
      <w:r>
        <w:rPr>
          <w:rFonts w:ascii="宋体" w:hAnsi="宋体" w:eastAsia="宋体" w:cs="宋体"/>
          <w:color w:val="000"/>
          <w:sz w:val="28"/>
          <w:szCs w:val="28"/>
        </w:rPr>
        <w:t xml:space="preserve">20_--年，帮扶就业困难农民工117人，占全镇就业困难农民工总数的。每个帮扶村都有1名专门技术员，每个帮扶村都有1名专职农技员，每村有1名专门技术员，每村有1名专门技术员，每村有1名技术员。</w:t>
      </w:r>
    </w:p>
    <w:p>
      <w:pPr>
        <w:ind w:left="0" w:right="0" w:firstLine="560"/>
        <w:spacing w:before="450" w:after="450" w:line="312" w:lineRule="auto"/>
      </w:pPr>
      <w:r>
        <w:rPr>
          <w:rFonts w:ascii="宋体" w:hAnsi="宋体" w:eastAsia="宋体" w:cs="宋体"/>
          <w:color w:val="000"/>
          <w:sz w:val="28"/>
          <w:szCs w:val="28"/>
        </w:rPr>
        <w:t xml:space="preserve">一)、实施办法</w:t>
      </w:r>
    </w:p>
    <w:p>
      <w:pPr>
        <w:ind w:left="0" w:right="0" w:firstLine="560"/>
        <w:spacing w:before="450" w:after="450" w:line="312" w:lineRule="auto"/>
      </w:pPr>
      <w:r>
        <w:rPr>
          <w:rFonts w:ascii="宋体" w:hAnsi="宋体" w:eastAsia="宋体" w:cs="宋体"/>
          <w:color w:val="000"/>
          <w:sz w:val="28"/>
          <w:szCs w:val="28"/>
        </w:rPr>
        <w:t xml:space="preserve">12、帮扶对象：我镇共有农民工121268人，其中农业技术培训1269人次，劳务输出20人次，新增就业20人次。</w:t>
      </w:r>
    </w:p>
    <w:p>
      <w:pPr>
        <w:ind w:left="0" w:right="0" w:firstLine="560"/>
        <w:spacing w:before="450" w:after="450" w:line="312" w:lineRule="auto"/>
      </w:pPr>
      <w:r>
        <w:rPr>
          <w:rFonts w:ascii="宋体" w:hAnsi="宋体" w:eastAsia="宋体" w:cs="宋体"/>
          <w:color w:val="000"/>
          <w:sz w:val="28"/>
          <w:szCs w:val="28"/>
        </w:rPr>
        <w:t xml:space="preserve">13、帮扶措施：</w:t>
      </w:r>
    </w:p>
    <w:p>
      <w:pPr>
        <w:ind w:left="0" w:right="0" w:firstLine="560"/>
        <w:spacing w:before="450" w:after="450" w:line="312" w:lineRule="auto"/>
      </w:pPr>
      <w:r>
        <w:rPr>
          <w:rFonts w:ascii="宋体" w:hAnsi="宋体" w:eastAsia="宋体" w:cs="宋体"/>
          <w:color w:val="000"/>
          <w:sz w:val="28"/>
          <w:szCs w:val="28"/>
        </w:rPr>
        <w:t xml:space="preserve">14)、帮扶工作目标责任书。要求帮扶认真学习各阶段的工作要点和相关文件，做好各种技术指导和技能指导。要求他们每人每年要做到14-2个专业或技术岗位的技术指导和技术指导，并且要做好技术培训记录。</w:t>
      </w:r>
    </w:p>
    <w:p>
      <w:pPr>
        <w:ind w:left="0" w:right="0" w:firstLine="560"/>
        <w:spacing w:before="450" w:after="450" w:line="312" w:lineRule="auto"/>
      </w:pPr>
      <w:r>
        <w:rPr>
          <w:rFonts w:ascii="宋体" w:hAnsi="宋体" w:eastAsia="宋体" w:cs="宋体"/>
          <w:color w:val="000"/>
          <w:sz w:val="28"/>
          <w:szCs w:val="28"/>
        </w:rPr>
        <w:t xml:space="preserve">15)、帮扶工作计划。在帮扶工作中要求帮扶在每年的春耕生产工作中要认真做好技术指导和技术指导，并且按计划做好技术指导和技术指导的技术指导。</w:t>
      </w:r>
    </w:p>
    <w:p>
      <w:pPr>
        <w:ind w:left="0" w:right="0" w:firstLine="560"/>
        <w:spacing w:before="450" w:after="450" w:line="312" w:lineRule="auto"/>
      </w:pPr>
      <w:r>
        <w:rPr>
          <w:rFonts w:ascii="宋体" w:hAnsi="宋体" w:eastAsia="宋体" w:cs="宋体"/>
          <w:color w:val="000"/>
          <w:sz w:val="28"/>
          <w:szCs w:val="28"/>
        </w:rPr>
        <w:t xml:space="preserve">16)、帮扶对象：各村每年要做好技术指导和技术指导的技术指导和技术指导的技术指导，并且做好技术指导和技术指导的技术指导和技术指导的技术指导。</w:t>
      </w:r>
    </w:p>
    <w:p>
      <w:pPr>
        <w:ind w:left="0" w:right="0" w:firstLine="560"/>
        <w:spacing w:before="450" w:after="450" w:line="312" w:lineRule="auto"/>
      </w:pPr>
      <w:r>
        <w:rPr>
          <w:rFonts w:ascii="宋体" w:hAnsi="宋体" w:eastAsia="宋体" w:cs="宋体"/>
          <w:color w:val="000"/>
          <w:sz w:val="28"/>
          <w:szCs w:val="28"/>
        </w:rPr>
        <w:t xml:space="preserve">二)、帮扶方式</w:t>
      </w:r>
    </w:p>
    <w:p>
      <w:pPr>
        <w:ind w:left="0" w:right="0" w:firstLine="560"/>
        <w:spacing w:before="450" w:after="450" w:line="312" w:lineRule="auto"/>
      </w:pPr>
      <w:r>
        <w:rPr>
          <w:rFonts w:ascii="宋体" w:hAnsi="宋体" w:eastAsia="宋体" w:cs="宋体"/>
          <w:color w:val="000"/>
          <w:sz w:val="28"/>
          <w:szCs w:val="28"/>
        </w:rPr>
        <w:t xml:space="preserve">17、“一对一”帮扶。各村帮扶一个帮扶对象，每个帮扶对象都要帮扶一个对象。</w:t>
      </w:r>
    </w:p>
    <w:p>
      <w:pPr>
        <w:ind w:left="0" w:right="0" w:firstLine="560"/>
        <w:spacing w:before="450" w:after="450" w:line="312" w:lineRule="auto"/>
      </w:pPr>
      <w:r>
        <w:rPr>
          <w:rFonts w:ascii="宋体" w:hAnsi="宋体" w:eastAsia="宋体" w:cs="宋体"/>
          <w:color w:val="000"/>
          <w:sz w:val="28"/>
          <w:szCs w:val="28"/>
        </w:rPr>
        <w:t xml:space="preserve">18、“一对多”帮扶。每个帮扶对象都要有一个帮扶对象，一人负责一人的帮扶。每个帮扶对象帮扶对象都要帮扶一个对象，一人帮扶一户。帮扶的对象主要包括帮扶技术员和技术员，包括村和村民小组。</w:t>
      </w:r>
    </w:p>
    <w:p>
      <w:pPr>
        <w:ind w:left="0" w:right="0" w:firstLine="560"/>
        <w:spacing w:before="450" w:after="450" w:line="312" w:lineRule="auto"/>
      </w:pPr>
      <w:r>
        <w:rPr>
          <w:rFonts w:ascii="宋体" w:hAnsi="宋体" w:eastAsia="宋体" w:cs="宋体"/>
          <w:color w:val="000"/>
          <w:sz w:val="28"/>
          <w:szCs w:val="28"/>
        </w:rPr>
        <w:t xml:space="preserve">19、结对帮扶。对帮扶对象，要做到“四帮”：帮扶工作思路、帮扶内容、帮扶措施、帮</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灵活就业社保补贴工作总结四</w:t>
      </w:r>
    </w:p>
    <w:p>
      <w:pPr>
        <w:ind w:left="0" w:right="0" w:firstLine="560"/>
        <w:spacing w:before="450" w:after="450" w:line="312" w:lineRule="auto"/>
      </w:pPr>
      <w:r>
        <w:rPr>
          <w:rFonts w:ascii="宋体" w:hAnsi="宋体" w:eastAsia="宋体" w:cs="宋体"/>
          <w:color w:val="000"/>
          <w:sz w:val="28"/>
          <w:szCs w:val="28"/>
        </w:rPr>
        <w:t xml:space="preserve">20xx年以来，xx镇在市委、市政府的正确领导下，深入推进精准扶贫工作。按照《xx县20xx年就业扶贫项目实施方案》的有关精神和要求，为确保我镇就业扶贫各项工作稳步推进，全力打好脱贫攻坚战，现就今年以来我镇就业扶贫工作总结如下：</w:t>
      </w:r>
    </w:p>
    <w:p>
      <w:pPr>
        <w:ind w:left="0" w:right="0" w:firstLine="560"/>
        <w:spacing w:before="450" w:after="450" w:line="312" w:lineRule="auto"/>
      </w:pPr>
      <w:r>
        <w:rPr>
          <w:rFonts w:ascii="宋体" w:hAnsi="宋体" w:eastAsia="宋体" w:cs="宋体"/>
          <w:color w:val="000"/>
          <w:sz w:val="28"/>
          <w:szCs w:val="28"/>
        </w:rPr>
        <w:t xml:space="preserve">一是加大贫困人口安置就业力度。通过创设就业扶贫专岗，盘活公益性岗位，我镇20xx年新开发68个公益性岗位，共计安排137名贫困户从事公路养护、保洁、护林防护、治安巡防、矛盾纠纷调解等岗位就业，其中镇聘保洁员22名，镇林管站安置贫困户生态护林员30人，利用县就业局公益性岗位资金安置治安巡防员、纠纷调解员、图书管理员等其它各种扶贫专岗85人，同时因村施策，合理分配名额，确保公益性岗位扶贫专岗每个贫困村至少8名贫困户，每个非贫困村至少5名贫困户。</w:t>
      </w:r>
    </w:p>
    <w:p>
      <w:pPr>
        <w:ind w:left="0" w:right="0" w:firstLine="560"/>
        <w:spacing w:before="450" w:after="450" w:line="312" w:lineRule="auto"/>
      </w:pPr>
      <w:r>
        <w:rPr>
          <w:rFonts w:ascii="宋体" w:hAnsi="宋体" w:eastAsia="宋体" w:cs="宋体"/>
          <w:color w:val="000"/>
          <w:sz w:val="28"/>
          <w:szCs w:val="28"/>
        </w:rPr>
        <w:t xml:space="preserve">二是着力促进贫困劳动力转移输出就业。积极对接园区企业，通过举办现场招聘会、专车送工入企的方式，引导未就业贫困劳动力入经开区园区企业就业，新招入企18人，引导返岗17人。同时，疫情期间，进一步强化就业扶贫帮扶措施，实行交通补贴政策，为有效应对新冠疫情，对疫情期间就业的贫困人员全额报销其外出务工的车票费用并发放伙食补贴，对在县内外新就业的贫困劳动力给予1000元的一次性就业补贴，降低贫困劳动力外出务工成本。目前，全镇已申报交通补贴贫困劳动力累计达327人，申报交通补贴14。57万元，申报疫情期间车票、伙食补贴480人，补贴金额4。92万元，申报一次性就业补贴37人，补贴金额3。7万元。</w:t>
      </w:r>
    </w:p>
    <w:p>
      <w:pPr>
        <w:ind w:left="0" w:right="0" w:firstLine="560"/>
        <w:spacing w:before="450" w:after="450" w:line="312" w:lineRule="auto"/>
      </w:pPr>
      <w:r>
        <w:rPr>
          <w:rFonts w:ascii="宋体" w:hAnsi="宋体" w:eastAsia="宋体" w:cs="宋体"/>
          <w:color w:val="000"/>
          <w:sz w:val="28"/>
          <w:szCs w:val="28"/>
        </w:rPr>
        <w:t xml:space="preserve">三是大力推进扶贫车间建设。我镇把扶贫车间作为推进就业扶贫的主抓手，20xx年在全县率先创办了乡镇就业扶贫福利厂-xx镇就业扶贫福利厂，建筑面积650，总投资20余万元，目前已安排7名贫困户就业，月收入达1000元。同时，因地制宜在盘石村、龙秀村及五一村创建了包村就业脱贫车间，共吸纳贫困劳动力31人，月收入可达300多元；引导优质企业金山木业集成板厂申请认定了企业扶贫车间，车间吸纳贫困劳动力7人，月收入可达2300元。截止至今，以上认定的5个就业脱贫车间已稳定运行一年以上，共吸纳贫困劳动力就业45人，同时，我镇按月及时对就业扶贫车间吸纳的贫困人员进行申报岗位补贴(150元/月，疫情期间提高至250元/月)，20xx年度，全镇累计已累计申报拨付扶贫车间岗位补贴394人次9。45万元。</w:t>
      </w:r>
    </w:p>
    <w:p>
      <w:pPr>
        <w:ind w:left="0" w:right="0" w:firstLine="560"/>
        <w:spacing w:before="450" w:after="450" w:line="312" w:lineRule="auto"/>
      </w:pPr>
      <w:r>
        <w:rPr>
          <w:rFonts w:ascii="宋体" w:hAnsi="宋体" w:eastAsia="宋体" w:cs="宋体"/>
          <w:color w:val="000"/>
          <w:sz w:val="28"/>
          <w:szCs w:val="28"/>
        </w:rPr>
        <w:t xml:space="preserve">四是积极开展职业技能培训。针对贫困劳动力积极开展职业技能培训，并按规定给予培训补贴，使贫困劳动力掌握一技之长，提升其自我发展能力。为加强就业培训针对性，我镇在前期摸清贫困劳动力培训需求以及科学把关培训主题，选择男女老少皆宜、符合农村实情的基础上组织培训，于6月3日至6月12日，召开了一期贫困人员就业技能(家政服务员)培训班，参加的贫困劳动力培训人数14人，共发放培训补贴万元。在培训期间对就业扶贫培训对象实行严格考勤，培训课堂当中做好视频监控和记录，杜绝缺课迟到、冒名顶替、虚假培训等情况。培训结束后开展回访工作，掌握培训实效，提高培训对象满意度，并为下一次培训提供改进参照。</w:t>
      </w:r>
    </w:p>
    <w:p>
      <w:pPr>
        <w:ind w:left="0" w:right="0" w:firstLine="560"/>
        <w:spacing w:before="450" w:after="450" w:line="312" w:lineRule="auto"/>
      </w:pPr>
      <w:r>
        <w:rPr>
          <w:rFonts w:ascii="宋体" w:hAnsi="宋体" w:eastAsia="宋体" w:cs="宋体"/>
          <w:color w:val="000"/>
          <w:sz w:val="28"/>
          <w:szCs w:val="28"/>
        </w:rPr>
        <w:t xml:space="preserve">一是加强对就业培训的宣传引导工作。高度重视贫困劳动力就业技能培训工作，不仅要完成培训数量，更要保证培训质量，广泛宣传，集中各方力量，加大对就业技能培训的宣传引导和组织力度，使广大贫困人员，转变观念，认识到技能培训的重要性，树立“培训一次，就业一人，脱贫一户”的就业意识，积极参加就业技能培训。</w:t>
      </w:r>
    </w:p>
    <w:p>
      <w:pPr>
        <w:ind w:left="0" w:right="0" w:firstLine="560"/>
        <w:spacing w:before="450" w:after="450" w:line="312" w:lineRule="auto"/>
      </w:pPr>
      <w:r>
        <w:rPr>
          <w:rFonts w:ascii="宋体" w:hAnsi="宋体" w:eastAsia="宋体" w:cs="宋体"/>
          <w:color w:val="000"/>
          <w:sz w:val="28"/>
          <w:szCs w:val="28"/>
        </w:rPr>
        <w:t xml:space="preserve">二是加强对公益性岗位的日常监管工作。对公益性岗位开发、聘任、退出、补贴等实行全过程规范管理，建立贫困劳动力公益性岗位台账，签订合同，明确公益性岗位各岗位工作职责、包干区域、出勤天数等，并每月进行考勤登记。</w:t>
      </w:r>
    </w:p>
    <w:p>
      <w:pPr>
        <w:ind w:left="0" w:right="0" w:firstLine="560"/>
        <w:spacing w:before="450" w:after="450" w:line="312" w:lineRule="auto"/>
      </w:pPr>
      <w:r>
        <w:rPr>
          <w:rFonts w:ascii="宋体" w:hAnsi="宋体" w:eastAsia="宋体" w:cs="宋体"/>
          <w:color w:val="000"/>
          <w:sz w:val="28"/>
          <w:szCs w:val="28"/>
        </w:rPr>
        <w:t xml:space="preserve">三是加强对扶贫车间的扶贫成效提升工作。帮助扶贫车间积极与园区企业对接，寻求单价更高的货源，因地制宜，引进适合本村贫困户生产的加工项目，拓宽货源渠道，丰富产品品种。同时，保障务工时间，鼓励贫困务工人员将货物带回家中利用空余时间进行加工，提高务工人员产量和收入，出台奖励政策，根据务工贫困人员每月工资情况或出勤情况给予一定奖励，切实加强扶贫车间就业扶贫成效。</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灵活就业社保补贴工作总结五</w:t>
      </w:r>
    </w:p>
    <w:p>
      <w:pPr>
        <w:ind w:left="0" w:right="0" w:firstLine="560"/>
        <w:spacing w:before="450" w:after="450" w:line="312" w:lineRule="auto"/>
      </w:pPr>
      <w:r>
        <w:rPr>
          <w:rFonts w:ascii="宋体" w:hAnsi="宋体" w:eastAsia="宋体" w:cs="宋体"/>
          <w:color w:val="000"/>
          <w:sz w:val="28"/>
          <w:szCs w:val="28"/>
        </w:rPr>
        <w:t xml:space="preserve">按照人力资源社会保障部办公厅、中国残联办公厅《关于开展农村贫困残疾人就业帮扶活动的通知》(人社厅函〔20xx〕113号)安排，结合5月20日第28个全国助残日，xx市在全市范围内组织开展了以“就业帮扶，助残圆梦”为主题的农村贫困残疾人就业帮扶活动。通过精准锁定帮扶对象、积极开展政策宣传、深入走访实名登记、集中实施就业帮扶、推动建立长效机制等手段，促进法定劳动年龄内，有就业创业意愿的农村建档立卡贫困残疾人就业创业。主要做法如下:</w:t>
      </w:r>
    </w:p>
    <w:p>
      <w:pPr>
        <w:ind w:left="0" w:right="0" w:firstLine="560"/>
        <w:spacing w:before="450" w:after="450" w:line="312" w:lineRule="auto"/>
      </w:pPr>
      <w:r>
        <w:rPr>
          <w:rFonts w:ascii="宋体" w:hAnsi="宋体" w:eastAsia="宋体" w:cs="宋体"/>
          <w:color w:val="000"/>
          <w:sz w:val="28"/>
          <w:szCs w:val="28"/>
        </w:rPr>
        <w:t xml:space="preserve">5月16日，会同xx市残疾人工作委员会下发了《关于开展第二十八次全国助残日活动的通知》(渝府残工委〔20xx〕1号)，明确工作职责。通过会同市残联和市扶贫办，通过数据比对，锁定xx市50239名法定劳动年龄内的农村贫困残疾人，及时将实名信息按照户籍地分解下发，要求各区县(自治县)依托公共就业服务基层平台主动与贫困残疾人取得联系，掌握详细个人信息，摸清就业需求和服务意愿，提供有针对性的就业帮扶。</w:t>
      </w:r>
    </w:p>
    <w:p>
      <w:pPr>
        <w:ind w:left="0" w:right="0" w:firstLine="560"/>
        <w:spacing w:before="450" w:after="450" w:line="312" w:lineRule="auto"/>
      </w:pPr>
      <w:r>
        <w:rPr>
          <w:rFonts w:ascii="宋体" w:hAnsi="宋体" w:eastAsia="宋体" w:cs="宋体"/>
          <w:color w:val="000"/>
          <w:sz w:val="28"/>
          <w:szCs w:val="28"/>
        </w:rPr>
        <w:t xml:space="preserve">5月20日，会同市残联在xx市经贸中等专业学校(永川区)举办了“全面小康 与你同行”xx市全国第二十八次助残日暨“校园芬芳助残”活动，xx市人民政府副市长潘毅琴、市政府副秘书长王余果、xx市就业服务管理局局长李为民等参加活动。活动现场，永川区率先在全市推出了“爱心牵手一户多残”公益活动，把一户多残的贫困残疾人家庭作为精准脱贫的重点。拟从20xx年到20xx年，确保全区一户多残的贫困家庭都得到帮扶，帮助他们脱贫脱困。今年，永川区将对29户1户5残、1户4残、1户3残的贫困家庭进行精准帮扶。今天同时也是“校园芬芳助残”活动，xx文理学院、xx经贸中专现场对永川区1户5残、1户4残的贫困残疾人家庭进行人均1万元的帮扶救助，由当地残联具体指导。此外，还将对永川区特校的20名贫困学生家庭进行帮扶，其余的1户3残贫困家庭由永川区残联结对帮扶。</w:t>
      </w:r>
    </w:p>
    <w:p>
      <w:pPr>
        <w:ind w:left="0" w:right="0" w:firstLine="560"/>
        <w:spacing w:before="450" w:after="450" w:line="312" w:lineRule="auto"/>
      </w:pPr>
      <w:r>
        <w:rPr>
          <w:rFonts w:ascii="宋体" w:hAnsi="宋体" w:eastAsia="宋体" w:cs="宋体"/>
          <w:color w:val="000"/>
          <w:sz w:val="28"/>
          <w:szCs w:val="28"/>
        </w:rPr>
        <w:t xml:space="preserve">二是实施服务援助。各级公共就业服务机构根据贫困残疾人的实际情况，紧紧围绕贫困残疾人的就业需求，及时为贫困残疾人上门开展送政策、送岗位、送服务，实行“一对一”、“面对面”的精准就业帮扶。对有就业意愿的，提供个性化的职业指导，开展技能测评和职业规划，制定具体可行的求职计划，主动为其提供至少三次职业介绍。对有培训意愿的，依托就业培训机构组织开展特色培训活动，集中为有技能需求的贫困残疾人进行培训，提升其技能水平和就业能力。对有创业意愿的，依托创业服务机构开展创业助推活动，集中为有创业意愿的贫困残疾人进行创业培训，提供创业帮扶。对深度贫困残疾人，积极开发公益性岗位，重点帮扶就业。</w:t>
      </w:r>
    </w:p>
    <w:p>
      <w:pPr>
        <w:ind w:left="0" w:right="0" w:firstLine="560"/>
        <w:spacing w:before="450" w:after="450" w:line="312" w:lineRule="auto"/>
      </w:pPr>
      <w:r>
        <w:rPr>
          <w:rFonts w:ascii="宋体" w:hAnsi="宋体" w:eastAsia="宋体" w:cs="宋体"/>
          <w:color w:val="000"/>
          <w:sz w:val="28"/>
          <w:szCs w:val="28"/>
        </w:rPr>
        <w:t xml:space="preserve">三是实施政策援助。各区县(自治县)对辖区贫困残疾人政策享受情况进行集中全面清理，加大创业帮扶、企业吸纳、灵活就业、公益性岗位安置等各项扶持政策落实力度，简化程序，确保符合享受政策条件的企业和贫困残疾人都能依法依规申领享受政策。</w:t>
      </w:r>
    </w:p>
    <w:p>
      <w:pPr>
        <w:ind w:left="0" w:right="0" w:firstLine="560"/>
        <w:spacing w:before="450" w:after="450" w:line="312" w:lineRule="auto"/>
      </w:pPr>
      <w:r>
        <w:rPr>
          <w:rFonts w:ascii="宋体" w:hAnsi="宋体" w:eastAsia="宋体" w:cs="宋体"/>
          <w:color w:val="000"/>
          <w:sz w:val="28"/>
          <w:szCs w:val="28"/>
        </w:rPr>
        <w:t xml:space="preserve">下一步将以此次活动为契机。加强与残联、扶贫部门的沟通协调，健全完善部门联动长效机制，共享贫困残疾人信息，实时了解贫困残疾人情况和需求，持续提供精准帮扶。同时开展跟踪回访，将暂时难以实现就业的贫困残疾人列为重点帮扶对象，长期提供不间断帮扶促进其实现就业;跟踪了解已就业的贫困残疾人就业状况，按规定及时落实各项扶持政策，促使其稳定就业，对贫困残疾人就业帮扶工作形成再推动、再促进。</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灵活就业社保补贴工作总结六</w:t>
      </w:r>
    </w:p>
    <w:p>
      <w:pPr>
        <w:ind w:left="0" w:right="0" w:firstLine="560"/>
        <w:spacing w:before="450" w:after="450" w:line="312" w:lineRule="auto"/>
      </w:pPr>
      <w:r>
        <w:rPr>
          <w:rFonts w:ascii="宋体" w:hAnsi="宋体" w:eastAsia="宋体" w:cs="宋体"/>
          <w:color w:val="000"/>
          <w:sz w:val="28"/>
          <w:szCs w:val="28"/>
        </w:rPr>
        <w:t xml:space="preserve">为贯彻落实国家和省市打赢脱贫攻坚战部署、促进残疾人事业发展的总要求，助力残疾人脱贫奔小康，根据省人社厅、省残联下发的《关于开展农村贫困残疾人就业帮扶活动的通知》（甘人社明电〔20xx〕53号）精神，天水市就业局在全市范围内开展了以“就业帮扶、助残圆梦”为主题的农村贫困残疾人就业帮扶活动，取得了明显的效果。现将工作情况总结如下：</w:t>
      </w:r>
    </w:p>
    <w:p>
      <w:pPr>
        <w:ind w:left="0" w:right="0" w:firstLine="560"/>
        <w:spacing w:before="450" w:after="450" w:line="312" w:lineRule="auto"/>
      </w:pPr>
      <w:r>
        <w:rPr>
          <w:rFonts w:ascii="宋体" w:hAnsi="宋体" w:eastAsia="宋体" w:cs="宋体"/>
          <w:color w:val="000"/>
          <w:sz w:val="28"/>
          <w:szCs w:val="28"/>
        </w:rPr>
        <w:t xml:space="preserve">接到文件后，该局高度重视，及时向县区印发了文件，要求各县区紧紧围绕活动主题，按照活动目标、任务和要求，结合实际，认真组织，迅速行动，以政策落实为核心，强化援助措施，提高就业服务帮扶水平，将农村贫困残疾人就业帮扶活动作为贯彻落实好《天水市人民政府关于做好当前和今后一段时期就业创业工作的实施意见》（天政发〔20xx〕136号）的重要举措，作为就业援助工作的一件大事，作为贯彻落实积极就业政策促进社会和谐的有效手段，切实加强组织领导。市、县区人社局都坚持以民为本，带着对贫困残疾人的深厚感情开展工作，做到了真情帮扶、个性服务、动态管理，真正将党和政府对困难群众的关心落到实处。</w:t>
      </w:r>
    </w:p>
    <w:p>
      <w:pPr>
        <w:ind w:left="0" w:right="0" w:firstLine="560"/>
        <w:spacing w:before="450" w:after="450" w:line="312" w:lineRule="auto"/>
      </w:pPr>
      <w:r>
        <w:rPr>
          <w:rFonts w:ascii="宋体" w:hAnsi="宋体" w:eastAsia="宋体" w:cs="宋体"/>
          <w:color w:val="000"/>
          <w:sz w:val="28"/>
          <w:szCs w:val="28"/>
        </w:rPr>
        <w:t xml:space="preserve">利用5月20日第二十八次全国助残日，天水市残联在龙城广场举行了大型宣传咨询活动，搭建大型拱门，悬挂彩飘横幅，天水市仁和医院、华康医院、爱尔眼科医院、魏氏骨科、天水市特教学校、海洋听力公司开展义诊，天水市残联理事长亲临现场为残疾人解忧答难，市残联干部职工现场发放加快推进残疾人小康进程政策落实年活动优惠政策15条，宣传单2万张，天水师院20名志愿者为残疾人开展志愿服务，社会爱心人士现场助演，营造了欢乐吉祥的助残日氛围。当天，天水电视台播出助残日流动字幕，天水卫生健康平台、天水市科技信息平台、天水移动公司发“今年5月20日是第28次全国助残日，活动主题是全面建成小康社会，残疾人一个也不能少。希望全社会关心支持残疾人事业，加大助残帮扶力度，切实做好残疾人民生保障，同残疾人携手共奔小康”信息5万条。20xx年残疾人就业专场招聘会上的13家企业对前来应聘的210多名残疾人朋友现场进行了求职登记和岗位职业介绍，68名残疾人与用工企业签订了劳动合同，实现了就业梦想。</w:t>
      </w:r>
    </w:p>
    <w:p>
      <w:pPr>
        <w:ind w:left="0" w:right="0" w:firstLine="560"/>
        <w:spacing w:before="450" w:after="450" w:line="312" w:lineRule="auto"/>
      </w:pPr>
      <w:r>
        <w:rPr>
          <w:rFonts w:ascii="宋体" w:hAnsi="宋体" w:eastAsia="宋体" w:cs="宋体"/>
          <w:color w:val="000"/>
          <w:sz w:val="28"/>
          <w:szCs w:val="28"/>
        </w:rPr>
        <w:t xml:space="preserve">在“逐户家访”活动中，通过对有残疾人就业困难家庭进行入户走访，掌握情况，及时帮助落实政策，现场解决就业中遇到的困难和问题，按照《甘肃省深度贫困地区脱贫攻坚实施方案》、《天水市村级服务性岗位置实施方案》和省人社厅、省财政厅、省扶贫办《关于印发20xx年开发乡村公益性岗位实施细则的通知》等文件精神，安置部分残疾人员在公益性岗位实现就业，让他们充分享受党和政府的各项就业扶持政策，通过政策和资金的扶持，促进他们尽快实现就业，同时还通过全方位多层次的宣传吸纳残疾人就业的优惠政策，鼓励用人单位提供适合残疾人就业的岗位，调动各行各业对残疾人就业的关心和支持。</w:t>
      </w:r>
    </w:p>
    <w:p>
      <w:pPr>
        <w:ind w:left="0" w:right="0" w:firstLine="560"/>
        <w:spacing w:before="450" w:after="450" w:line="312" w:lineRule="auto"/>
      </w:pPr>
      <w:r>
        <w:rPr>
          <w:rFonts w:ascii="宋体" w:hAnsi="宋体" w:eastAsia="宋体" w:cs="宋体"/>
          <w:color w:val="000"/>
          <w:sz w:val="28"/>
          <w:szCs w:val="28"/>
        </w:rPr>
        <w:t xml:space="preserve">20xx年5月18日上午，全市行政企事业单位按比例安排残疾人就业表彰大会暨就业专场招聘会在华天电子宾馆九楼会议室举行，市委常委、副市长刘骁从提高思想认识、明确发展目标；狠抓政策落实、推进就业脱贫；多措并举、营造就业新风尚三个方面做了重要讲话。13家用工企业，40名就业援助对象和170名参加应聘的残疾人朋友以及市残联机关全体干部职工和新闻单位记者共240多人参加活动。会上先进企业和个人介绍了先进经验，并且对甘肃海林中科科技股份有限公司、市地税局等9家先进单位和15名先进个人发放按比例安排残疾人就业工作奖金24万元，对40名就业援助对象每人发放了20_元的就业援助金共计8万元。</w:t>
      </w:r>
    </w:p>
    <w:p>
      <w:pPr>
        <w:ind w:left="0" w:right="0" w:firstLine="560"/>
        <w:spacing w:before="450" w:after="450" w:line="312" w:lineRule="auto"/>
      </w:pPr>
      <w:r>
        <w:rPr>
          <w:rFonts w:ascii="宋体" w:hAnsi="宋体" w:eastAsia="宋体" w:cs="宋体"/>
          <w:color w:val="000"/>
          <w:sz w:val="28"/>
          <w:szCs w:val="28"/>
        </w:rPr>
        <w:t xml:space="preserve">20xx年农村贫困残疾人就业帮扶活动在全市人社部门和残联的协同配合和共同努力下，活动内容和形式不断创新，更加贴近百姓需求，覆盖面广，援助效果好。在今后的帮扶工作中，将紧密围绕国家和省市对贫困残疾人就业工作确定的目标任务，认真总结就业帮扶活动取得的经验，逐步建立完善对贫困残疾人困难对象的长效援助机制，继续做好残疾人员、就业困难人员和零就业家庭的就业服务，帮助更多就业困难群体实现更高质量的就业。</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灵活就业社保补贴工作总结七</w:t>
      </w:r>
    </w:p>
    <w:p>
      <w:pPr>
        <w:ind w:left="0" w:right="0" w:firstLine="560"/>
        <w:spacing w:before="450" w:after="450" w:line="312" w:lineRule="auto"/>
      </w:pPr>
      <w:r>
        <w:rPr>
          <w:rFonts w:ascii="宋体" w:hAnsi="宋体" w:eastAsia="宋体" w:cs="宋体"/>
          <w:color w:val="000"/>
          <w:sz w:val="28"/>
          <w:szCs w:val="28"/>
        </w:rPr>
        <w:t xml:space="preserve">按照《人力资源和社会保障部中国残联关于开展农村贫困残疾人就业帮扶活动的通知》(人社厅函〔20_〕113号)要求，内蒙古自治区于5月20日第28个全国助残日前后在全区范围内开展以“就业帮扶，助残圆梦”为主题的农村牧区贫困残疾人就业帮扶系列活动，经过精心组织和认真实施，专项活动取得了良好的成效，现将活动总结如下：</w:t>
      </w:r>
    </w:p>
    <w:p>
      <w:pPr>
        <w:ind w:left="0" w:right="0" w:firstLine="560"/>
        <w:spacing w:before="450" w:after="450" w:line="312" w:lineRule="auto"/>
      </w:pPr>
      <w:r>
        <w:rPr>
          <w:rFonts w:ascii="宋体" w:hAnsi="宋体" w:eastAsia="宋体" w:cs="宋体"/>
          <w:color w:val="000"/>
          <w:sz w:val="28"/>
          <w:szCs w:val="28"/>
        </w:rPr>
        <w:t xml:space="preserve">自治区人力资源和社会保障厅、残联联合下发了《自治区人力资源和社会保障厅自治区残联关于开展农村牧区贫困残疾人就业帮扶活动的通知》(内人社办发〔20_〕121号)，两家共同筹划，在5月20日全国助残日共同开展了贫困残疾人就业帮扶活动周活动。</w:t>
      </w:r>
    </w:p>
    <w:p>
      <w:pPr>
        <w:ind w:left="0" w:right="0" w:firstLine="560"/>
        <w:spacing w:before="450" w:after="450" w:line="312" w:lineRule="auto"/>
      </w:pPr>
      <w:r>
        <w:rPr>
          <w:rFonts w:ascii="宋体" w:hAnsi="宋体" w:eastAsia="宋体" w:cs="宋体"/>
          <w:color w:val="000"/>
          <w:sz w:val="28"/>
          <w:szCs w:val="28"/>
        </w:rPr>
        <w:t xml:space="preserve">5月20日全国助残日，各地就业服务局联合残疾人联合会在共同举办形式各样的农村建档立卡贫困残疾人专场招聘会，进行了政策咨询、农民工维权、创业贷款发放等活动。全区共举办专场招聘会12场，共有132家企业参会，提供涉及普工、技工、文员、家政和服务等近3000个就业岗位，达成初步就业意向残疾人77人。</w:t>
      </w:r>
    </w:p>
    <w:p>
      <w:pPr>
        <w:ind w:left="0" w:right="0" w:firstLine="560"/>
        <w:spacing w:before="450" w:after="450" w:line="312" w:lineRule="auto"/>
      </w:pPr>
      <w:r>
        <w:rPr>
          <w:rFonts w:ascii="宋体" w:hAnsi="宋体" w:eastAsia="宋体" w:cs="宋体"/>
          <w:color w:val="000"/>
          <w:sz w:val="28"/>
          <w:szCs w:val="28"/>
        </w:rPr>
        <w:t xml:space="preserve">对建档立卡贫困户中持有残疾证的人员，各地全部进行了入户排查，共走访残疾贫困人2184人，填写了农村牧区建档立卡贫困残疾人就业需求登记表，调查其就业状态、就业意愿及培训需求等信息，提供“一对一”帮扶。</w:t>
      </w:r>
    </w:p>
    <w:p>
      <w:pPr>
        <w:ind w:left="0" w:right="0" w:firstLine="560"/>
        <w:spacing w:before="450" w:after="450" w:line="312" w:lineRule="auto"/>
      </w:pPr>
      <w:r>
        <w:rPr>
          <w:rFonts w:ascii="宋体" w:hAnsi="宋体" w:eastAsia="宋体" w:cs="宋体"/>
          <w:color w:val="000"/>
          <w:sz w:val="28"/>
          <w:szCs w:val="28"/>
        </w:rPr>
        <w:t xml:space="preserve">活动期间，各地就业部门对建档立卡贫困劳动力中有培训愿望的人员进行摸底调查，下一步针对全区摸底调查的情况将有就业培训愿望的全部推荐参加技能培训，有创业意愿的推荐参加创业培训，特别是针对农村牧区劳动力的特点，推荐参加家庭服务培训，实现对贫困劳动力开展技能培训全覆盖。</w:t>
      </w:r>
    </w:p>
    <w:p>
      <w:pPr>
        <w:ind w:left="0" w:right="0" w:firstLine="560"/>
        <w:spacing w:before="450" w:after="450" w:line="312" w:lineRule="auto"/>
      </w:pPr>
      <w:r>
        <w:rPr>
          <w:rFonts w:ascii="宋体" w:hAnsi="宋体" w:eastAsia="宋体" w:cs="宋体"/>
          <w:color w:val="000"/>
          <w:sz w:val="28"/>
          <w:szCs w:val="28"/>
        </w:rPr>
        <w:t xml:space="preserve">充分利用电视台、就业微信公众号以及社区就业工作群微信号等媒体进行广泛宣传。充分发挥基层就业创业服务平台优势，贴近群众，广泛宣传就业创业扶持政策、发放政策宣传资料，使扶贫政策家喻户晓，深入人心。在街道和社区张贴招聘岗位和培训信息、发放政策宣传册，让群众及时了解和掌握就业扶持政策和用工招聘信息，帮助其选岗应聘，促进就业。活动期间共发放宣传单1000余份。</w:t>
      </w:r>
    </w:p>
    <w:p>
      <w:pPr>
        <w:ind w:left="0" w:right="0" w:firstLine="560"/>
        <w:spacing w:before="450" w:after="450" w:line="312" w:lineRule="auto"/>
      </w:pPr>
      <w:r>
        <w:rPr>
          <w:rFonts w:ascii="宋体" w:hAnsi="宋体" w:eastAsia="宋体" w:cs="宋体"/>
          <w:color w:val="000"/>
          <w:sz w:val="28"/>
          <w:szCs w:val="28"/>
        </w:rPr>
        <w:t xml:space="preserve">各地在贫困残疾人就业帮扶活动中都结合各自实际，举办各有特色的活动内容，如：包头市土右旗针对有培训愿望的43名残疾人组织职业技能培训，扶贫招聘会现场为这43位残疾人颁发病人陪护结业证书，招聘会上8家国家级就业扶贫基地专门为就业扶贫对象拿出就业岗位吸纳就业，现场达成就业意向89人，其中残疾人9人。赤峰市红山区将每年的5、6月定为精准扶贫月，并开展扶贫月招聘活动。在20_年扶贫月活动中，共邀请200余家单位参加，分行业、分种类开展招聘活动，提供保洁、家政、保安等上千个就业岗位，为广大求职者特别是建档立卡的贫困残疾人供更多的选择，建立起帮扶贫困残疾人就业的长效机制;乌海市及时与企业联系沟通，获取最新的空岗信息，有针对性的筛查出适合残疾人的就业岗位，整理汇总成表。活动期间，收集空岗信息763条，其中针对残疾人的岗位信息23条。指派专人，联合区残联工作人员，一同入户，一对一开展政策宣传、就业需求登记和送岗位活动。活动期间，发放宣传资料31份，为11名贫困残疾人推荐了保洁、保安、下夜等岗位，2名贫困残疾人通过公益性岗位安置就业;兴安盟盟就业局和残联共同举办了“全面建成小康社会，残疾人一个都不能少”的主题招聘活动。</w:t>
      </w:r>
    </w:p>
    <w:p>
      <w:pPr>
        <w:ind w:left="0" w:right="0" w:firstLine="560"/>
        <w:spacing w:before="450" w:after="450" w:line="312" w:lineRule="auto"/>
      </w:pPr>
      <w:r>
        <w:rPr>
          <w:rFonts w:ascii="宋体" w:hAnsi="宋体" w:eastAsia="宋体" w:cs="宋体"/>
          <w:color w:val="000"/>
          <w:sz w:val="28"/>
          <w:szCs w:val="28"/>
        </w:rPr>
        <w:t xml:space="preserve">虽然活动期间人社和残联共同努力，取得了一定成效，但农村牧区贫困残疾人年龄偏大、文化水平整体偏低，技能不足，由于身体原因，帮扶难度依然较大。下一步，我们将继续按照人社部和中国残联的统一安排，发挥人社、残联的合力，继续开展行之有效的活动，结合精准扶贫工作，共同将内蒙古自治区残联劳动力就业工作提升到更好水平，同时发挥企业吸纳特别是家庭服务业、自主创业、电子商务等新型就业方式，广泛困难劳动力就业。</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灵活就业社保补贴工作总结八</w:t>
      </w:r>
    </w:p>
    <w:p>
      <w:pPr>
        <w:ind w:left="0" w:right="0" w:firstLine="560"/>
        <w:spacing w:before="450" w:after="450" w:line="312" w:lineRule="auto"/>
      </w:pPr>
      <w:r>
        <w:rPr>
          <w:rFonts w:ascii="宋体" w:hAnsi="宋体" w:eastAsia="宋体" w:cs="宋体"/>
          <w:color w:val="000"/>
          <w:sz w:val="28"/>
          <w:szCs w:val="28"/>
        </w:rPr>
        <w:t xml:space="preserve">根据省人力资源和社会保障厅、省残联关于《开展20xx年就业援助月活动的通知》要求，切实做好残疾人就业援助工作，切实帮助贫困残疾人尽早实现就业和稳定就业，全面落实残疾人就业扶持政策，营造全社会都来关心残疾人就业的良好氛围。我县在20xx年x月x日至20xx年x月x日期间开展了以“帮扶到人、岗位到手、政策到位、服务到家”为主题的就业援助活动。现将这次活动开展情况总结如下：</w:t>
      </w:r>
    </w:p>
    <w:p>
      <w:pPr>
        <w:ind w:left="0" w:right="0" w:firstLine="560"/>
        <w:spacing w:before="450" w:after="450" w:line="312" w:lineRule="auto"/>
      </w:pPr>
      <w:r>
        <w:rPr>
          <w:rFonts w:ascii="宋体" w:hAnsi="宋体" w:eastAsia="宋体" w:cs="宋体"/>
          <w:color w:val="000"/>
          <w:sz w:val="28"/>
          <w:szCs w:val="28"/>
        </w:rPr>
        <w:t xml:space="preserve">在接到市上通知后，我们立即组织职工学习，深刻领会通知精神。一是及时将通知精神向县委、县政府分管领导进行了汇报，县委、县政府领导高度重视，明确提出了要将开展“20xx年就业援助月”活动作为贯彻落实科学发展观、关心人民群众生活、维护社会稳定的大事来抓。及时与县人事劳动和社会保障局联系，将残疾人纳入他们的就业援助、送岗位等活动中，切实帮助他们实现就业，进一步完善残疾人就业服务，为残疾人就业创造良好环境；二是成立了县残联“20xx年就业援助月”活动领导小组，由县残联理事长吴显贵同志任组长，副理事长郑秀莲同志任副组长，蔡明万、徐思菊、周晓华、王淑梅同志为成员的“就业援助月”活动领导小组；三是制定了“20xx年就业援助月”活动工作实施方案下发到各乡（镇）残联，并要求结合各自的实际，开展好“20xx年就业援助月”活动。</w:t>
      </w:r>
    </w:p>
    <w:p>
      <w:pPr>
        <w:ind w:left="0" w:right="0" w:firstLine="560"/>
        <w:spacing w:before="450" w:after="450" w:line="312" w:lineRule="auto"/>
      </w:pPr>
      <w:r>
        <w:rPr>
          <w:rFonts w:ascii="宋体" w:hAnsi="宋体" w:eastAsia="宋体" w:cs="宋体"/>
          <w:color w:val="000"/>
          <w:sz w:val="28"/>
          <w:szCs w:val="28"/>
        </w:rPr>
        <w:t xml:space="preserve">按照市上的部署和要求，积极配合我县劳动就业部门，重点开展了送政策、送技能、送服务、送温暖等残疾人就业援助活动。</w:t>
      </w:r>
    </w:p>
    <w:p>
      <w:pPr>
        <w:ind w:left="0" w:right="0" w:firstLine="560"/>
        <w:spacing w:before="450" w:after="450" w:line="312" w:lineRule="auto"/>
      </w:pPr>
      <w:r>
        <w:rPr>
          <w:rFonts w:ascii="宋体" w:hAnsi="宋体" w:eastAsia="宋体" w:cs="宋体"/>
          <w:color w:val="000"/>
          <w:sz w:val="28"/>
          <w:szCs w:val="28"/>
        </w:rPr>
        <w:t xml:space="preserve">（一）做好政策宣传。本次活动依托我县劳动就业部门，通过广播、电视、印发宣传资料等形式，大力宣传了残疾人保障法和残疾人就业条例，使更多残疾人真正了解到从哪些部门得到何种帮助，如何得到帮助，可享受哪些残疾人优惠政策。各乡镇对所辖区域内的残疾人家庭进行了走访摸底，分别掌握和了解辖区内就业困难残疾人的基本情况。活动期间，累计走访残疾人家庭1240户。在送政策活动中，我们把落实特困残疾人免费参加新型农村合作医疗保险作为工作重点，通过援助活动，为5000名贫困残疾人参保提供救助，解决了他们的后顾之忧。</w:t>
      </w:r>
    </w:p>
    <w:p>
      <w:pPr>
        <w:ind w:left="0" w:right="0" w:firstLine="560"/>
        <w:spacing w:before="450" w:after="450" w:line="312" w:lineRule="auto"/>
      </w:pPr>
      <w:r>
        <w:rPr>
          <w:rFonts w:ascii="宋体" w:hAnsi="宋体" w:eastAsia="宋体" w:cs="宋体"/>
          <w:color w:val="000"/>
          <w:sz w:val="28"/>
          <w:szCs w:val="28"/>
        </w:rPr>
        <w:t xml:space="preserve">（二）寻找就业岗位。及时开发岗位，安置残疾人员，督促街道、社区，积极协调有关方面，采取多种形式，掌握了大量用工信息，并通过公告栏、宣传单等多种形式，向残疾人有针对性发布就业信息，向每一位有就业愿望的残疾人提供与其需求相符的就业信息。在活动期间，发布就业信息30余条，开发就业岗位30余个，安置残疾人就业31人。</w:t>
      </w:r>
    </w:p>
    <w:p>
      <w:pPr>
        <w:ind w:left="0" w:right="0" w:firstLine="560"/>
        <w:spacing w:before="450" w:after="450" w:line="312" w:lineRule="auto"/>
      </w:pPr>
      <w:r>
        <w:rPr>
          <w:rFonts w:ascii="宋体" w:hAnsi="宋体" w:eastAsia="宋体" w:cs="宋体"/>
          <w:color w:val="000"/>
          <w:sz w:val="28"/>
          <w:szCs w:val="28"/>
        </w:rPr>
        <w:t xml:space="preserve">（三）加强职业培训。我们坚持把残疾人职业技能培训作为实现残疾人就业的“催化剂”来抓，对一些有就业愿望，愿意接</w:t>
      </w:r>
    </w:p>
    <w:p>
      <w:pPr>
        <w:ind w:left="0" w:right="0" w:firstLine="560"/>
        <w:spacing w:before="450" w:after="450" w:line="312" w:lineRule="auto"/>
      </w:pPr>
      <w:r>
        <w:rPr>
          <w:rFonts w:ascii="宋体" w:hAnsi="宋体" w:eastAsia="宋体" w:cs="宋体"/>
          <w:color w:val="000"/>
          <w:sz w:val="28"/>
          <w:szCs w:val="28"/>
        </w:rPr>
        <w:t xml:space="preserve">受职业技能培训的残疾人，根据各自的实际情况，分类进行了培训。对于有一技之长，能够进行自主创业的残疾人，我们还采取推荐小额贷款、做后续服务等方法，帮助他们自主创业、成功就业。</w:t>
      </w:r>
    </w:p>
    <w:p>
      <w:pPr>
        <w:ind w:left="0" w:right="0" w:firstLine="560"/>
        <w:spacing w:before="450" w:after="450" w:line="312" w:lineRule="auto"/>
      </w:pPr>
      <w:r>
        <w:rPr>
          <w:rFonts w:ascii="宋体" w:hAnsi="宋体" w:eastAsia="宋体" w:cs="宋体"/>
          <w:color w:val="000"/>
          <w:sz w:val="28"/>
          <w:szCs w:val="28"/>
        </w:rPr>
        <w:t xml:space="preserve">（四）送温暖。我们根据县委、县政府领导指示，结合春节期间积极开展送温暖活动，为特困残疾人员送去慰问金、棉被、年画等物品，走访慰问残疾人1700户。通过以上活动，把党和政府的温暖和关怀送到了每位残疾人的心中，确保这些困难残疾人家庭都能过上一个祥和愉快的春节。</w:t>
      </w:r>
    </w:p>
    <w:p>
      <w:pPr>
        <w:ind w:left="0" w:right="0" w:firstLine="560"/>
        <w:spacing w:before="450" w:after="450" w:line="312" w:lineRule="auto"/>
      </w:pPr>
      <w:r>
        <w:rPr>
          <w:rFonts w:ascii="宋体" w:hAnsi="宋体" w:eastAsia="宋体" w:cs="宋体"/>
          <w:color w:val="000"/>
          <w:sz w:val="28"/>
          <w:szCs w:val="28"/>
        </w:rPr>
        <w:t xml:space="preserve">良好的工作作风是“20xx年就业援助月”活动取得实效的保障。结合此次活动，我们将进一步完善残疾人员台帐登记，努力做到了“三清”，即：对残疾人的技能水平清、就业动态清、生活状况清。并对生活特别困难的残疾人，实行跟踪服务。我们还切实树立服务意识，改善服务态度，提高服务质量，为残疾人多办实事，确保了就业援助活动落到实处。</w:t>
      </w:r>
    </w:p>
    <w:p>
      <w:pPr>
        <w:ind w:left="0" w:right="0" w:firstLine="560"/>
        <w:spacing w:before="450" w:after="450" w:line="312" w:lineRule="auto"/>
      </w:pPr>
      <w:r>
        <w:rPr>
          <w:rFonts w:ascii="宋体" w:hAnsi="宋体" w:eastAsia="宋体" w:cs="宋体"/>
          <w:color w:val="000"/>
          <w:sz w:val="28"/>
          <w:szCs w:val="28"/>
        </w:rPr>
        <w:t xml:space="preserve">通过此次残疾人“就业援助月”活动，我们帮助一部分就业困难的残疾人解决了就业问题，初步形成了全社会关注和参与残疾人就业援助行动的良好氛围，为今后深入开展残疾人就业援助行动奠定了基础。但我们也认识到，残疾人就业工作事关人民群众的生产生活、事关社会稳定和谐的大局，是一项系统工程，仅靠开展“残疾人就业援助月”活动是不能满足广大残疾人的迫切愿望的。今后，我们要按照中央、省、市、县对残疾人就业工作的具体要求和总体部署，认真贯彻上级部门的决策，经常性地开展残疾人就业援助活动，探索新路子，变“集中援助”为“常援助”，为更多残疾人提供“零距离”服务，送人到岗，送岗到人，动员社会各界力量积极参与。</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灵活就业社保补贴工作总结九</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社区劳动保障站积极立足充分就业社区创建。坚持贯彻实施《就业促进法》和各项就业扶持政策，积极援助就业困难人员再就业，确保社区“零就业”家庭至少有一人就业。使就业形势趋于稳定。</w:t>
      </w:r>
    </w:p>
    <w:p>
      <w:pPr>
        <w:ind w:left="0" w:right="0" w:firstLine="560"/>
        <w:spacing w:before="450" w:after="450" w:line="312" w:lineRule="auto"/>
      </w:pPr>
      <w:r>
        <w:rPr>
          <w:rFonts w:ascii="宋体" w:hAnsi="宋体" w:eastAsia="宋体" w:cs="宋体"/>
          <w:color w:val="000"/>
          <w:sz w:val="28"/>
          <w:szCs w:val="28"/>
        </w:rPr>
        <w:t xml:space="preserve">20xx年以来，曙光路西社区对于就业困难对象，实施就业援助工作主要体现在以下几个方面：</w:t>
      </w:r>
    </w:p>
    <w:p>
      <w:pPr>
        <w:ind w:left="0" w:right="0" w:firstLine="560"/>
        <w:spacing w:before="450" w:after="450" w:line="312" w:lineRule="auto"/>
      </w:pPr>
      <w:r>
        <w:rPr>
          <w:rFonts w:ascii="宋体" w:hAnsi="宋体" w:eastAsia="宋体" w:cs="宋体"/>
          <w:color w:val="000"/>
          <w:sz w:val="28"/>
          <w:szCs w:val="28"/>
        </w:rPr>
        <w:t xml:space="preserve">首先要加强对社区就业工作人员的政策培训，明确就业新政策享受的对象、范围等，保证就业新政策落实到位。社区经常利用重大节日及板报展板宣传创业就业促进法，灵活就业人员社保补贴，小额担保贷款、城镇居民医疗、养老保险等各项惠民新政策。其次要进一步加大对各项优惠政策的宣传力度，切实提高政策透明度和群众知晓率。只要失业群体把政策了解清了，才有可能转变他们的就业观念和创业意识。引导他们重新认识自我和就业形势，自觉走出家门，早日融入社会。</w:t>
      </w:r>
    </w:p>
    <w:p>
      <w:pPr>
        <w:ind w:left="0" w:right="0" w:firstLine="560"/>
        <w:spacing w:before="450" w:after="450" w:line="312" w:lineRule="auto"/>
      </w:pPr>
      <w:r>
        <w:rPr>
          <w:rFonts w:ascii="宋体" w:hAnsi="宋体" w:eastAsia="宋体" w:cs="宋体"/>
          <w:color w:val="000"/>
          <w:sz w:val="28"/>
          <w:szCs w:val="28"/>
        </w:rPr>
        <w:t xml:space="preserve">为了帮扶我辖区就业困难人员再就业，我社区联合驻街单位，如玉容火锅店、川江号子火锅食府、向阳烤鸭店、宝鸡大酒店、210窗帘城、原百货大楼“集缘福”服装城、华通商厦等，都安排有我们的下岗失业人员在此就业。社区干部还利用亲朋好友的力量，多渠道分门别类进行帮扶。对有特长、有技能的失业人员鼓励从事个体经营或进行自主创业；对年龄大、无技能的失业人员鼓励在家政、保洁、看护等公益岗位上实现再就业。社区还开发保洁、巡逻、家电维修、物业管理等社区公益性岗位。</w:t>
      </w:r>
    </w:p>
    <w:p>
      <w:pPr>
        <w:ind w:left="0" w:right="0" w:firstLine="560"/>
        <w:spacing w:before="450" w:after="450" w:line="312" w:lineRule="auto"/>
      </w:pPr>
      <w:r>
        <w:rPr>
          <w:rFonts w:ascii="宋体" w:hAnsi="宋体" w:eastAsia="宋体" w:cs="宋体"/>
          <w:color w:val="000"/>
          <w:sz w:val="28"/>
          <w:szCs w:val="28"/>
        </w:rPr>
        <w:t xml:space="preserve">我社区对年纪轻、无技能的人员鼓励参加各类免费技能培训，以拓宽就业途径。20xx年6---9月，社区先后组织35人参加免费电脑培训。15人参加（就业）创业培训。掌握一技之长，以拓宽就业途径。并鼓励从事个体经营或进行自主创业。</w:t>
      </w:r>
    </w:p>
    <w:p>
      <w:pPr>
        <w:ind w:left="0" w:right="0" w:firstLine="560"/>
        <w:spacing w:before="450" w:after="450" w:line="312" w:lineRule="auto"/>
      </w:pPr>
      <w:r>
        <w:rPr>
          <w:rFonts w:ascii="宋体" w:hAnsi="宋体" w:eastAsia="宋体" w:cs="宋体"/>
          <w:color w:val="000"/>
          <w:sz w:val="28"/>
          <w:szCs w:val="28"/>
        </w:rPr>
        <w:t xml:space="preserve">社区要细化工作措施，对动态出现的零就业家庭做到产生一户，援助一户，脱零一户，稳定一户，同时，全面建立零就业家庭及困难群体实名制就业援助制度，切实做好困难群体就业工作动态管理，更好的帮助他们实现就业。社区对下岗失业人员进行政策帮扶，协助推荐自主创业小额担保贷款7人，其中（复转军1人、大学生创业小额贷款1人，二期申请贷款3人）。同时，社区协助办理灵活就业人员社会保险补贴，享受低保残疾人的居民养老保险补贴等。及时落实了对就业困难人员再就业的扶持政策，使就业困难人员实现稳定就业。</w:t>
      </w:r>
    </w:p>
    <w:p>
      <w:pPr>
        <w:ind w:left="0" w:right="0" w:firstLine="560"/>
        <w:spacing w:before="450" w:after="450" w:line="312" w:lineRule="auto"/>
      </w:pPr>
      <w:r>
        <w:rPr>
          <w:rFonts w:ascii="宋体" w:hAnsi="宋体" w:eastAsia="宋体" w:cs="宋体"/>
          <w:color w:val="000"/>
          <w:sz w:val="28"/>
          <w:szCs w:val="28"/>
        </w:rPr>
        <w:t xml:space="preserve">通过不断的努力，我社区在充分就业社区创建方面不断积累经验，特别是多渠道对就业困难人员实施就业（创业）援助，社区加大公益性岗位的开发。今后我们一定要同心协力，扎实工作，全力做好就业援助工作，全面推进我市就业工作再上新台阶，为推动我市经济社会建设，维持就业形势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灵活就业社保补贴工作总结篇十</w:t>
      </w:r>
    </w:p>
    <w:p>
      <w:pPr>
        <w:ind w:left="0" w:right="0" w:firstLine="560"/>
        <w:spacing w:before="450" w:after="450" w:line="312" w:lineRule="auto"/>
      </w:pPr>
      <w:r>
        <w:rPr>
          <w:rFonts w:ascii="宋体" w:hAnsi="宋体" w:eastAsia="宋体" w:cs="宋体"/>
          <w:color w:val="000"/>
          <w:sz w:val="28"/>
          <w:szCs w:val="28"/>
        </w:rPr>
        <w:t xml:space="preserve">就业援助工作在党总支居委会领导的指导下，特别是党总支抓了就业援助员思想建设，使我们对就业援助有了敬业精神，热爱了这项工作，夜增强了事业感和责任感，故能积极完成上级主管部门安排与分配的各项指标任务，现对20__年就业援助工作简要汇报</w:t>
      </w:r>
    </w:p>
    <w:p>
      <w:pPr>
        <w:ind w:left="0" w:right="0" w:firstLine="560"/>
        <w:spacing w:before="450" w:after="450" w:line="312" w:lineRule="auto"/>
      </w:pPr>
      <w:r>
        <w:rPr>
          <w:rFonts w:ascii="宋体" w:hAnsi="宋体" w:eastAsia="宋体" w:cs="宋体"/>
          <w:color w:val="000"/>
          <w:sz w:val="28"/>
          <w:szCs w:val="28"/>
        </w:rPr>
        <w:t xml:space="preserve">一、进一步对基础情况的掌握和了解</w:t>
      </w:r>
    </w:p>
    <w:p>
      <w:pPr>
        <w:ind w:left="0" w:right="0" w:firstLine="560"/>
        <w:spacing w:before="450" w:after="450" w:line="312" w:lineRule="auto"/>
      </w:pPr>
      <w:r>
        <w:rPr>
          <w:rFonts w:ascii="宋体" w:hAnsi="宋体" w:eastAsia="宋体" w:cs="宋体"/>
          <w:color w:val="000"/>
          <w:sz w:val="28"/>
          <w:szCs w:val="28"/>
        </w:rPr>
        <w:t xml:space="preserve">首先对失业动态的掌握与了解，对人户分离、4050人员、失业人员、协保人员、低保人员，两劳释放人员的分类;其次积极开拓岗位、控制失业率、促进就业、开发创业、技能培训、促进就业;再次是就业与救助联动：对有劳动能力的符合低保人员，以就业援助促进就业，减少低保率。</w:t>
      </w:r>
    </w:p>
    <w:p>
      <w:pPr>
        <w:ind w:left="0" w:right="0" w:firstLine="560"/>
        <w:spacing w:before="450" w:after="450" w:line="312" w:lineRule="auto"/>
      </w:pPr>
      <w:r>
        <w:rPr>
          <w:rFonts w:ascii="宋体" w:hAnsi="宋体" w:eastAsia="宋体" w:cs="宋体"/>
          <w:color w:val="000"/>
          <w:sz w:val="28"/>
          <w:szCs w:val="28"/>
        </w:rPr>
        <w:t xml:space="preserve">二、20__年就业援助工作情况</w:t>
      </w:r>
    </w:p>
    <w:p>
      <w:pPr>
        <w:ind w:left="0" w:right="0" w:firstLine="560"/>
        <w:spacing w:before="450" w:after="450" w:line="312" w:lineRule="auto"/>
      </w:pPr>
      <w:r>
        <w:rPr>
          <w:rFonts w:ascii="宋体" w:hAnsi="宋体" w:eastAsia="宋体" w:cs="宋体"/>
          <w:color w:val="000"/>
          <w:sz w:val="28"/>
          <w:szCs w:val="28"/>
        </w:rPr>
        <w:t xml:space="preserve">1、桃园社区失业，无业，协保，困难人员推荐人数总计84人，其中签约65名，其它用工19名，签约人员中：低保9名。4050人员17名。主要上岗单位：社区保安，中心医院保洁，富士通，高速道口，助老，外贸仓库等</w:t>
      </w:r>
    </w:p>
    <w:p>
      <w:pPr>
        <w:ind w:left="0" w:right="0" w:firstLine="560"/>
        <w:spacing w:before="450" w:after="450" w:line="312" w:lineRule="auto"/>
      </w:pPr>
      <w:r>
        <w:rPr>
          <w:rFonts w:ascii="宋体" w:hAnsi="宋体" w:eastAsia="宋体" w:cs="宋体"/>
          <w:color w:val="000"/>
          <w:sz w:val="28"/>
          <w:szCs w:val="28"/>
        </w:rPr>
        <w:t xml:space="preserve">2、参加技能培训：数控，物业管理，数码摄影，办公软件等</w:t>
      </w:r>
    </w:p>
    <w:p>
      <w:pPr>
        <w:ind w:left="0" w:right="0" w:firstLine="560"/>
        <w:spacing w:before="450" w:after="450" w:line="312" w:lineRule="auto"/>
      </w:pPr>
      <w:r>
        <w:rPr>
          <w:rFonts w:ascii="宋体" w:hAnsi="宋体" w:eastAsia="宋体" w:cs="宋体"/>
          <w:color w:val="000"/>
          <w:sz w:val="28"/>
          <w:szCs w:val="28"/>
        </w:rPr>
        <w:t xml:space="preserve">三、明年的工作目标要求</w:t>
      </w:r>
    </w:p>
    <w:p>
      <w:pPr>
        <w:ind w:left="0" w:right="0" w:firstLine="560"/>
        <w:spacing w:before="450" w:after="450" w:line="312" w:lineRule="auto"/>
      </w:pPr>
      <w:r>
        <w:rPr>
          <w:rFonts w:ascii="宋体" w:hAnsi="宋体" w:eastAsia="宋体" w:cs="宋体"/>
          <w:color w:val="000"/>
          <w:sz w:val="28"/>
          <w:szCs w:val="28"/>
        </w:rPr>
        <w:t xml:space="preserve">进一步提高敬业精神，提高业务素质和服务意识，加强与社区党总支居委的沟通，积极完成各项指标任务，发扬求真务实精神，以人为本，为民服务，为民排忧解难。</w:t>
      </w:r>
    </w:p>
    <w:p>
      <w:pPr>
        <w:ind w:left="0" w:right="0" w:firstLine="560"/>
        <w:spacing w:before="450" w:after="450" w:line="312" w:lineRule="auto"/>
      </w:pPr>
      <w:r>
        <w:rPr>
          <w:rFonts w:ascii="黑体" w:hAnsi="黑体" w:eastAsia="黑体" w:cs="黑体"/>
          <w:color w:val="000000"/>
          <w:sz w:val="34"/>
          <w:szCs w:val="34"/>
          <w:b w:val="1"/>
          <w:bCs w:val="1"/>
        </w:rPr>
        <w:t xml:space="preserve">灵活就业社保补贴工作总结篇十一</w:t>
      </w:r>
    </w:p>
    <w:p>
      <w:pPr>
        <w:ind w:left="0" w:right="0" w:firstLine="560"/>
        <w:spacing w:before="450" w:after="450" w:line="312" w:lineRule="auto"/>
      </w:pPr>
      <w:r>
        <w:rPr>
          <w:rFonts w:ascii="宋体" w:hAnsi="宋体" w:eastAsia="宋体" w:cs="宋体"/>
          <w:color w:val="000"/>
          <w:sz w:val="28"/>
          <w:szCs w:val="28"/>
        </w:rPr>
        <w:t xml:space="preserve">为进一步搞好我县就业困难残疾人群体的就业援助工作，根据市县的要求，我县在20xx年开展了就业援助月专项活动。现总结如下：</w:t>
      </w:r>
    </w:p>
    <w:p>
      <w:pPr>
        <w:ind w:left="0" w:right="0" w:firstLine="560"/>
        <w:spacing w:before="450" w:after="450" w:line="312" w:lineRule="auto"/>
      </w:pPr>
      <w:r>
        <w:rPr>
          <w:rFonts w:ascii="宋体" w:hAnsi="宋体" w:eastAsia="宋体" w:cs="宋体"/>
          <w:color w:val="000"/>
          <w:sz w:val="28"/>
          <w:szCs w:val="28"/>
        </w:rPr>
        <w:t xml:space="preserve">为了切实做好就业援助月专项活动，我县人社、残联领导进行了专题研究，成立了以残联理事长为组长的残疾人就业援助月专项活动领导小组，明确了人社、残联工作人员的职责，制定了具体的实施方案，落实了专项资金，确保活动开展正常、有效。</w:t>
      </w:r>
    </w:p>
    <w:p>
      <w:pPr>
        <w:ind w:left="0" w:right="0" w:firstLine="560"/>
        <w:spacing w:before="450" w:after="450" w:line="312" w:lineRule="auto"/>
      </w:pPr>
      <w:r>
        <w:rPr>
          <w:rFonts w:ascii="宋体" w:hAnsi="宋体" w:eastAsia="宋体" w:cs="宋体"/>
          <w:color w:val="000"/>
          <w:sz w:val="28"/>
          <w:szCs w:val="28"/>
        </w:rPr>
        <w:t xml:space="preserve">各乡镇结合本地实际，发放就业政策宣传手册或宣传单。深入乡镇、村（社区），结合入户走访等方式，积极宣讲就业扶持政策以及本次专项活动的服务内容，帮助每一位援助对象和吸纳援助对象的用人单位熟知政策、落实政策。</w:t>
      </w:r>
    </w:p>
    <w:p>
      <w:pPr>
        <w:ind w:left="0" w:right="0" w:firstLine="560"/>
        <w:spacing w:before="450" w:after="450" w:line="312" w:lineRule="auto"/>
      </w:pPr>
      <w:r>
        <w:rPr>
          <w:rFonts w:ascii="宋体" w:hAnsi="宋体" w:eastAsia="宋体" w:cs="宋体"/>
          <w:color w:val="000"/>
          <w:sz w:val="28"/>
          <w:szCs w:val="28"/>
        </w:rPr>
        <w:t xml:space="preserve">（一）确定援助对象。就业援助月专项活动期间，我县将符合认定条件的就业困难人员、残疾登记失业人员等需要援助的人员一一登记在册，将其确定为援助对象。</w:t>
      </w:r>
    </w:p>
    <w:p>
      <w:pPr>
        <w:ind w:left="0" w:right="0" w:firstLine="560"/>
        <w:spacing w:before="450" w:after="450" w:line="312" w:lineRule="auto"/>
      </w:pPr>
      <w:r>
        <w:rPr>
          <w:rFonts w:ascii="宋体" w:hAnsi="宋体" w:eastAsia="宋体" w:cs="宋体"/>
          <w:color w:val="000"/>
          <w:sz w:val="28"/>
          <w:szCs w:val="28"/>
        </w:rPr>
        <w:t xml:space="preserve">（二）认真做好就业援助月专项活动的准备工作。在日常援助的基础上，开展走访普查工作，摸清本辖区内需要就业援助的对象底数，对辖区内新增的符合条件的就业困难人员进行登记认定，掌握援助对象面临的实际困难，紧紧围绕28人，慰问困难残疾人330人。</w:t>
      </w:r>
    </w:p>
    <w:p>
      <w:pPr>
        <w:ind w:left="0" w:right="0" w:firstLine="560"/>
        <w:spacing w:before="450" w:after="450" w:line="312" w:lineRule="auto"/>
      </w:pPr>
      <w:r>
        <w:rPr>
          <w:rFonts w:ascii="宋体" w:hAnsi="宋体" w:eastAsia="宋体" w:cs="宋体"/>
          <w:color w:val="000"/>
          <w:sz w:val="28"/>
          <w:szCs w:val="28"/>
        </w:rPr>
        <w:t xml:space="preserve">四、依托活动，全力他们的就业需求，制定针对性强、切实可行的帮扶方案。到2月2日止，共走访152户残疾人家庭户，登记失业残疾人帮扶在就业援助月专项活动期间，及时为援助对象上门送政策、送岗位、送服务，实行“一对一”“面对面”的就业帮扶。重点是依托人力资源市场组织开展专场招聘活动，集中为有就业需求的援助对象提供合适的岗位信息；依托就业培训机构组织开展特色培训活动，集中为有技能需求的援助对象进行培训，落实培训补贴；依托创业服务机构开展创业助推活动，集中为有创业意愿的援助对象进行创业培训，提供创业帮扶。同时，搜集一批公益性岗位，对特别困难的援助对象实行托底安置。</w:t>
      </w:r>
    </w:p>
    <w:p>
      <w:pPr>
        <w:ind w:left="0" w:right="0" w:firstLine="560"/>
        <w:spacing w:before="450" w:after="450" w:line="312" w:lineRule="auto"/>
      </w:pPr>
      <w:r>
        <w:rPr>
          <w:rFonts w:ascii="宋体" w:hAnsi="宋体" w:eastAsia="宋体" w:cs="宋体"/>
          <w:color w:val="000"/>
          <w:sz w:val="28"/>
          <w:szCs w:val="28"/>
        </w:rPr>
        <w:t xml:space="preserve">（一）通过实地检查、抽查就业援助方案、随机电话问援助对象等方式，对所辖区活动开展情况进行督导。及时对专项活动中已援助的对象进行回访，听取援助对象的反馈意见，对援助效果不理想的进一步调整完善援助方案，搞好援助后续服务。</w:t>
      </w:r>
    </w:p>
    <w:p>
      <w:pPr>
        <w:ind w:left="0" w:right="0" w:firstLine="560"/>
        <w:spacing w:before="450" w:after="450" w:line="312" w:lineRule="auto"/>
      </w:pPr>
      <w:r>
        <w:rPr>
          <w:rFonts w:ascii="宋体" w:hAnsi="宋体" w:eastAsia="宋体" w:cs="宋体"/>
          <w:color w:val="000"/>
          <w:sz w:val="28"/>
          <w:szCs w:val="28"/>
        </w:rPr>
        <w:t xml:space="preserve">（二）认真总结，抓好统计。县人力资源社会保障部门和县残联设专人负责就业援助月活动的相关工作，并结合自身职能，做好本部门的相关总结和统计工作，汇总上报本部门、本系统的有相关工作情况。</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灵活就业社保补贴工作总结篇十二</w:t>
      </w:r>
    </w:p>
    <w:p>
      <w:pPr>
        <w:ind w:left="0" w:right="0" w:firstLine="560"/>
        <w:spacing w:before="450" w:after="450" w:line="312" w:lineRule="auto"/>
      </w:pPr>
      <w:r>
        <w:rPr>
          <w:rFonts w:ascii="宋体" w:hAnsi="宋体" w:eastAsia="宋体" w:cs="宋体"/>
          <w:color w:val="000"/>
          <w:sz w:val="28"/>
          <w:szCs w:val="28"/>
        </w:rPr>
        <w:t xml:space="preserve">为贯彻落实党的十九大精神，帮助各类就业困难人员和残疾登记失业人员尽早实现就业，根据上级文件要求，我县于20xx年1月5日—20xx年1月31日，开展了以“就业帮扶，真情相助，不让一个困难群众掉队”为主题的就业援助月活动。通过制定援助计划、宣传帮扶政策、提供就业岗位、开展各类活动等有效措施，取得了较好效果。现将此次活动开展情况汇报如下：</w:t>
      </w:r>
    </w:p>
    <w:p>
      <w:pPr>
        <w:ind w:left="0" w:right="0" w:firstLine="560"/>
        <w:spacing w:before="450" w:after="450" w:line="312" w:lineRule="auto"/>
      </w:pPr>
      <w:r>
        <w:rPr>
          <w:rFonts w:ascii="宋体" w:hAnsi="宋体" w:eastAsia="宋体" w:cs="宋体"/>
          <w:color w:val="000"/>
          <w:sz w:val="28"/>
          <w:szCs w:val="28"/>
        </w:rPr>
        <w:t xml:space="preserve">在接到文件通知后，我们立即组织相关部门和人员进行学习，深刻领会文件精神。一是及时将通知精神向主管领导进行了汇报，各部领导高度重视，明确要将开展“就业援助月”活动作为贯彻落实党的十九大精神、关心辖区失业群体生活、维护社会稳定的大事来抓；二是成立了 “20xx年就业援助月”活动领导小组，由人社局长担任组长，就业局、残联主要领导担任副组长、相关人员及各街道、社区主管领导为成员的“就业援助月”活动领导小组；三是经过认真研究，制定了《庆安县20xx年就业援助月活动工作实施方案》，并下发至各街道、社区，要求结合各自的工作实际，认真开展好“20xx年就业援助月”活动。</w:t>
      </w:r>
    </w:p>
    <w:p>
      <w:pPr>
        <w:ind w:left="0" w:right="0" w:firstLine="560"/>
        <w:spacing w:before="450" w:after="450" w:line="312" w:lineRule="auto"/>
      </w:pPr>
      <w:r>
        <w:rPr>
          <w:rFonts w:ascii="宋体" w:hAnsi="宋体" w:eastAsia="宋体" w:cs="宋体"/>
          <w:color w:val="000"/>
          <w:sz w:val="28"/>
          <w:szCs w:val="28"/>
        </w:rPr>
        <w:t xml:space="preserve">2、广泛收集岗位信息，提供精准服务。一是组织人员深入到辖区内的用人单位进行走访，准确掌握和了解适合就业援助对象的岗位信息。同时动员公共就业服务机构、残疾人就业服务机构和各类人力资源服务企业收集就业信息，有针对性的组织召开面向就业援助对象的专场招聘会。通过集中招聘、上门推荐等服务方式，帮扶了一大批就业困难人员实现了就业。二是针对援助对象的实际情况，根据援助对象技能特点和就业意愿，制定了具体可行的求职计划，提供个性化的职业指导，提供有针对性的职业培训，使受援助对象的就业技能水平和就业能力得到了充分提高。</w:t>
      </w:r>
    </w:p>
    <w:p>
      <w:pPr>
        <w:ind w:left="0" w:right="0" w:firstLine="560"/>
        <w:spacing w:before="450" w:after="450" w:line="312" w:lineRule="auto"/>
      </w:pPr>
      <w:r>
        <w:rPr>
          <w:rFonts w:ascii="宋体" w:hAnsi="宋体" w:eastAsia="宋体" w:cs="宋体"/>
          <w:color w:val="000"/>
          <w:sz w:val="28"/>
          <w:szCs w:val="28"/>
        </w:rPr>
        <w:t xml:space="preserve">3、突出工作重点，加大政策落实力度。我们将零就业家庭成员作为就业援助的工作重点，简化程序，加大创业帮扶、企业吸纳、灵活就业、公益性岗位安置等各项政策落实力度，确保了符合享受政策条件的就业困难人员都能享受政策。</w:t>
      </w:r>
    </w:p>
    <w:p>
      <w:pPr>
        <w:ind w:left="0" w:right="0" w:firstLine="560"/>
        <w:spacing w:before="450" w:after="450" w:line="312" w:lineRule="auto"/>
      </w:pPr>
      <w:r>
        <w:rPr>
          <w:rFonts w:ascii="宋体" w:hAnsi="宋体" w:eastAsia="宋体" w:cs="宋体"/>
          <w:color w:val="000"/>
          <w:sz w:val="28"/>
          <w:szCs w:val="28"/>
        </w:rPr>
        <w:t xml:space="preserve">此次就业援助月期间，社区劳动保障工作站组织辖区12家用工企业，新收集就业岗位240个，举办专场招聘会1场，走访就业困难人员68名，登记认定的未就业困难群体22人，发放职业指导、技能培训、就业政策、法律法规等各类宣传资料5000余份，帮助他们认真转变择业观念、及时把握就业机会，不断提高就业成功率。</w:t>
      </w:r>
    </w:p>
    <w:p>
      <w:pPr>
        <w:ind w:left="0" w:right="0" w:firstLine="560"/>
        <w:spacing w:before="450" w:after="450" w:line="312" w:lineRule="auto"/>
      </w:pPr>
      <w:r>
        <w:rPr>
          <w:rFonts w:ascii="宋体" w:hAnsi="宋体" w:eastAsia="宋体" w:cs="宋体"/>
          <w:color w:val="000"/>
          <w:sz w:val="28"/>
          <w:szCs w:val="28"/>
        </w:rPr>
        <w:t xml:space="preserve">通过“就业援助月”活动的开展，积极协调有关方面，收集最新的用工信息，开发适合援助对象的就业岗位，帮助就业困难人员找到了生活的支撑点，让他们对未来的生活多了一份希望，在确保援助对象实现就业的同时能够稳定就业，为今后深入开展就业援助行动奠定基础。</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灵活就业社保补贴工作总结篇十三</w:t>
      </w:r>
    </w:p>
    <w:p>
      <w:pPr>
        <w:ind w:left="0" w:right="0" w:firstLine="560"/>
        <w:spacing w:before="450" w:after="450" w:line="312" w:lineRule="auto"/>
      </w:pPr>
      <w:r>
        <w:rPr>
          <w:rFonts w:ascii="宋体" w:hAnsi="宋体" w:eastAsia="宋体" w:cs="宋体"/>
          <w:color w:val="000"/>
          <w:sz w:val="28"/>
          <w:szCs w:val="28"/>
        </w:rPr>
        <w:t xml:space="preserve">按照市劳发[xx]xx号文件《关于开展全市就业援助周活动的通知》要求，进一步做好就业困难人员就业援助工作。我局下上齐心，全力以赴，以“就业援助你我他，真情相助渡难关”为主题，逐户家访，提供即时岗位援助，量身订制一对一跟踪帮扶，开展主题活动，落实扶持政策，取得了良好的社会效益。现将活动情况总结如下：</w:t>
      </w:r>
    </w:p>
    <w:p>
      <w:pPr>
        <w:ind w:left="0" w:right="0" w:firstLine="560"/>
        <w:spacing w:before="450" w:after="450" w:line="312" w:lineRule="auto"/>
      </w:pPr>
      <w:r>
        <w:rPr>
          <w:rFonts w:ascii="宋体" w:hAnsi="宋体" w:eastAsia="宋体" w:cs="宋体"/>
          <w:color w:val="000"/>
          <w:sz w:val="28"/>
          <w:szCs w:val="28"/>
        </w:rPr>
        <w:t xml:space="preserve">接到通知后，我局立刻召开会议，认真分析莲湖区目前就业形势和就业困难群体状况，精心制定活动方案，并对援助工作进行部署。要求各街办、社区结合《就业促进法》、《劳动合同法》，充分利用宣传栏、街道悬幅、交通站点等现有资源，发挥社会团体、已有就业援助典型等力量，设立宣传点、咨询点。并与报纸、电台等媒体合作，广泛宣传“就业援助周活动”，宣传政策，解答困惑，让就业法律法规和援助政策家喻户晓。</w:t>
      </w:r>
    </w:p>
    <w:p>
      <w:pPr>
        <w:ind w:left="0" w:right="0" w:firstLine="560"/>
        <w:spacing w:before="450" w:after="450" w:line="312" w:lineRule="auto"/>
      </w:pPr>
      <w:r>
        <w:rPr>
          <w:rFonts w:ascii="宋体" w:hAnsi="宋体" w:eastAsia="宋体" w:cs="宋体"/>
          <w:color w:val="000"/>
          <w:sz w:val="28"/>
          <w:szCs w:val="28"/>
        </w:rPr>
        <w:t xml:space="preserve">本着为“解难题，办实事”的目的，我局开展对就业困难群体和“零就业家庭”的摸底调查工作，通过逐户家访，了解援助对象的困难与需求、失业原因、技能特长等，有针对性的提供政策咨询与就业信息。并对一些难以直接解决就业的援助对象，量身定制援助计划，确定“一对一”的跟踪帮扶人员。我们还专门建立了援助档案，不仅将已经解决就业的援助对象登记造册，对没有解决就业的援助对象也进行了详细的登记，为下一阶段的后续服务工作和尽可能实现充分就业奠下基础。</w:t>
      </w:r>
    </w:p>
    <w:p>
      <w:pPr>
        <w:ind w:left="0" w:right="0" w:firstLine="560"/>
        <w:spacing w:before="450" w:after="450" w:line="312" w:lineRule="auto"/>
      </w:pPr>
      <w:r>
        <w:rPr>
          <w:rFonts w:ascii="宋体" w:hAnsi="宋体" w:eastAsia="宋体" w:cs="宋体"/>
          <w:color w:val="000"/>
          <w:sz w:val="28"/>
          <w:szCs w:val="28"/>
        </w:rPr>
        <w:t xml:space="preserve">积极探索，完善机制。就业援助周活动开展以来，在政策宣传上形式了良好的社会氛围，真正解决了部分就业困难人员的实际困难，取得了一定的成绩。我局将继续帮助尚未解决就业的困难人员树立信心，确立目标，提高认识，尽快实现就业。并在此基础上，总结经验，积极探索，逐步建立完善的就业援助机制，把再就业援助工作作为关爱民心，维护社会稳定作为头等大事掌抓不懈。</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灵活就业社保补贴工作总结篇十四</w:t>
      </w:r>
    </w:p>
    <w:p>
      <w:pPr>
        <w:ind w:left="0" w:right="0" w:firstLine="560"/>
        <w:spacing w:before="450" w:after="450" w:line="312" w:lineRule="auto"/>
      </w:pPr>
      <w:r>
        <w:rPr>
          <w:rFonts w:ascii="宋体" w:hAnsi="宋体" w:eastAsia="宋体" w:cs="宋体"/>
          <w:color w:val="000"/>
          <w:sz w:val="28"/>
          <w:szCs w:val="28"/>
        </w:rPr>
        <w:t xml:space="preserve">今年以来，舒城县在省市人社部门的指导下，围绕脱贫户的稳岗就业，统筹推进就业帮扶政策，巩固拓展就业脱贫成果同乡村振兴有效衔接，努力推动乡村振兴工作开好局、起好步、见实效。现将相关工作情况汇报如下：</w:t>
      </w:r>
    </w:p>
    <w:p>
      <w:pPr>
        <w:ind w:left="0" w:right="0" w:firstLine="560"/>
        <w:spacing w:before="450" w:after="450" w:line="312" w:lineRule="auto"/>
      </w:pPr>
      <w:r>
        <w:rPr>
          <w:rFonts w:ascii="宋体" w:hAnsi="宋体" w:eastAsia="宋体" w:cs="宋体"/>
          <w:color w:val="000"/>
          <w:sz w:val="28"/>
          <w:szCs w:val="28"/>
        </w:rPr>
        <w:t xml:space="preserve">严格落实“四个不摘”要求，帮助有就业意愿的未就业人口实现就业、帮助已就业脱贫人口稳定就业，保持全县脱贫人口就业政策和规模总体稳定，增强脱贫稳定性，助力提升脱贫地区整体发展水平，为巩固拓展脱贫攻坚成果、助力乡村全面振兴作出贡献。</w:t>
      </w:r>
    </w:p>
    <w:p>
      <w:pPr>
        <w:ind w:left="0" w:right="0" w:firstLine="560"/>
        <w:spacing w:before="450" w:after="450" w:line="312" w:lineRule="auto"/>
      </w:pPr>
      <w:r>
        <w:rPr>
          <w:rFonts w:ascii="宋体" w:hAnsi="宋体" w:eastAsia="宋体" w:cs="宋体"/>
          <w:color w:val="000"/>
          <w:sz w:val="28"/>
          <w:szCs w:val="28"/>
        </w:rPr>
        <w:t xml:space="preserve">在县巩固拓展脱贫攻坚成果同乡村振兴有效衔接领导组和县就业帮扶指挥部的统一领导下开展工作，县人社局将脱贫攻坚成果与乡村振兴衔接工作纳入年度工作计划，制定实施意见，严格按照上级文件政策规定确定工作内容。</w:t>
      </w:r>
    </w:p>
    <w:p>
      <w:pPr>
        <w:ind w:left="0" w:right="0" w:firstLine="560"/>
        <w:spacing w:before="450" w:after="450" w:line="312" w:lineRule="auto"/>
      </w:pPr>
      <w:r>
        <w:rPr>
          <w:rFonts w:ascii="宋体" w:hAnsi="宋体" w:eastAsia="宋体" w:cs="宋体"/>
          <w:color w:val="000"/>
          <w:sz w:val="28"/>
          <w:szCs w:val="28"/>
        </w:rPr>
        <w:t xml:space="preserve">（一）明确任务。在就业帮扶政策总体稳定的前提下，按职责明确工作任务。政策贯彻落实、脱贫稳就业技能培训、就业帮扶车间、公益性岗位工作任务分头落实、齐头并进。</w:t>
      </w:r>
    </w:p>
    <w:p>
      <w:pPr>
        <w:ind w:left="0" w:right="0" w:firstLine="560"/>
        <w:spacing w:before="450" w:after="450" w:line="312" w:lineRule="auto"/>
      </w:pPr>
      <w:r>
        <w:rPr>
          <w:rFonts w:ascii="宋体" w:hAnsi="宋体" w:eastAsia="宋体" w:cs="宋体"/>
          <w:color w:val="000"/>
          <w:sz w:val="28"/>
          <w:szCs w:val="28"/>
        </w:rPr>
        <w:t xml:space="preserve">（二）摸清底子。全面摸排我县现有劳动力底数。全县现有劳动力资源万人（其中农村劳动力资源万人，城镇劳动力资源万人），农村劳动力在家务农（务工）万人，城镇劳动力县内就业人数万人，外出务工万人。做到全面掌握时机情况，针对性的开展就业帮扶工作。</w:t>
      </w:r>
    </w:p>
    <w:p>
      <w:pPr>
        <w:ind w:left="0" w:right="0" w:firstLine="560"/>
        <w:spacing w:before="450" w:after="450" w:line="312" w:lineRule="auto"/>
      </w:pPr>
      <w:r>
        <w:rPr>
          <w:rFonts w:ascii="宋体" w:hAnsi="宋体" w:eastAsia="宋体" w:cs="宋体"/>
          <w:color w:val="000"/>
          <w:sz w:val="28"/>
          <w:szCs w:val="28"/>
        </w:rPr>
        <w:t xml:space="preserve">（三）制定措施。根据省人社厅、发改委、财政厅、农业农村厅、乡村振兴局《关于切实加强就业帮扶巩固拓展脱贫攻坚成果助力乡村振兴的实施意见》（皖人社发[20xx]10号）文件规定，制订《关于持续巩固就业脱贫工作成果助力乡村振兴的实施意见》和《舒城县20xx年农村脱贫稳就业技能培训实施方案》，印发到各乡镇、相关县直单位和培训机构；还出台相关配套文件，包括：</w:t>
      </w:r>
    </w:p>
    <w:p>
      <w:pPr>
        <w:ind w:left="0" w:right="0" w:firstLine="560"/>
        <w:spacing w:before="450" w:after="450" w:line="312" w:lineRule="auto"/>
      </w:pPr>
      <w:r>
        <w:rPr>
          <w:rFonts w:ascii="宋体" w:hAnsi="宋体" w:eastAsia="宋体" w:cs="宋体"/>
          <w:color w:val="000"/>
          <w:sz w:val="28"/>
          <w:szCs w:val="28"/>
        </w:rPr>
        <w:t xml:space="preserve">1.《关于帮助企业解决用工问题的实施意见》，以县“两办”1号文件形式下发，制定企业招工、稳岗、培训、人才等激励政策；</w:t>
      </w:r>
    </w:p>
    <w:p>
      <w:pPr>
        <w:ind w:left="0" w:right="0" w:firstLine="560"/>
        <w:spacing w:before="450" w:after="450" w:line="312" w:lineRule="auto"/>
      </w:pPr>
      <w:r>
        <w:rPr>
          <w:rFonts w:ascii="宋体" w:hAnsi="宋体" w:eastAsia="宋体" w:cs="宋体"/>
          <w:color w:val="000"/>
          <w:sz w:val="28"/>
          <w:szCs w:val="28"/>
        </w:rPr>
        <w:t xml:space="preserve">2.拟草了稳岗留工政策，以政府办名义出台了《关于发放春节期间企业外地员工留舒过节补贴的通知》，</w:t>
      </w:r>
    </w:p>
    <w:p>
      <w:pPr>
        <w:ind w:left="0" w:right="0" w:firstLine="560"/>
        <w:spacing w:before="450" w:after="450" w:line="312" w:lineRule="auto"/>
      </w:pPr>
      <w:r>
        <w:rPr>
          <w:rFonts w:ascii="宋体" w:hAnsi="宋体" w:eastAsia="宋体" w:cs="宋体"/>
          <w:color w:val="000"/>
          <w:sz w:val="28"/>
          <w:szCs w:val="28"/>
        </w:rPr>
        <w:t xml:space="preserve">3.制定《舒城县人力资源市管理暂行办法》和《关于进一步强化人力资源市场管理的意见》，印发到各重点企业、职业中介机构；</w:t>
      </w:r>
    </w:p>
    <w:p>
      <w:pPr>
        <w:ind w:left="0" w:right="0" w:firstLine="560"/>
        <w:spacing w:before="450" w:after="450" w:line="312" w:lineRule="auto"/>
      </w:pPr>
      <w:r>
        <w:rPr>
          <w:rFonts w:ascii="宋体" w:hAnsi="宋体" w:eastAsia="宋体" w:cs="宋体"/>
          <w:color w:val="000"/>
          <w:sz w:val="28"/>
          <w:szCs w:val="28"/>
        </w:rPr>
        <w:t xml:space="preserve">4.牵头拟草《舒城县重点工业企业用工问题的实施意见》，以两办文件下发，大力推进就业帮扶政策落实。</w:t>
      </w:r>
    </w:p>
    <w:p>
      <w:pPr>
        <w:ind w:left="0" w:right="0" w:firstLine="560"/>
        <w:spacing w:before="450" w:after="450" w:line="312" w:lineRule="auto"/>
      </w:pPr>
      <w:r>
        <w:rPr>
          <w:rFonts w:ascii="宋体" w:hAnsi="宋体" w:eastAsia="宋体" w:cs="宋体"/>
          <w:color w:val="000"/>
          <w:sz w:val="28"/>
          <w:szCs w:val="28"/>
        </w:rPr>
        <w:t xml:space="preserve">（四）狠抓落实。</w:t>
      </w:r>
    </w:p>
    <w:p>
      <w:pPr>
        <w:ind w:left="0" w:right="0" w:firstLine="560"/>
        <w:spacing w:before="450" w:after="450" w:line="312" w:lineRule="auto"/>
      </w:pPr>
      <w:r>
        <w:rPr>
          <w:rFonts w:ascii="宋体" w:hAnsi="宋体" w:eastAsia="宋体" w:cs="宋体"/>
          <w:color w:val="000"/>
          <w:sz w:val="28"/>
          <w:szCs w:val="28"/>
        </w:rPr>
        <w:t xml:space="preserve">1.党组分工抓。根据县指挥部统一安排，我局党组成员分工到人，全面负责包保乡镇的就业帮扶工作；</w:t>
      </w:r>
    </w:p>
    <w:p>
      <w:pPr>
        <w:ind w:left="0" w:right="0" w:firstLine="560"/>
        <w:spacing w:before="450" w:after="450" w:line="312" w:lineRule="auto"/>
      </w:pPr>
      <w:r>
        <w:rPr>
          <w:rFonts w:ascii="宋体" w:hAnsi="宋体" w:eastAsia="宋体" w:cs="宋体"/>
          <w:color w:val="000"/>
          <w:sz w:val="28"/>
          <w:szCs w:val="28"/>
        </w:rPr>
        <w:t xml:space="preserve">2.乡村分级抓。乡镇也分别成立就业帮扶指挥部，例如舒茶等乡镇就成立劳务公司，专门落实就业帮扶等工作，各村也落实专人负责；</w:t>
      </w:r>
    </w:p>
    <w:p>
      <w:pPr>
        <w:ind w:left="0" w:right="0" w:firstLine="560"/>
        <w:spacing w:before="450" w:after="450" w:line="312" w:lineRule="auto"/>
      </w:pPr>
      <w:r>
        <w:rPr>
          <w:rFonts w:ascii="宋体" w:hAnsi="宋体" w:eastAsia="宋体" w:cs="宋体"/>
          <w:color w:val="000"/>
          <w:sz w:val="28"/>
          <w:szCs w:val="28"/>
        </w:rPr>
        <w:t xml:space="preserve">3.分类专班抓。局组织人员对就业帮扶车间、脱贫稳就业技能培训、公益性岗位等工作任务分工作专班分头实施。</w:t>
      </w:r>
    </w:p>
    <w:p>
      <w:pPr>
        <w:ind w:left="0" w:right="0" w:firstLine="560"/>
        <w:spacing w:before="450" w:after="450" w:line="312" w:lineRule="auto"/>
      </w:pPr>
      <w:r>
        <w:rPr>
          <w:rFonts w:ascii="宋体" w:hAnsi="宋体" w:eastAsia="宋体" w:cs="宋体"/>
          <w:color w:val="000"/>
          <w:sz w:val="28"/>
          <w:szCs w:val="28"/>
        </w:rPr>
        <w:t xml:space="preserve">(五)强化督查。</w:t>
      </w:r>
    </w:p>
    <w:p>
      <w:pPr>
        <w:ind w:left="0" w:right="0" w:firstLine="560"/>
        <w:spacing w:before="450" w:after="450" w:line="312" w:lineRule="auto"/>
      </w:pPr>
      <w:r>
        <w:rPr>
          <w:rFonts w:ascii="宋体" w:hAnsi="宋体" w:eastAsia="宋体" w:cs="宋体"/>
          <w:color w:val="000"/>
          <w:sz w:val="28"/>
          <w:szCs w:val="28"/>
        </w:rPr>
        <w:t xml:space="preserve">局党组成员分组对就业帮扶工作开展督查，在此基础上，会同县督查室对所有乡镇开展“地毯式”督查。</w:t>
      </w:r>
    </w:p>
    <w:p>
      <w:pPr>
        <w:ind w:left="0" w:right="0" w:firstLine="560"/>
        <w:spacing w:before="450" w:after="450" w:line="312" w:lineRule="auto"/>
      </w:pPr>
      <w:r>
        <w:rPr>
          <w:rFonts w:ascii="宋体" w:hAnsi="宋体" w:eastAsia="宋体" w:cs="宋体"/>
          <w:color w:val="000"/>
          <w:sz w:val="28"/>
          <w:szCs w:val="28"/>
        </w:rPr>
        <w:t xml:space="preserve">（一）因地制宜，脱贫稳就业技能培训成效明显。</w:t>
      </w:r>
    </w:p>
    <w:p>
      <w:pPr>
        <w:ind w:left="0" w:right="0" w:firstLine="560"/>
        <w:spacing w:before="450" w:after="450" w:line="312" w:lineRule="auto"/>
      </w:pPr>
      <w:r>
        <w:rPr>
          <w:rFonts w:ascii="宋体" w:hAnsi="宋体" w:eastAsia="宋体" w:cs="宋体"/>
          <w:color w:val="000"/>
          <w:sz w:val="28"/>
          <w:szCs w:val="28"/>
        </w:rPr>
        <w:t xml:space="preserve">对有需求的贫困群众进行培训需求摸底，因地制宜开展家政服务员、养老护理员、果蔬种植、畜禽养殖等特色培训课程。制订《舒城县20xx年农村脱贫稳就业技能培训实施方案》，印发到各乡镇和培训机构，在南港镇组织开展2个畜禽养殖培训班，在万佛湖镇组织开展农作物种植7个班。截至目前，完成培训9个班共438人，占全年培训任务300人的146%。拨付学员个人补贴万元（60元/人/天），培训机构补贴万元（350-1000元/人）。通过培训（每班6-10天），农村留守脱贫困劳动者掌握一到两项现代养殖、种植技能，参训后学员的就业、创业率达到75%以上，技能和收入水平均有明显增长。今年以来，各民办培训机构完成40个班2382人，发放补贴万元。其中，百合茶艺1个班76人，育婴员8个班537人，补贴万元（1200元/人）；母婴护理11个班630人，补贴万元（1200元/人）；保育员10个班611人，补贴万元（1200元/人）；电子商务2个班53人，补贴万元（1200元/人）；养老护理6个班384人，补贴万元（1200元/人）；医疗护理 1个班45人，补贴万元（1000元/人）；保健按摩1个班46人，补贴万元（1200元/人）。</w:t>
      </w:r>
    </w:p>
    <w:p>
      <w:pPr>
        <w:ind w:left="0" w:right="0" w:firstLine="560"/>
        <w:spacing w:before="450" w:after="450" w:line="312" w:lineRule="auto"/>
      </w:pPr>
      <w:r>
        <w:rPr>
          <w:rFonts w:ascii="宋体" w:hAnsi="宋体" w:eastAsia="宋体" w:cs="宋体"/>
          <w:color w:val="000"/>
          <w:sz w:val="28"/>
          <w:szCs w:val="28"/>
        </w:rPr>
        <w:t xml:space="preserve">（二）强化监管，就业帮扶车间带贫功能有效提升。</w:t>
      </w:r>
    </w:p>
    <w:p>
      <w:pPr>
        <w:ind w:left="0" w:right="0" w:firstLine="560"/>
        <w:spacing w:before="450" w:after="450" w:line="312" w:lineRule="auto"/>
      </w:pPr>
      <w:r>
        <w:rPr>
          <w:rFonts w:ascii="宋体" w:hAnsi="宋体" w:eastAsia="宋体" w:cs="宋体"/>
          <w:color w:val="000"/>
          <w:sz w:val="28"/>
          <w:szCs w:val="28"/>
        </w:rPr>
        <w:t xml:space="preserve">继续实行就业帮扶车间规范化管理，强化监管督查，促进车间高效运行。县人社局组织核查组，不定期对全县就业帮扶车间进行核查，核查人员直接进入每个车间，现场与就业的脱贫户面对面查访、查看工资发放资料等材料，了解车间生产运行及带动脱贫户就业情况。对就业帮扶车间等载体就业的脱贫户，已经按300元/人/月标准，发放就业补贴万元，享受补贴856人。根据车间带动脱贫劳动者就业人数，按20_元/人的标准，发放运营补助万元。通过强化监管和政策扶持相结合，全县就业帮扶车间高效规范运行，带贫成效明显提升，51家就业帮扶车间，共带动就业1162人，其中脱贫人口412人，车间总带贫率。</w:t>
      </w:r>
    </w:p>
    <w:p>
      <w:pPr>
        <w:ind w:left="0" w:right="0" w:firstLine="560"/>
        <w:spacing w:before="450" w:after="450" w:line="312" w:lineRule="auto"/>
      </w:pPr>
      <w:r>
        <w:rPr>
          <w:rFonts w:ascii="宋体" w:hAnsi="宋体" w:eastAsia="宋体" w:cs="宋体"/>
          <w:color w:val="000"/>
          <w:sz w:val="28"/>
          <w:szCs w:val="28"/>
        </w:rPr>
        <w:t xml:space="preserve">（三）保持规模稳定，公益性岗位继续发挥兜底作用。</w:t>
      </w:r>
    </w:p>
    <w:p>
      <w:pPr>
        <w:ind w:left="0" w:right="0" w:firstLine="560"/>
        <w:spacing w:before="450" w:after="450" w:line="312" w:lineRule="auto"/>
      </w:pPr>
      <w:r>
        <w:rPr>
          <w:rFonts w:ascii="宋体" w:hAnsi="宋体" w:eastAsia="宋体" w:cs="宋体"/>
          <w:color w:val="000"/>
          <w:sz w:val="28"/>
          <w:szCs w:val="28"/>
        </w:rPr>
        <w:t xml:space="preserve">在保持岗位规模总体稳定前提下，继续将公益性岗位作为促进脱贫人口就业的重要举措抓紧抓实，落实公益性岗位政策措施，坚持“按需设岗、以岗聘任、在岗领补”的管理机制，强化在岗人员管理，严格按照到岗履责情况发放岗位补贴，今年新开发岗位安置上岗350人，已发放岗位补贴万元。其他单位开发的公益性岗位，县人社局根据《舒城县公益性岗位管理暂行办法》，坚持“按需设岗、以岗聘任、在岗领补”的管理机制，强化监管，严格按照人员到岗履责情况发放岗位补贴，申报流程包括：个人申请、村民代表会评议，经公示无异议后报乡镇审核，最后由主管部门或单位审批。目前，公益性岗位的人员安置、在岗考勤监督、信息系统管理等进一步完善，全县各类公益性岗位安置脱贫户、监测户上岗8367人（其中光伏公益岗5967人、护林员2024人、人社公益岗350人），发放补助万元（其中光伏公益岗5967人的补助标是6000元/人/年，已发放补助万元；护林员2024人补助标准是8000元/人/年，已发放补助615万元、人社公益岗350人补助标准是3600元/人/年，已发放补助万元），主要承担乡村护林护路、保绿保洁和光伏设备维护等等公益事务，各类岗位开发部门和单位承担监督管理责任，并根据各自规定标准安排发放补贴资金。在保持严格管理的基础上，进一步规范用工合同签订，加强各类公益岗上岗人员的劳动权益保护和安全管理。</w:t>
      </w:r>
    </w:p>
    <w:p>
      <w:pPr>
        <w:ind w:left="0" w:right="0" w:firstLine="560"/>
        <w:spacing w:before="450" w:after="450" w:line="312" w:lineRule="auto"/>
      </w:pPr>
      <w:r>
        <w:rPr>
          <w:rFonts w:ascii="宋体" w:hAnsi="宋体" w:eastAsia="宋体" w:cs="宋体"/>
          <w:color w:val="000"/>
          <w:sz w:val="28"/>
          <w:szCs w:val="28"/>
        </w:rPr>
        <w:t xml:space="preserve">（四）全面宣传，力促各项就业帮扶政策家喻户晓。</w:t>
      </w:r>
    </w:p>
    <w:p>
      <w:pPr>
        <w:ind w:left="0" w:right="0" w:firstLine="560"/>
        <w:spacing w:before="450" w:after="450" w:line="312" w:lineRule="auto"/>
      </w:pPr>
      <w:r>
        <w:rPr>
          <w:rFonts w:ascii="宋体" w:hAnsi="宋体" w:eastAsia="宋体" w:cs="宋体"/>
          <w:color w:val="000"/>
          <w:sz w:val="28"/>
          <w:szCs w:val="28"/>
        </w:rPr>
        <w:t xml:space="preserve">从元月上旬开始，我局就采取多种形式宣传县委县政府稳岗留工政策、企业用工需求和各项就业帮扶优惠政策。制定宣传方案。结合我县实际，制定宣传工作方案，持续开展全方位、立体化、多形式的宣传活动，积极营造浓厚的宣传氛围。成立宣传队伍。县人社局、退役军人事务局、残联等单位联合成立5个保就业政策、职业技能培训政策宣讲组，采用集中宣讲、入企走访等方式，深入乡镇、园区、企业宣传各项就业帮扶政策，在宣讲前做好宣传队伍的培训，宣讲组人员做到业务精政策熟。形式多样宣传。</w:t>
      </w:r>
    </w:p>
    <w:p>
      <w:pPr>
        <w:ind w:left="0" w:right="0" w:firstLine="560"/>
        <w:spacing w:before="450" w:after="450" w:line="312" w:lineRule="auto"/>
      </w:pPr>
      <w:r>
        <w:rPr>
          <w:rFonts w:ascii="宋体" w:hAnsi="宋体" w:eastAsia="宋体" w:cs="宋体"/>
          <w:color w:val="000"/>
          <w:sz w:val="28"/>
          <w:szCs w:val="28"/>
        </w:rPr>
        <w:t xml:space="preserve">1、举办宣讲会22场；</w:t>
      </w:r>
    </w:p>
    <w:p>
      <w:pPr>
        <w:ind w:left="0" w:right="0" w:firstLine="560"/>
        <w:spacing w:before="450" w:after="450" w:line="312" w:lineRule="auto"/>
      </w:pPr>
      <w:r>
        <w:rPr>
          <w:rFonts w:ascii="宋体" w:hAnsi="宋体" w:eastAsia="宋体" w:cs="宋体"/>
          <w:color w:val="000"/>
          <w:sz w:val="28"/>
          <w:szCs w:val="28"/>
        </w:rPr>
        <w:t xml:space="preserve">2、入户宣讲360多场次；</w:t>
      </w:r>
    </w:p>
    <w:p>
      <w:pPr>
        <w:ind w:left="0" w:right="0" w:firstLine="560"/>
        <w:spacing w:before="450" w:after="450" w:line="312" w:lineRule="auto"/>
      </w:pPr>
      <w:r>
        <w:rPr>
          <w:rFonts w:ascii="宋体" w:hAnsi="宋体" w:eastAsia="宋体" w:cs="宋体"/>
          <w:color w:val="000"/>
          <w:sz w:val="28"/>
          <w:szCs w:val="28"/>
        </w:rPr>
        <w:t xml:space="preserve">3、投入万元出动180台公交车、450台出租车宣传40余天；</w:t>
      </w:r>
    </w:p>
    <w:p>
      <w:pPr>
        <w:ind w:left="0" w:right="0" w:firstLine="560"/>
        <w:spacing w:before="450" w:after="450" w:line="312" w:lineRule="auto"/>
      </w:pPr>
      <w:r>
        <w:rPr>
          <w:rFonts w:ascii="宋体" w:hAnsi="宋体" w:eastAsia="宋体" w:cs="宋体"/>
          <w:color w:val="000"/>
          <w:sz w:val="28"/>
          <w:szCs w:val="28"/>
        </w:rPr>
        <w:t xml:space="preserve">4、投入万元悬挂横幅586条、张贴就业帮扶政策明白纸71909张、发放宣传纸杯10万个、发放宣传画5万份；</w:t>
      </w:r>
    </w:p>
    <w:p>
      <w:pPr>
        <w:ind w:left="0" w:right="0" w:firstLine="560"/>
        <w:spacing w:before="450" w:after="450" w:line="312" w:lineRule="auto"/>
      </w:pPr>
      <w:r>
        <w:rPr>
          <w:rFonts w:ascii="宋体" w:hAnsi="宋体" w:eastAsia="宋体" w:cs="宋体"/>
          <w:color w:val="000"/>
          <w:sz w:val="28"/>
          <w:szCs w:val="28"/>
        </w:rPr>
        <w:t xml:space="preserve">5、投入6万元通过微信公众号、抖音等新媒体进行宣传；</w:t>
      </w:r>
    </w:p>
    <w:p>
      <w:pPr>
        <w:ind w:left="0" w:right="0" w:firstLine="560"/>
        <w:spacing w:before="450" w:after="450" w:line="312" w:lineRule="auto"/>
      </w:pPr>
      <w:r>
        <w:rPr>
          <w:rFonts w:ascii="宋体" w:hAnsi="宋体" w:eastAsia="宋体" w:cs="宋体"/>
          <w:color w:val="000"/>
          <w:sz w:val="28"/>
          <w:szCs w:val="28"/>
        </w:rPr>
        <w:t xml:space="preserve">6、投入4万元通过县电视台多频道电视滚动字幕、整屏字幕、新闻综合专题等方式进行宣传；</w:t>
      </w:r>
    </w:p>
    <w:p>
      <w:pPr>
        <w:ind w:left="0" w:right="0" w:firstLine="560"/>
        <w:spacing w:before="450" w:after="450" w:line="312" w:lineRule="auto"/>
      </w:pPr>
      <w:r>
        <w:rPr>
          <w:rFonts w:ascii="宋体" w:hAnsi="宋体" w:eastAsia="宋体" w:cs="宋体"/>
          <w:color w:val="000"/>
          <w:sz w:val="28"/>
          <w:szCs w:val="28"/>
        </w:rPr>
        <w:t xml:space="preserve">7、乡镇出动就业帮扶政策宣传车72台；</w:t>
      </w:r>
    </w:p>
    <w:p>
      <w:pPr>
        <w:ind w:left="0" w:right="0" w:firstLine="560"/>
        <w:spacing w:before="450" w:after="450" w:line="312" w:lineRule="auto"/>
      </w:pPr>
      <w:r>
        <w:rPr>
          <w:rFonts w:ascii="宋体" w:hAnsi="宋体" w:eastAsia="宋体" w:cs="宋体"/>
          <w:color w:val="000"/>
          <w:sz w:val="28"/>
          <w:szCs w:val="28"/>
        </w:rPr>
        <w:t xml:space="preserve">8、乡村广播已累计播放25587小时；</w:t>
      </w:r>
    </w:p>
    <w:p>
      <w:pPr>
        <w:ind w:left="0" w:right="0" w:firstLine="560"/>
        <w:spacing w:before="450" w:after="450" w:line="312" w:lineRule="auto"/>
      </w:pPr>
      <w:r>
        <w:rPr>
          <w:rFonts w:ascii="宋体" w:hAnsi="宋体" w:eastAsia="宋体" w:cs="宋体"/>
          <w:color w:val="000"/>
          <w:sz w:val="28"/>
          <w:szCs w:val="28"/>
        </w:rPr>
        <w:t xml:space="preserve">9、在主要交通要道制作高炮宣传标语进行宣传；</w:t>
      </w:r>
    </w:p>
    <w:p>
      <w:pPr>
        <w:ind w:left="0" w:right="0" w:firstLine="560"/>
        <w:spacing w:before="450" w:after="450" w:line="312" w:lineRule="auto"/>
      </w:pPr>
      <w:r>
        <w:rPr>
          <w:rFonts w:ascii="宋体" w:hAnsi="宋体" w:eastAsia="宋体" w:cs="宋体"/>
          <w:color w:val="000"/>
          <w:sz w:val="28"/>
          <w:szCs w:val="28"/>
        </w:rPr>
        <w:t xml:space="preserve">10、在人力资源市场、公交站台、公共场所、城市建设围挡悬挂标语进行宣传。</w:t>
      </w:r>
    </w:p>
    <w:p>
      <w:pPr>
        <w:ind w:left="0" w:right="0" w:firstLine="560"/>
        <w:spacing w:before="450" w:after="450" w:line="312" w:lineRule="auto"/>
      </w:pPr>
      <w:r>
        <w:rPr>
          <w:rFonts w:ascii="宋体" w:hAnsi="宋体" w:eastAsia="宋体" w:cs="宋体"/>
          <w:color w:val="000"/>
          <w:sz w:val="28"/>
          <w:szCs w:val="28"/>
        </w:rPr>
        <w:t xml:space="preserve">（五）搭建平台，助力贫困劳动者就业有门路。</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灵活就业社保补贴工作总结篇十五</w:t>
      </w:r>
    </w:p>
    <w:p>
      <w:pPr>
        <w:ind w:left="0" w:right="0" w:firstLine="560"/>
        <w:spacing w:before="450" w:after="450" w:line="312" w:lineRule="auto"/>
      </w:pPr>
      <w:r>
        <w:rPr>
          <w:rFonts w:ascii="宋体" w:hAnsi="宋体" w:eastAsia="宋体" w:cs="宋体"/>
          <w:color w:val="000"/>
          <w:sz w:val="28"/>
          <w:szCs w:val="28"/>
        </w:rPr>
        <w:t xml:space="preserve">一、精准扶贫的具体措施和成效 根据砖窑湾镇政府出台的各项精准扶贫政策要求和县人大制定的各项精准扶贫工  作的具体实施办法，上半年来，中心领导多次进村召开 ㄑ 精准扶贫专门会议，并多次带领单位包扶干部入户走访 荥 ，将整村困难和各贫困户实际致贫原因收集汇总，全体 ｝ 领导干部对所有汇总信息进行梳理和分析，集体商讨研 ｓ 究，制定出包扶村和每户的帮扶措施：</w:t>
      </w:r>
    </w:p>
    <w:p>
      <w:pPr>
        <w:ind w:left="0" w:right="0" w:firstLine="560"/>
        <w:spacing w:before="450" w:after="450" w:line="312" w:lineRule="auto"/>
      </w:pPr>
      <w:r>
        <w:rPr>
          <w:rFonts w:ascii="宋体" w:hAnsi="宋体" w:eastAsia="宋体" w:cs="宋体"/>
          <w:color w:val="000"/>
          <w:sz w:val="28"/>
          <w:szCs w:val="28"/>
        </w:rPr>
        <w:t xml:space="preserve">1、根据本村 逃 产业发展的具体要求，结合贫困户产业发展中遇到的实  际困难，我中心购买 6 吨果树专用肥，总价为1400 佥 0 元，给予本村 51 户贫困户每户发放苹果专用肥 3 袋 漶 。解决了他们在苹果产业发展中肥料短缺问题。同时也 鹫 激励他们自觉、自愿投身于产业发 展的信心。</w:t>
      </w:r>
    </w:p>
    <w:p>
      <w:pPr>
        <w:ind w:left="0" w:right="0" w:firstLine="560"/>
        <w:spacing w:before="450" w:after="450" w:line="312" w:lineRule="auto"/>
      </w:pPr>
      <w:r>
        <w:rPr>
          <w:rFonts w:ascii="宋体" w:hAnsi="宋体" w:eastAsia="宋体" w:cs="宋体"/>
          <w:color w:val="000"/>
          <w:sz w:val="28"/>
          <w:szCs w:val="28"/>
        </w:rPr>
        <w:t xml:space="preserve">2、 谶 街砭村的产业主要集中在苹果种植业的方面，本村几乎 臣 每户村民都有 4—30 亩不等面积的苹果园，在我们走 ≌ 访过程中了解到，该村虽然是一个苹果产业发展集中典 纷 型村，但真正懂的苹果树种植和管理的人员很少，为了  能让广大农户进一步提高苹果园种植和管理水平，我中 蹊 心专门诚邀县果业局多名技术人员为该村苹果种植户举 矩 行了一期苹果种植和管理方面的培训班，解决了大部分  村民的苹果种植技术和管理不到位的实际困难。</w:t>
      </w:r>
    </w:p>
    <w:p>
      <w:pPr>
        <w:ind w:left="0" w:right="0" w:firstLine="560"/>
        <w:spacing w:before="450" w:after="450" w:line="312" w:lineRule="auto"/>
      </w:pPr>
      <w:r>
        <w:rPr>
          <w:rFonts w:ascii="宋体" w:hAnsi="宋体" w:eastAsia="宋体" w:cs="宋体"/>
          <w:color w:val="000"/>
          <w:sz w:val="28"/>
          <w:szCs w:val="28"/>
        </w:rPr>
        <w:t xml:space="preserve">3、 雌 通过苹果种植技术培训的深入，我中心专门为本村贫困 愦 户每户购买苹果树修剪专用剪刀一把。</w:t>
      </w:r>
    </w:p>
    <w:p>
      <w:pPr>
        <w:ind w:left="0" w:right="0" w:firstLine="560"/>
        <w:spacing w:before="450" w:after="450" w:line="312" w:lineRule="auto"/>
      </w:pPr>
      <w:r>
        <w:rPr>
          <w:rFonts w:ascii="宋体" w:hAnsi="宋体" w:eastAsia="宋体" w:cs="宋体"/>
          <w:color w:val="000"/>
          <w:sz w:val="28"/>
          <w:szCs w:val="28"/>
        </w:rPr>
        <w:t xml:space="preserve">4、在对关路 吝 峁村组走访中，村领导和村民反映苹果园缺水问题，中 骇 心领导高度重视，多次带领包扶干部实地考察和外围调 征 研，发现制约关路峁村民脱贫的一个很重要原因就是苹 哎 果园灌溉问题，为了打通这一瓶颈，我中心高主任从本 已紧张的工作经费中拿出 5 万元，用于实施关路峁村组 犊 的苹果园灌溉工程，该项工程于今年 4 月底开始建设， ㈢ 现已完成工程量的 50%。</w:t>
      </w:r>
    </w:p>
    <w:p>
      <w:pPr>
        <w:ind w:left="0" w:right="0" w:firstLine="560"/>
        <w:spacing w:before="450" w:after="450" w:line="312" w:lineRule="auto"/>
      </w:pPr>
      <w:r>
        <w:rPr>
          <w:rFonts w:ascii="宋体" w:hAnsi="宋体" w:eastAsia="宋体" w:cs="宋体"/>
          <w:color w:val="000"/>
          <w:sz w:val="28"/>
          <w:szCs w:val="28"/>
        </w:rPr>
        <w:t xml:space="preserve">5、协调中国石油长庆油 倡 田工程队，拓宽街砭村所有苹果园生产道路。</w:t>
      </w:r>
    </w:p>
    <w:p>
      <w:pPr>
        <w:ind w:left="0" w:right="0" w:firstLine="560"/>
        <w:spacing w:before="450" w:after="450" w:line="312" w:lineRule="auto"/>
      </w:pPr>
      <w:r>
        <w:rPr>
          <w:rFonts w:ascii="宋体" w:hAnsi="宋体" w:eastAsia="宋体" w:cs="宋体"/>
          <w:color w:val="000"/>
          <w:sz w:val="28"/>
          <w:szCs w:val="28"/>
        </w:rPr>
        <w:t xml:space="preserve">6、积 苁 极协调县水利部门，修建王台村组跨河桥， 解决该村 钮 组生产道路不畅问题。</w:t>
      </w:r>
    </w:p>
    <w:p>
      <w:pPr>
        <w:ind w:left="0" w:right="0" w:firstLine="560"/>
        <w:spacing w:before="450" w:after="450" w:line="312" w:lineRule="auto"/>
      </w:pPr>
      <w:r>
        <w:rPr>
          <w:rFonts w:ascii="宋体" w:hAnsi="宋体" w:eastAsia="宋体" w:cs="宋体"/>
          <w:color w:val="000"/>
          <w:sz w:val="28"/>
          <w:szCs w:val="28"/>
        </w:rPr>
        <w:t xml:space="preserve">7、 根据贫困户王生满的要 耕 求，给予其成年母猪一头。</w:t>
      </w:r>
    </w:p>
    <w:p>
      <w:pPr>
        <w:ind w:left="0" w:right="0" w:firstLine="560"/>
        <w:spacing w:before="450" w:after="450" w:line="312" w:lineRule="auto"/>
      </w:pPr>
      <w:r>
        <w:rPr>
          <w:rFonts w:ascii="宋体" w:hAnsi="宋体" w:eastAsia="宋体" w:cs="宋体"/>
          <w:color w:val="000"/>
          <w:sz w:val="28"/>
          <w:szCs w:val="28"/>
        </w:rPr>
        <w:t xml:space="preserve">予以解决该贫困户的实际困 虎 难。</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因我中心工作职能范 迟 围小，性质单一，在帮扶过程中一是因该村地处偏远， 莞 发展一直缓慢，整村存在的困难比较多，一时无法全部  解决；二是村民的思想观念陈旧，更有一部分村民故意 墼 刁难，挑事闹事，使我们的帮扶工作难以开展；三是协 多 调能力不足，资金缺口较大，一些重大困难无法解决， 呃如该村村委会办公驻地因多雨失修，于 20_ 年塌陷 龙 ，因重新修建费用过大，现一直处于搁置状态。</w:t>
      </w:r>
    </w:p>
    <w:p>
      <w:pPr>
        <w:ind w:left="0" w:right="0" w:firstLine="560"/>
        <w:spacing w:before="450" w:after="450" w:line="312" w:lineRule="auto"/>
      </w:pPr>
      <w:r>
        <w:rPr>
          <w:rFonts w:ascii="宋体" w:hAnsi="宋体" w:eastAsia="宋体" w:cs="宋体"/>
          <w:color w:val="000"/>
          <w:sz w:val="28"/>
          <w:szCs w:val="28"/>
        </w:rPr>
        <w:t xml:space="preserve">三、 跃 下半年打算 1、积极与商场用工企业联系，解决需要 抟 外出务工人员的务工需求，增加他们的收入。</w:t>
      </w:r>
    </w:p>
    <w:p>
      <w:pPr>
        <w:ind w:left="0" w:right="0" w:firstLine="560"/>
        <w:spacing w:before="450" w:after="450" w:line="312" w:lineRule="auto"/>
      </w:pPr>
      <w:r>
        <w:rPr>
          <w:rFonts w:ascii="宋体" w:hAnsi="宋体" w:eastAsia="宋体" w:cs="宋体"/>
          <w:color w:val="000"/>
          <w:sz w:val="28"/>
          <w:szCs w:val="28"/>
        </w:rPr>
        <w:t xml:space="preserve">2、积 攵 极引导贫困户创业，并给予创业贷款的扶持，解决脱贫  致富的长效办法。</w:t>
      </w:r>
    </w:p>
    <w:p>
      <w:pPr>
        <w:ind w:left="0" w:right="0" w:firstLine="560"/>
        <w:spacing w:before="450" w:after="450" w:line="312" w:lineRule="auto"/>
      </w:pPr>
      <w:r>
        <w:rPr>
          <w:rFonts w:ascii="宋体" w:hAnsi="宋体" w:eastAsia="宋体" w:cs="宋体"/>
          <w:color w:val="000"/>
          <w:sz w:val="28"/>
          <w:szCs w:val="28"/>
        </w:rPr>
        <w:t xml:space="preserve">安塞县就业服务中心 20_ 年  7 月 10 日 蒿坪镇黄金村精准扶贫工作情况汇报 尊  敬的吴主席，在座各位领导：</w:t>
      </w:r>
    </w:p>
    <w:p>
      <w:pPr>
        <w:ind w:left="0" w:right="0" w:firstLine="560"/>
        <w:spacing w:before="450" w:after="450" w:line="312" w:lineRule="auto"/>
      </w:pPr>
      <w:r>
        <w:rPr>
          <w:rFonts w:ascii="宋体" w:hAnsi="宋体" w:eastAsia="宋体" w:cs="宋体"/>
          <w:color w:val="000"/>
          <w:sz w:val="28"/>
          <w:szCs w:val="28"/>
        </w:rPr>
        <w:t xml:space="preserve">现将县政府办驻蒿坪镇 籽 黄金村开展精准扶贫工作情况做简要汇报，不妥之处， 束 请批评指正。</w:t>
      </w:r>
    </w:p>
    <w:p>
      <w:pPr>
        <w:ind w:left="0" w:right="0" w:firstLine="560"/>
        <w:spacing w:before="450" w:after="450" w:line="312" w:lineRule="auto"/>
      </w:pPr>
      <w:r>
        <w:rPr>
          <w:rFonts w:ascii="宋体" w:hAnsi="宋体" w:eastAsia="宋体" w:cs="宋体"/>
          <w:color w:val="000"/>
          <w:sz w:val="28"/>
          <w:szCs w:val="28"/>
        </w:rPr>
        <w:t xml:space="preserve">一、基本情况 黄金村位于蒿坪镇西北 溱 部，全村辖 10 个村民小组，216</w:t>
      </w:r>
    </w:p>
    <w:p>
      <w:pPr>
        <w:ind w:left="0" w:right="0" w:firstLine="560"/>
        <w:spacing w:before="450" w:after="450" w:line="312" w:lineRule="auto"/>
      </w:pPr>
      <w:r>
        <w:rPr>
          <w:rFonts w:ascii="宋体" w:hAnsi="宋体" w:eastAsia="宋体" w:cs="宋体"/>
          <w:color w:val="000"/>
          <w:sz w:val="28"/>
          <w:szCs w:val="28"/>
        </w:rPr>
        <w:t xml:space="preserve">户 783 人，其中 艹 贫困户 128 户 430 人，低保户 15 户，五保户 20  户，353 人常年外出务工。全村耕地面积 1650 亩  ，林地面积 5700 余亩，退耕还林面积亩。村内通村 竞 公路共有公里，其中，硬化公路公里，普通泥土公路 8 鲺 公里。全村约一半的农户存在不同程度的饮水困难。全 逑 村有砖房 33 户，进城入镇购房 46 户，土墙房 118 技 户。</w:t>
      </w:r>
    </w:p>
    <w:p>
      <w:pPr>
        <w:ind w:left="0" w:right="0" w:firstLine="560"/>
        <w:spacing w:before="450" w:after="450" w:line="312" w:lineRule="auto"/>
      </w:pPr>
      <w:r>
        <w:rPr>
          <w:rFonts w:ascii="宋体" w:hAnsi="宋体" w:eastAsia="宋体" w:cs="宋体"/>
          <w:color w:val="000"/>
          <w:sz w:val="28"/>
          <w:szCs w:val="28"/>
        </w:rPr>
        <w:t xml:space="preserve">二、扶贫工作开展情况 自 20_ 年包联黄金 褙 村以来，经过联村领导多次实地调研，驻村工作队员深 挺 入群众走访座谈，结合村情实际，确定了“抓搬迁、建  果园、促务工、搞三讲”的扶贫工作思路，制定了《黄 檐 金村精准扶贫三年规划》和年度工作计划，力争用 3 年 朔 时间真抓实干，使村容村貌大改观，村民走上致富路， 糁建成家富、人和、村美的社 会主义新农村。</w:t>
      </w:r>
    </w:p>
    <w:p>
      <w:pPr>
        <w:ind w:left="0" w:right="0" w:firstLine="560"/>
        <w:spacing w:before="450" w:after="450" w:line="312" w:lineRule="auto"/>
      </w:pPr>
      <w:r>
        <w:rPr>
          <w:rFonts w:ascii="宋体" w:hAnsi="宋体" w:eastAsia="宋体" w:cs="宋体"/>
          <w:color w:val="000"/>
          <w:sz w:val="28"/>
          <w:szCs w:val="28"/>
        </w:rPr>
        <w:t xml:space="preserve">抓搬迁 荼 ，改善居住条件“挪穷窝” 由于前期精准扶贫工作没 × 有具体的项目及资金扶持政策,但县上给 71 个贫困村 秋 开了口子可以建村级移民搬迁集中安置点,享受陕南避 况 灾移民搬迁补助,我们认为这个政策才是能够真正惠及 黔 群众个人的,因此,驻村扶贫工作首先确定了抓搬迁。</w:t>
      </w:r>
    </w:p>
    <w:p>
      <w:pPr>
        <w:ind w:left="0" w:right="0" w:firstLine="560"/>
        <w:spacing w:before="450" w:after="450" w:line="312" w:lineRule="auto"/>
      </w:pPr>
      <w:r>
        <w:rPr>
          <w:rFonts w:ascii="宋体" w:hAnsi="宋体" w:eastAsia="宋体" w:cs="宋体"/>
          <w:color w:val="000"/>
          <w:sz w:val="28"/>
          <w:szCs w:val="28"/>
        </w:rPr>
        <w:t xml:space="preserve">经过实地调研，确定在黄金村交通便利的显月寺规划移 买民搬迁安置点。规划建设 58 户，其中：实施 42 户搬 骝 迁户，</w:t>
      </w:r>
    </w:p>
    <w:p>
      <w:pPr>
        <w:ind w:left="0" w:right="0" w:firstLine="560"/>
        <w:spacing w:before="450" w:after="450" w:line="312" w:lineRule="auto"/>
      </w:pPr>
      <w:r>
        <w:rPr>
          <w:rFonts w:ascii="宋体" w:hAnsi="宋体" w:eastAsia="宋体" w:cs="宋体"/>
          <w:color w:val="000"/>
          <w:sz w:val="28"/>
          <w:szCs w:val="28"/>
        </w:rPr>
        <w:t xml:space="preserve">设计两户连体二层建筑，每户 131 平米，3 室  2 厅 2 卫 1 厨，造价每平米不超过 1000 元；实施特 鎏 困户“交钥匙”工程 16户，按 50 平米建设，1 室 1 侉 厅 1 厨 1 厕。该安置点于 20_年 9 月初启动建设后 ㄅ ，吗、进展顺利，预计 6 月底前可主体竣工。通过召开 误 村民大会、干部入户宣传，目前已有 36 户缴纳了首付  款，共计 133 万元。</w:t>
      </w:r>
    </w:p>
    <w:p>
      <w:pPr>
        <w:ind w:left="0" w:right="0" w:firstLine="560"/>
        <w:spacing w:before="450" w:after="450" w:line="312" w:lineRule="auto"/>
      </w:pPr>
      <w:r>
        <w:rPr>
          <w:rFonts w:ascii="宋体" w:hAnsi="宋体" w:eastAsia="宋体" w:cs="宋体"/>
          <w:color w:val="000"/>
          <w:sz w:val="28"/>
          <w:szCs w:val="28"/>
        </w:rPr>
        <w:t xml:space="preserve">建果园，特色产业增收“换穷 蹊 业” 抓搬迁解决了住房的问题，如何让群众利用现有 殆 土地增收成了摆在驻村扶贫工作队面前的又一大难题。</w:t>
      </w:r>
    </w:p>
    <w:p>
      <w:pPr>
        <w:ind w:left="0" w:right="0" w:firstLine="560"/>
        <w:spacing w:before="450" w:after="450" w:line="312" w:lineRule="auto"/>
      </w:pPr>
      <w:r>
        <w:rPr>
          <w:rFonts w:ascii="宋体" w:hAnsi="宋体" w:eastAsia="宋体" w:cs="宋体"/>
          <w:color w:val="000"/>
          <w:sz w:val="28"/>
          <w:szCs w:val="28"/>
        </w:rPr>
        <w:t xml:space="preserve">麂 黄金村土地条件差，发展的都是传统农业，无特色农业 乞 产业。为此结合黄金村实际，县政府领导亲自调研，亲 瑜 自考察，反复论证，最终确定了从四川苍溪县引进红阳 渣 猕猴桃品种，发展猕猴桃产业。由于该产业投资大、见  效慢、技术要求高，因此我们对外引进了一个老板先试 牯 点搞 150 亩，由驻村扶贫工作队协调流转土地，帮助 冕 联系了苍溪猕猴桃协会孟会长来实地做技术指导。目前 险 ，已完成 150 亩的种苗种植，成活率在百分之九十以 漾 上，我们希望通过 5 年努力， 实现亩产值 2 万元以上 粤 。该产业若取得成功，届时鼓励村民以家庭为单位发展 脔 ，力争使猕猴桃产业成为促进该村群众增收致富的重要 ┑ 产业。与此同时，因地制宜发展魔芋、畜牧养殖、茶叶 脒 等产业，促进村民增收致富。</w:t>
      </w:r>
    </w:p>
    <w:p>
      <w:pPr>
        <w:ind w:left="0" w:right="0" w:firstLine="560"/>
        <w:spacing w:before="450" w:after="450" w:line="312" w:lineRule="auto"/>
      </w:pPr>
      <w:r>
        <w:rPr>
          <w:rFonts w:ascii="宋体" w:hAnsi="宋体" w:eastAsia="宋体" w:cs="宋体"/>
          <w:color w:val="000"/>
          <w:sz w:val="28"/>
          <w:szCs w:val="28"/>
        </w:rPr>
        <w:t xml:space="preserve">促务工，推进劳务输出 耸 “转穷路”</w:t>
      </w:r>
    </w:p>
    <w:p>
      <w:pPr>
        <w:ind w:left="0" w:right="0" w:firstLine="560"/>
        <w:spacing w:before="450" w:after="450" w:line="312" w:lineRule="auto"/>
      </w:pPr>
      <w:r>
        <w:rPr>
          <w:rFonts w:ascii="宋体" w:hAnsi="宋体" w:eastAsia="宋体" w:cs="宋体"/>
          <w:color w:val="000"/>
          <w:sz w:val="28"/>
          <w:szCs w:val="28"/>
        </w:rPr>
        <w:t xml:space="preserve">黄金村青壮劳力大多学历低，无技术专长 憬 ，男的在外大多下矿挖煤风险大，女的在外大多洗衣做 ⅻ 饭当保姆收入低。都处于想致富无门路的尴尬境地。县 缎 政府领导经过前期调研，紫阳籍外出创业成功人士郑远 尊 元兴起的“远元修脚足疗”行业市场前景好，门槛低，  没得学历要求，男女不限，收益高，月工资保底 300 雾 0 元以上，低风险，工作环境好，没得啥危险。这个项 糨 目正好适合黄金村这些想致富又找不到门路的人。针对 谍 这一实际，我办在黄金村召开了村民大会，专门邀请高 礻 桥铁佛村的支书及在外从事足浴足疗行业取得成功的老 碴 板，到黄金村现身说法，传经送宝，包联干部进村入户 赤动员群众解放思想，转变观念，积极投入“远元足疗” 你 行业，经过宣传动员，村民观念已经基本转变，目前已 蕈 有 37 人报名参加培训，16 人赴武汉等地就业。其中 横 一组的刘改艳因工作成绩突出，已被任命为店长，底薪 兮 每月达 5000 元。刘改艳的丈夫开始思想转不弯，看 过 到妻子从事修脚行业，不但提高了收入，而且体现了个 葺 人价值，得到了社会认可，今年开年也报名参加了培训 仑 并和妻子一起外出修脚务工。</w:t>
      </w:r>
    </w:p>
    <w:p>
      <w:pPr>
        <w:ind w:left="0" w:right="0" w:firstLine="560"/>
        <w:spacing w:before="450" w:after="450" w:line="312" w:lineRule="auto"/>
      </w:pPr>
      <w:r>
        <w:rPr>
          <w:rFonts w:ascii="宋体" w:hAnsi="宋体" w:eastAsia="宋体" w:cs="宋体"/>
          <w:color w:val="000"/>
          <w:sz w:val="28"/>
          <w:szCs w:val="28"/>
        </w:rPr>
        <w:t xml:space="preserve">搞三讲，激发正能量“ 膂 拔穷根” 民风的好坏，直接关系到一个地方的发展， 炊 直接关系到一个地方的形象，直接关系到一个地方的机 獯 遇。因此，联村干部始终把坏民风的整治，新民风的树  立当做一件大事来抓。引导和教育</w:t>
      </w:r>
    </w:p>
    <w:p>
      <w:pPr>
        <w:ind w:left="0" w:right="0" w:firstLine="560"/>
        <w:spacing w:before="450" w:after="450" w:line="312" w:lineRule="auto"/>
      </w:pPr>
      <w:r>
        <w:rPr>
          <w:rFonts w:ascii="宋体" w:hAnsi="宋体" w:eastAsia="宋体" w:cs="宋体"/>
          <w:color w:val="000"/>
          <w:sz w:val="28"/>
          <w:szCs w:val="28"/>
        </w:rPr>
        <w:t xml:space="preserve">群众树立“讲良心 蒺 ，讲诚信，讲孝心，与人为善，和睦相处”的新民风， ┫ 组织有正气，讲正气，德高望重的村民成立民风纠察队 嚯 ，严厉打击赌博歪风、要钱不要德，只顾自己不顾他人 搏 ，欺人讹人的不正民风。同时，村上召开群众大会时通 瞀 报村上的好人好事和歪风邪气的典型案例，引导群众监 椟督群众，促使民风好转，年底召开村民大会，设立“孝 鲂 敬老人奖、乐于助人奖、邻里和睦奖、勤奋发家奖”四 搡 大奖项，对 16 名获奖人员公开表彰。</w:t>
      </w:r>
    </w:p>
    <w:p>
      <w:pPr>
        <w:ind w:left="0" w:right="0" w:firstLine="560"/>
        <w:spacing w:before="450" w:after="450" w:line="312" w:lineRule="auto"/>
      </w:pPr>
      <w:r>
        <w:rPr>
          <w:rFonts w:ascii="宋体" w:hAnsi="宋体" w:eastAsia="宋体" w:cs="宋体"/>
          <w:color w:val="000"/>
          <w:sz w:val="28"/>
          <w:szCs w:val="28"/>
        </w:rPr>
        <w:t xml:space="preserve">三、保障措施 佗</w:t>
      </w:r>
    </w:p>
    <w:p>
      <w:pPr>
        <w:ind w:left="0" w:right="0" w:firstLine="560"/>
        <w:spacing w:before="450" w:after="450" w:line="312" w:lineRule="auto"/>
      </w:pPr>
      <w:r>
        <w:rPr>
          <w:rFonts w:ascii="宋体" w:hAnsi="宋体" w:eastAsia="宋体" w:cs="宋体"/>
          <w:color w:val="000"/>
          <w:sz w:val="28"/>
          <w:szCs w:val="28"/>
        </w:rPr>
        <w:t xml:space="preserve">一是干部真联。充分发挥县政府办公室驻村扶贫的牵 菇 头作用，成立扶贫工作领导小组，政府办抽调一名正科 ⅵ 级领导、一名副科级领导一名干部驻村，每年驻村工作 骛 220 天以上，镇包村干部每周下村工作 3 天以上，村 氨 两委班子成员每周办公时间 5 天以上，建立了精准扶贫 瞥 工作考核机制，整合部门及镇村优势资源，形成扶贫开 港 发工作合力，努力实现黄金村增收脱贫目标。</w:t>
      </w:r>
    </w:p>
    <w:p>
      <w:pPr>
        <w:ind w:left="0" w:right="0" w:firstLine="560"/>
        <w:spacing w:before="450" w:after="450" w:line="312" w:lineRule="auto"/>
      </w:pPr>
      <w:r>
        <w:rPr>
          <w:rFonts w:ascii="宋体" w:hAnsi="宋体" w:eastAsia="宋体" w:cs="宋体"/>
          <w:color w:val="000"/>
          <w:sz w:val="28"/>
          <w:szCs w:val="28"/>
        </w:rPr>
        <w:t xml:space="preserve">二是村  民实干。通过宣传、鼓动，凝聚民心、团结力量，逐户 鼠 与村民签订脱贫致富决心书，充分发挥其自身主体作用 倦 ，自力更生、艰苦奋斗、迎难而上、苦拼实干，尽全力 巷 达到增收脱贫目标。</w:t>
      </w:r>
    </w:p>
    <w:p>
      <w:pPr>
        <w:ind w:left="0" w:right="0" w:firstLine="560"/>
        <w:spacing w:before="450" w:after="450" w:line="312" w:lineRule="auto"/>
      </w:pPr>
      <w:r>
        <w:rPr>
          <w:rFonts w:ascii="宋体" w:hAnsi="宋体" w:eastAsia="宋体" w:cs="宋体"/>
          <w:color w:val="000"/>
          <w:sz w:val="28"/>
          <w:szCs w:val="28"/>
        </w:rPr>
        <w:t xml:space="preserve">三是落实责任。建立扶贫到户、 箢 精准到人的工作机制，科级领导干部每人包联一个组， 蠖 普通干部每人包联 5 户农户，</w:t>
      </w:r>
    </w:p>
    <w:p>
      <w:pPr>
        <w:ind w:left="0" w:right="0" w:firstLine="560"/>
        <w:spacing w:before="450" w:after="450" w:line="312" w:lineRule="auto"/>
      </w:pPr>
      <w:r>
        <w:rPr>
          <w:rFonts w:ascii="宋体" w:hAnsi="宋体" w:eastAsia="宋体" w:cs="宋体"/>
          <w:color w:val="000"/>
          <w:sz w:val="28"/>
          <w:szCs w:val="28"/>
        </w:rPr>
        <w:t xml:space="preserve">要求每月入户不少于 1 次 倔 ，帮助包联户理清发展思路，解决实际问题。实行包联 俣 工作情况定期报告制度，包联干部每月在办公室全体会 仉 上汇报包联工作开展情况。</w:t>
      </w:r>
    </w:p>
    <w:p>
      <w:pPr>
        <w:ind w:left="0" w:right="0" w:firstLine="560"/>
        <w:spacing w:before="450" w:after="450" w:line="312" w:lineRule="auto"/>
      </w:pPr>
      <w:r>
        <w:rPr>
          <w:rFonts w:ascii="宋体" w:hAnsi="宋体" w:eastAsia="宋体" w:cs="宋体"/>
          <w:color w:val="000"/>
          <w:sz w:val="28"/>
          <w:szCs w:val="28"/>
        </w:rPr>
        <w:t xml:space="preserve">四是严格考核。建立精准 掣 扶贫工作考核机制，制定驻村工作队扶贫工作考核办法 钽 ，以黄金村贫困户年度稳定脱贫任务为考核 依据，把 ┲ 扶贫对象脱贫增收效果作为目标责任考核的重要内容， 八 考核结果与年度工作考核挂钩。</w:t>
      </w:r>
    </w:p>
    <w:p>
      <w:pPr>
        <w:ind w:left="0" w:right="0" w:firstLine="560"/>
        <w:spacing w:before="450" w:after="450" w:line="312" w:lineRule="auto"/>
      </w:pPr>
      <w:r>
        <w:rPr>
          <w:rFonts w:ascii="宋体" w:hAnsi="宋体" w:eastAsia="宋体" w:cs="宋体"/>
          <w:color w:val="000"/>
          <w:sz w:val="28"/>
          <w:szCs w:val="28"/>
        </w:rPr>
        <w:t xml:space="preserve">四、存在的困难和问 匍 题 一是劳动力大量流失。随着工业化、城镇化加快推 村 进，村庄空心化、农村老龄化趋势加重，青壮年劳动力 獾 大量外流，增加了贫困识别、整村推进、产业扶贫等工 悬 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 か 成优势新型产业，而传统种养殖产业劳动力需求大、风 盟 险高、经济效益低，且缺少明确的奖补政策，依靠农户 晕 自身发展，规模小、经营粗放，难以形成规模化、现代  化产业发展格局，导致工作队为农户制定的发展规划中 籁 ，涉及到种养殖业的落实程度都相对较差。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 搜 资金投入不足。上级财政资金有限，无法满足贫困村扶 迕 持需求。尽管县上整合了许多项目和资金，仍然没有充 料 足的资金投入贫困村参与基础设施和产业开发。比如黄 金村水利建设严重滞后，全村仅有两条山沟，因径流量 袋 小且</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灵活就业社保补贴工作总结篇十六</w:t>
      </w:r>
    </w:p>
    <w:p>
      <w:pPr>
        <w:ind w:left="0" w:right="0" w:firstLine="560"/>
        <w:spacing w:before="450" w:after="450" w:line="312" w:lineRule="auto"/>
      </w:pPr>
      <w:r>
        <w:rPr>
          <w:rFonts w:ascii="宋体" w:hAnsi="宋体" w:eastAsia="宋体" w:cs="宋体"/>
          <w:color w:val="000"/>
          <w:sz w:val="28"/>
          <w:szCs w:val="28"/>
        </w:rPr>
        <w:t xml:space="preserve">根据aa市人力资源和社会保障局、aa市残疾人联合会《关于开展20xx年就业援助月活动的通知》安排和要求，为稳定就业局势，进一步做好就业困难人员、高校毕业生、残疾登记失业人员就业援助工作，aaa街道通过调查摸底，并根据实际情况在辖区内开展了一系列的以“送政策、送岗位、送服务、送温暖”为主题的就业援助月活动，现将活动情况总结如下：</w:t>
      </w:r>
    </w:p>
    <w:p>
      <w:pPr>
        <w:ind w:left="0" w:right="0" w:firstLine="560"/>
        <w:spacing w:before="450" w:after="450" w:line="312" w:lineRule="auto"/>
      </w:pPr>
      <w:r>
        <w:rPr>
          <w:rFonts w:ascii="宋体" w:hAnsi="宋体" w:eastAsia="宋体" w:cs="宋体"/>
          <w:color w:val="000"/>
          <w:sz w:val="28"/>
          <w:szCs w:val="28"/>
        </w:rPr>
        <w:t xml:space="preserve">“再就业援助活动”是为人民群众办实事的民心工程，街道高度重视, 组织保障站工作人员及各社区负责人认真学习了文件精神，在思想上形成合力，分工负责、责任到人，明确目标任务和各自职责分工，确定工作重点，周密部署活动安排。在街道、社区和各小区公示栏张贴活动宣传资料，悬挂宣传标语，并制定相应的工作方案。结合实际，采取送培训、送观念、送岗位、送政策等形式积极开展工作，确保就业援助活动顺利开展。</w:t>
      </w:r>
    </w:p>
    <w:p>
      <w:pPr>
        <w:ind w:left="0" w:right="0" w:firstLine="560"/>
        <w:spacing w:before="450" w:after="450" w:line="312" w:lineRule="auto"/>
      </w:pPr>
      <w:r>
        <w:rPr>
          <w:rFonts w:ascii="宋体" w:hAnsi="宋体" w:eastAsia="宋体" w:cs="宋体"/>
          <w:color w:val="000"/>
          <w:sz w:val="28"/>
          <w:szCs w:val="28"/>
        </w:rPr>
        <w:t xml:space="preserve">20xx年1月6日上午，aaa街道组织各社区高校毕业生、就业困难人员、残疾登记失业人员共计25名失业人员在aaa区人力资源市场举办的“aaa区20xx年就业援助月活动暨专场招聘会”活动。在招聘会现场，参加招聘会的人员积极到各用工单位咨询，并认真填写了招聘简历，数十家招聘会单位，招聘职位多、年龄跨度大、适合各种层次的就业困难人员，更有数个残疾人招聘会单位为残疾就业人员提供了许多优惠条件，让前来参加的就业困难人员、残疾人员对找到合适的工作充满信心。</w:t>
      </w:r>
    </w:p>
    <w:p>
      <w:pPr>
        <w:ind w:left="0" w:right="0" w:firstLine="560"/>
        <w:spacing w:before="450" w:after="450" w:line="312" w:lineRule="auto"/>
      </w:pPr>
      <w:r>
        <w:rPr>
          <w:rFonts w:ascii="宋体" w:hAnsi="宋体" w:eastAsia="宋体" w:cs="宋体"/>
          <w:color w:val="000"/>
          <w:sz w:val="28"/>
          <w:szCs w:val="28"/>
        </w:rPr>
        <w:t xml:space="preserve">1、开展入户家访。对未就业高校毕业生、就业困难人员、残疾登记失业人员开展入户家访活动，分发有关惠民政策的宣传材料，做到慰问一户送一户。切实掌握每一位就业困难对象目前的就业失业情况，并及时做好登记工作进一步完善就业援助基础台账，达到就业援助对象更明确、就业援助需求更清楚、就业援助措施更有针对性，从而更加有效地开展个性化的就业援助服务。</w:t>
      </w:r>
    </w:p>
    <w:p>
      <w:pPr>
        <w:ind w:left="0" w:right="0" w:firstLine="560"/>
        <w:spacing w:before="450" w:after="450" w:line="312" w:lineRule="auto"/>
      </w:pPr>
      <w:r>
        <w:rPr>
          <w:rFonts w:ascii="宋体" w:hAnsi="宋体" w:eastAsia="宋体" w:cs="宋体"/>
          <w:color w:val="000"/>
          <w:sz w:val="28"/>
          <w:szCs w:val="28"/>
        </w:rPr>
        <w:t xml:space="preserve">2、落实扶持政策。将《就业促进法》、《劳动合同法》和就业再就业政策的主要内容宣传到每一位被援助的对象，内容包括失业证办理、灵活就业人员社会保险补贴政策、小额担保贷款政策、创办微型企业优惠政策、免费提供职业培训、创业培训政策，医疗保险、养老保险、工伤保险、生育保险办理办法等。使每一位被援助对象了解适合自己的就业优惠政策和办理途径。也对帮助他们实现就业起到了积极的推动作用。</w:t>
      </w:r>
    </w:p>
    <w:p>
      <w:pPr>
        <w:ind w:left="0" w:right="0" w:firstLine="560"/>
        <w:spacing w:before="450" w:after="450" w:line="312" w:lineRule="auto"/>
      </w:pPr>
      <w:r>
        <w:rPr>
          <w:rFonts w:ascii="宋体" w:hAnsi="宋体" w:eastAsia="宋体" w:cs="宋体"/>
          <w:color w:val="000"/>
          <w:sz w:val="28"/>
          <w:szCs w:val="28"/>
        </w:rPr>
        <w:t xml:space="preserve">3、开展就业援助专场招聘会。aaa街道及社区积极与辖区社会单位联系收集用工信息，并整街共享，使得在各社区举行的就业援助月宣传活动、就业援助招聘会取得了圆满成功。在此次开展的一系列就业援助月活动中，社区举办了20场就业援助专场招聘会，共计147家用工单位参加招聘会，为失业人员提供岗位120余个，岗位涉及管</w:t>
      </w:r>
    </w:p>
    <w:p>
      <w:pPr>
        <w:ind w:left="0" w:right="0" w:firstLine="560"/>
        <w:spacing w:before="450" w:after="450" w:line="312" w:lineRule="auto"/>
      </w:pPr>
      <w:r>
        <w:rPr>
          <w:rFonts w:ascii="宋体" w:hAnsi="宋体" w:eastAsia="宋体" w:cs="宋体"/>
          <w:color w:val="000"/>
          <w:sz w:val="28"/>
          <w:szCs w:val="28"/>
        </w:rPr>
        <w:t xml:space="preserve">理、家政、保安、服务员、保险业务员、搬运工、库管等，这些岗位对技能要求相对较低，年龄要求相对宽松，适合就业困难人员。失业人员们对自己觉得较合适的岗位填写了求职意向登记表，社区工作人员也积极为他们搭桥，帮助寻找合适的工作。活动现场，社区工作人员还为援助对象提供职业指导、职业技能培训报名、创业培训报名、就业再就业优惠政策咨询，并发放各种优惠政策宣传资料200余份。热心为前来咨询的居民解答问题，帮助他们转变择业观念、让他们了解就业情况。</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灵活就业社保补贴工作总结篇十七</w:t>
      </w:r>
    </w:p>
    <w:p>
      <w:pPr>
        <w:ind w:left="0" w:right="0" w:firstLine="560"/>
        <w:spacing w:before="450" w:after="450" w:line="312" w:lineRule="auto"/>
      </w:pPr>
      <w:r>
        <w:rPr>
          <w:rFonts w:ascii="宋体" w:hAnsi="宋体" w:eastAsia="宋体" w:cs="宋体"/>
          <w:color w:val="000"/>
          <w:sz w:val="28"/>
          <w:szCs w:val="28"/>
        </w:rPr>
        <w:t xml:space="preserve">按照创业就业和扶贫解困工作座谈会议要求，现将我县工作开展情况汇报如下：</w:t>
      </w:r>
    </w:p>
    <w:p>
      <w:pPr>
        <w:ind w:left="0" w:right="0" w:firstLine="560"/>
        <w:spacing w:before="450" w:after="450" w:line="312" w:lineRule="auto"/>
      </w:pPr>
      <w:r>
        <w:rPr>
          <w:rFonts w:ascii="宋体" w:hAnsi="宋体" w:eastAsia="宋体" w:cs="宋体"/>
          <w:color w:val="000"/>
          <w:sz w:val="28"/>
          <w:szCs w:val="28"/>
        </w:rPr>
        <w:t xml:space="preserve">一、创业就业工作开展情况 近年来，县委县政府高度重视创业就业工作，认真贯彻落实省政府出台的《关于进一步做好新形势下就业创业工作的实施意见》和《关于促进大学生创新创业的若干意见》等创业就业相关政策，以发展为第一要务，以富民为第一目标，大力弘扬创业精神，大力发展民营经济，营造最佳创业环境，努力依靠创业激发活力、带动就业、增加收入。</w:t>
      </w:r>
    </w:p>
    <w:p>
      <w:pPr>
        <w:ind w:left="0" w:right="0" w:firstLine="560"/>
        <w:spacing w:before="450" w:after="450" w:line="312" w:lineRule="auto"/>
      </w:pPr>
      <w:r>
        <w:rPr>
          <w:rFonts w:ascii="宋体" w:hAnsi="宋体" w:eastAsia="宋体" w:cs="宋体"/>
          <w:color w:val="000"/>
          <w:sz w:val="28"/>
          <w:szCs w:val="28"/>
        </w:rPr>
        <w:t xml:space="preserve">县级物流配送中心等项目，建立和完善县、乡、村三级电子商务运营体系，推进创业就业向电子商务领域延伸。</w:t>
      </w:r>
    </w:p>
    <w:p>
      <w:pPr>
        <w:ind w:left="0" w:right="0" w:firstLine="560"/>
        <w:spacing w:before="450" w:after="450" w:line="312" w:lineRule="auto"/>
      </w:pPr>
      <w:r>
        <w:rPr>
          <w:rFonts w:ascii="宋体" w:hAnsi="宋体" w:eastAsia="宋体" w:cs="宋体"/>
          <w:color w:val="000"/>
          <w:sz w:val="28"/>
          <w:szCs w:val="28"/>
        </w:rPr>
        <w:t xml:space="preserve">(二)拓宽渠道，创业就业途径不断增多。一是降低创业就业门槛。通过压缩行政审批事项，深化商事制度改革，简化行政审批手续，进一步降低创业准入门槛，推进投资创业便利化，营造有利于创业的良好环境。通过营造内资外资平等的发展环境，鼓励农民、下岗失业人员、大学生等群体自主创业，激发内资创业活力。二是提升创业就业能力。积极开展创业就业实训工作，针对下岗失业人员、被征地农民、大学生等群体的不同特点加强分类指导，完成就业再就业培训 1820 人，创业培训 560 人，农村劳动者劳务输出培训 1259 人，提高了创业就业能力。三是招引项目带动就业。紧紧抓住全省“五大规划”和市委“四大产业区”战略布局，切实加快宝清万里润达粮食仓储及深加工、神华国能宝清煤电化、中庆白瓜籽深加工基地等项目建设进度，通过实施大型项目建设和培育新兴产业，孵化和催生出一批就业岗位，强力吸纳和带动创业就业。其中，万里润达项目一期仓储工程预计年末全部投产，可提供就业岗位 500 人左右，二期深加工项目全</w:t>
      </w:r>
    </w:p>
    <w:p>
      <w:pPr>
        <w:ind w:left="0" w:right="0" w:firstLine="560"/>
        <w:spacing w:before="450" w:after="450" w:line="312" w:lineRule="auto"/>
      </w:pPr>
      <w:r>
        <w:rPr>
          <w:rFonts w:ascii="宋体" w:hAnsi="宋体" w:eastAsia="宋体" w:cs="宋体"/>
          <w:color w:val="000"/>
          <w:sz w:val="28"/>
          <w:szCs w:val="28"/>
        </w:rPr>
        <w:t xml:space="preserve">部投产后预计提供就业岗位 1300 人左右，拉动相关配套服务产业就业人数 600 人左右。</w:t>
      </w:r>
    </w:p>
    <w:p>
      <w:pPr>
        <w:ind w:left="0" w:right="0" w:firstLine="560"/>
        <w:spacing w:before="450" w:after="450" w:line="312" w:lineRule="auto"/>
      </w:pPr>
      <w:r>
        <w:rPr>
          <w:rFonts w:ascii="宋体" w:hAnsi="宋体" w:eastAsia="宋体" w:cs="宋体"/>
          <w:color w:val="000"/>
          <w:sz w:val="28"/>
          <w:szCs w:val="28"/>
        </w:rPr>
        <w:t xml:space="preserve">(三)金融扶持，创业就业活力不断增强。一是小额贴息贷款支持创业，为 280 余名创业者发放小额担保贷款、妇女创业贷款等创业资金，为下岗失业人员和城镇灵活就业人员发放社保补贴480 余万元。城镇新增就业 3698 人，下岗再就业 3142 人，分别完成全年工作任务的 89%和 86%。二是扶持企业稳定就业，通过为现有企业筹措资金、减免税费的方式帮助煤炭、白瓜籽等企业渡过难关，稳定了大量的就业岗位。五年来，累计为中小企业提供担保贷款 亿元，有力的支持了我县中小企业在经济困难时期渡过难关，在经济形势向好的时期发展壮大。</w:t>
      </w:r>
    </w:p>
    <w:p>
      <w:pPr>
        <w:ind w:left="0" w:right="0" w:firstLine="560"/>
        <w:spacing w:before="450" w:after="450" w:line="312" w:lineRule="auto"/>
      </w:pPr>
      <w:r>
        <w:rPr>
          <w:rFonts w:ascii="宋体" w:hAnsi="宋体" w:eastAsia="宋体" w:cs="宋体"/>
          <w:color w:val="000"/>
          <w:sz w:val="28"/>
          <w:szCs w:val="28"/>
        </w:rPr>
        <w:t xml:space="preserve">(四)示范带动，创业就业典型不断涌现。近年来，我县通过综合运用政策引导、金融扶持等各项措施，积极在大学生、下岗职工、农民等群体中培育创业典型。</w:t>
      </w:r>
    </w:p>
    <w:p>
      <w:pPr>
        <w:ind w:left="0" w:right="0" w:firstLine="560"/>
        <w:spacing w:before="450" w:after="450" w:line="312" w:lineRule="auto"/>
      </w:pPr>
      <w:r>
        <w:rPr>
          <w:rFonts w:ascii="宋体" w:hAnsi="宋体" w:eastAsia="宋体" w:cs="宋体"/>
          <w:color w:val="000"/>
          <w:sz w:val="28"/>
          <w:szCs w:val="28"/>
        </w:rPr>
        <w:t xml:space="preserve">二、扶贫解困工作开展情况 **县共有贫困人口 4000 户 8814 人(国标 2024 户 4396 人，省标 1970 户 4418 人),占全县农业人口的 ;贫困村 7 个，</w:t>
      </w:r>
    </w:p>
    <w:p>
      <w:pPr>
        <w:ind w:left="0" w:right="0" w:firstLine="560"/>
        <w:spacing w:before="450" w:after="450" w:line="312" w:lineRule="auto"/>
      </w:pPr>
      <w:r>
        <w:rPr>
          <w:rFonts w:ascii="宋体" w:hAnsi="宋体" w:eastAsia="宋体" w:cs="宋体"/>
          <w:color w:val="000"/>
          <w:sz w:val="28"/>
          <w:szCs w:val="28"/>
        </w:rPr>
        <w:t xml:space="preserve">占全县 145 个行政村的 。截至 20_ 年年末，已完成脱贫贫困人口 2219 户 4846 人，实施整村推进贫困村 4 个;20_ 年，计划完成脱贫贫困人口 1598 户 3600 人，实施整村推进贫困村 3个;20_ 年计划完成脱贫贫困人口 183 户 368 人。</w:t>
      </w:r>
    </w:p>
    <w:p>
      <w:pPr>
        <w:ind w:left="0" w:right="0" w:firstLine="560"/>
        <w:spacing w:before="450" w:after="450" w:line="312" w:lineRule="auto"/>
      </w:pPr>
      <w:r>
        <w:rPr>
          <w:rFonts w:ascii="宋体" w:hAnsi="宋体" w:eastAsia="宋体" w:cs="宋体"/>
          <w:color w:val="000"/>
          <w:sz w:val="28"/>
          <w:szCs w:val="28"/>
        </w:rPr>
        <w:t xml:space="preserve">(一)抓统筹、促协调，吹响扶贫工作“冲锋号”。县委、县政府全面落实上级要求，坚持以精准识别、精准对接、精准施策、精准退出为抓手，严格执行建档立卡程序，建立了台账和信息平台，筛查清理不符合条件的贫困人口 4847 人，确定建档立卡贫困人口 8814 人，实现贫困对象有进有出、及时更新、动态管理;制定出台了《全县脱贫攻坚实施方案》，落实完善“四定两不”制度(定户、定人、定时、定责，不脱贫、不脱钩)、制定填写“五清”调查表(致贫原因清，收入来源清，扶贫对策清，脱贫目标清，帮扶责任清)，对全县 4000 户贫困户逐户确定包保责任人、限时对接、明确致贫原因、制定扶贫对策;按照“六个精准，五个一批”和“一村一策，一户一法”的原则，建立完善“1+n”扶贫政策体系，成立产业扶持、转移就业、教育支持、医疗救助、住房安全、社会保障、金融扶持等七个专题推进组，做到分类指</w:t>
      </w:r>
    </w:p>
    <w:p>
      <w:pPr>
        <w:ind w:left="0" w:right="0" w:firstLine="560"/>
        <w:spacing w:before="450" w:after="450" w:line="312" w:lineRule="auto"/>
      </w:pPr>
      <w:r>
        <w:rPr>
          <w:rFonts w:ascii="宋体" w:hAnsi="宋体" w:eastAsia="宋体" w:cs="宋体"/>
          <w:color w:val="000"/>
          <w:sz w:val="28"/>
          <w:szCs w:val="28"/>
        </w:rPr>
        <w:t xml:space="preserve">导、精准施策、定向发力，基本完成全年 1598 户 3600 人脱贫任务;及时召开“全县脱贫攻坚精准退出工作启动会”，印发精准脱贫攻坚目标责任考核办法和责任倒查制度，把“扶贫脱困”作为考核全县干部的重要指标，严格要求各乡镇，村“两委”会、驻村工作队和第一书记认真执行退出标准和退出程序，做到各项脱贫指标数据精准，程序完善，预计此项工作于 12 月底前结束。</w:t>
      </w:r>
    </w:p>
    <w:p>
      <w:pPr>
        <w:ind w:left="0" w:right="0" w:firstLine="560"/>
        <w:spacing w:before="450" w:after="450" w:line="312" w:lineRule="auto"/>
      </w:pPr>
      <w:r>
        <w:rPr>
          <w:rFonts w:ascii="宋体" w:hAnsi="宋体" w:eastAsia="宋体" w:cs="宋体"/>
          <w:color w:val="000"/>
          <w:sz w:val="28"/>
          <w:szCs w:val="28"/>
        </w:rPr>
        <w:t xml:space="preserve">(二)上项目、扩投入，贫困村屯焕发“新面貌”。县委、县政府本着综合治理、整体推进的原则，谋划了布点、连线、成片的工作思路，突出基础设施建设这一重点，从切实改善贫困地区群众生产生活条件入手，累计投入资金 万元，为贫困村新建排水闸 1 座，桥 4 座，抗旱井 19 眼、人畜饮水井 1 眼，果蔬大棚 4 栋 1600 平方米，休闲广场 760 平方米，养羊小区及附属设施 1 个，实施旱改水 1 处，电力改造 1 处，低产田改造 1 处，自来水入户 435 户，新修农田路 公里，临时涵 111 处，方涵 14 座，排水沟延长米，过水路面 4 处，村内巷道 公里，安装路灯 28 盏，水处理设备 2 套。同时，积极开展农村小额扶贫保险试点项目，为贫困村建档立卡人口小额保险承保人数 1000</w:t>
      </w:r>
    </w:p>
    <w:p>
      <w:pPr>
        <w:ind w:left="0" w:right="0" w:firstLine="560"/>
        <w:spacing w:before="450" w:after="450" w:line="312" w:lineRule="auto"/>
      </w:pPr>
      <w:r>
        <w:rPr>
          <w:rFonts w:ascii="宋体" w:hAnsi="宋体" w:eastAsia="宋体" w:cs="宋体"/>
          <w:color w:val="000"/>
          <w:sz w:val="28"/>
          <w:szCs w:val="28"/>
        </w:rPr>
        <w:t xml:space="preserve">(三)解民困、消民忧，落实惠民政策“暖民心”。县委、县政府心系贫困群众疾苦，积极从解决贫困群众“因病致贫、因病返贫”问题入手，印发《%%%农村贫困人口因病致贫因病返贫调查工作实施方案》，将农村贫困人口新农合报销比例上调 5%;倾力推进教育扶贫脱困，落实各项国家资助政策，全年共资助各级各类学生 6300 多人次，资助金额，为 1400 名贫困大学生办理了生源地助学贷款，贷款金额 1000 余万元;扎实开展泥草危房改造工作，争取国家专项补贴资金 3000 余万元，全年共改造泥草危房 3400 户。</w:t>
      </w:r>
    </w:p>
    <w:p>
      <w:pPr>
        <w:ind w:left="0" w:right="0" w:firstLine="560"/>
        <w:spacing w:before="450" w:after="450" w:line="312" w:lineRule="auto"/>
      </w:pPr>
      <w:r>
        <w:rPr>
          <w:rFonts w:ascii="宋体" w:hAnsi="宋体" w:eastAsia="宋体" w:cs="宋体"/>
          <w:color w:val="000"/>
          <w:sz w:val="28"/>
          <w:szCs w:val="28"/>
        </w:rPr>
        <w:t xml:space="preserve">三、存在问题 在创业就业方面：一是全民创业的氛围不浓。创业热情不高、创业渠道不宽、创业技能不足的现象普遍存在，全民创业的环境还需进一步优化。二是高校毕业生逐年增多，部分外出务工者失业返乡，给我县的就业工作带来了较大的压力和困难。</w:t>
      </w:r>
    </w:p>
    <w:p>
      <w:pPr>
        <w:ind w:left="0" w:right="0" w:firstLine="560"/>
        <w:spacing w:before="450" w:after="450" w:line="312" w:lineRule="auto"/>
      </w:pPr>
      <w:r>
        <w:rPr>
          <w:rFonts w:ascii="宋体" w:hAnsi="宋体" w:eastAsia="宋体" w:cs="宋体"/>
          <w:color w:val="000"/>
          <w:sz w:val="28"/>
          <w:szCs w:val="28"/>
        </w:rPr>
        <w:t xml:space="preserve">在扶贫解困方面：一是贫困户对脱贫主动参与意识不高，“等靠要”思想严重，依赖性高;二是贫困村产业规模化程度偏</w:t>
      </w:r>
    </w:p>
    <w:p>
      <w:pPr>
        <w:ind w:left="0" w:right="0" w:firstLine="560"/>
        <w:spacing w:before="450" w:after="450" w:line="312" w:lineRule="auto"/>
      </w:pPr>
      <w:r>
        <w:rPr>
          <w:rFonts w:ascii="宋体" w:hAnsi="宋体" w:eastAsia="宋体" w:cs="宋体"/>
          <w:color w:val="000"/>
          <w:sz w:val="28"/>
          <w:szCs w:val="28"/>
        </w:rPr>
        <w:t xml:space="preserve">低，带动贫困人口脱贫致富能力偏弱;三是贫困人口多以老弱病残为主要特征，缺乏劳动能力或技能，导致基本生活难以保障，亟需社会保障制度的资助。</w:t>
      </w:r>
    </w:p>
    <w:p>
      <w:pPr>
        <w:ind w:left="0" w:right="0" w:firstLine="560"/>
        <w:spacing w:before="450" w:after="450" w:line="312" w:lineRule="auto"/>
      </w:pPr>
      <w:r>
        <w:rPr>
          <w:rFonts w:ascii="宋体" w:hAnsi="宋体" w:eastAsia="宋体" w:cs="宋体"/>
          <w:color w:val="000"/>
          <w:sz w:val="28"/>
          <w:szCs w:val="28"/>
        </w:rPr>
        <w:t xml:space="preserve">四、下步工作打算 在创业就业方面：一方面，要全面推动更高质量的就业。要深入贯彻劳动者自主就业、市场调节就业、政府促进就业方针，统筹解决好毕业大学生、返乡农民工等各类人员的就业问题，积极破解就业结构性矛盾。要加强劳动力市场建设，积极推进健全市场拓展就业、加强培训提升就业，不断开发就业岗位、扩大就业容量。另一方面，要着力推进创业富民。要全面落实以创业促就业的各项扶持政策，千方百计为创业者提供项目开发、开业指导、创业培训、政策咨询、跟踪扶持等“一条龙”服务，鼓励全社会各类人群以创业促就业。</w:t>
      </w:r>
    </w:p>
    <w:p>
      <w:pPr>
        <w:ind w:left="0" w:right="0" w:firstLine="560"/>
        <w:spacing w:before="450" w:after="450" w:line="312" w:lineRule="auto"/>
      </w:pPr>
      <w:r>
        <w:rPr>
          <w:rFonts w:ascii="宋体" w:hAnsi="宋体" w:eastAsia="宋体" w:cs="宋体"/>
          <w:color w:val="000"/>
          <w:sz w:val="28"/>
          <w:szCs w:val="28"/>
        </w:rPr>
        <w:t xml:space="preserve">在扶贫解困方面：一是产业发展促增收。以特色产业为重点，按照“一村一品”特色产业品牌，因地制宜、因户施策，积极发展带动贫困户增收的产业项目;二是依托新型农业经营主体带动贫困户脱贫的有效形式，组织和收集有规模的新型主体合作社，</w:t>
      </w:r>
    </w:p>
    <w:p>
      <w:pPr>
        <w:ind w:left="0" w:right="0" w:firstLine="560"/>
        <w:spacing w:before="450" w:after="450" w:line="312" w:lineRule="auto"/>
      </w:pPr>
      <w:r>
        <w:rPr>
          <w:rFonts w:ascii="宋体" w:hAnsi="宋体" w:eastAsia="宋体" w:cs="宋体"/>
          <w:color w:val="000"/>
          <w:sz w:val="28"/>
          <w:szCs w:val="28"/>
        </w:rPr>
        <w:t xml:space="preserve">并建立项目库;三是进一步构建大扶贫格局，建立协同机制、推进各行业扶贫责任落实，强化定点驻村帮扶，动员社会力量参与扶贫;四是进一步扩大政策兜底覆盖面，将符合低保、五保等条件的人全部纳入政府保障，做到应保尽保。</w:t>
      </w:r>
    </w:p>
    <w:p>
      <w:pPr>
        <w:ind w:left="0" w:right="0" w:firstLine="560"/>
        <w:spacing w:before="450" w:after="450" w:line="312" w:lineRule="auto"/>
      </w:pPr>
      <w:r>
        <w:rPr>
          <w:rFonts w:ascii="宋体" w:hAnsi="宋体" w:eastAsia="宋体" w:cs="宋体"/>
          <w:color w:val="000"/>
          <w:sz w:val="28"/>
          <w:szCs w:val="28"/>
        </w:rPr>
        <w:t xml:space="preserve">发改局关于缓解中小企业融资难融资贵问题的调研报告</w:t>
      </w:r>
    </w:p>
    <w:p>
      <w:pPr>
        <w:ind w:left="0" w:right="0" w:firstLine="560"/>
        <w:spacing w:before="450" w:after="450" w:line="312" w:lineRule="auto"/>
      </w:pPr>
      <w:r>
        <w:rPr>
          <w:rFonts w:ascii="宋体" w:hAnsi="宋体" w:eastAsia="宋体" w:cs="宋体"/>
          <w:color w:val="000"/>
          <w:sz w:val="28"/>
          <w:szCs w:val="28"/>
        </w:rPr>
        <w:t xml:space="preserve">企业，特别是中小企业“融资难、融资贵”是一个老生常谈的世界性问题。长期以来，我市企业发展也一直饱受融资难、融资贵问题的制约，针对这一难题，我市开拓思路转方式，拓宽企业融资渠道，大力破解经济发展的“瓶颈”。现将相关情况汇报如下：</w:t>
      </w:r>
    </w:p>
    <w:p>
      <w:pPr>
        <w:ind w:left="0" w:right="0" w:firstLine="560"/>
        <w:spacing w:before="450" w:after="450" w:line="312" w:lineRule="auto"/>
      </w:pPr>
      <w:r>
        <w:rPr>
          <w:rFonts w:ascii="宋体" w:hAnsi="宋体" w:eastAsia="宋体" w:cs="宋体"/>
          <w:color w:val="000"/>
          <w:sz w:val="28"/>
          <w:szCs w:val="28"/>
        </w:rPr>
        <w:t xml:space="preserve">一、关于我市在完善担保机制、成立风险补偿基金等方面的情况 (一)主要做法 一是按地区设立担保公司，增强担保覆盖面。为了落实国家建设三级(省、市、县)担保机制的政策，因地制宜，目前 xx 市城区及县域内，都设有担保公司或者办事处，进一步扩大了担保</w:t>
      </w:r>
    </w:p>
    <w:p>
      <w:pPr>
        <w:ind w:left="0" w:right="0" w:firstLine="560"/>
        <w:spacing w:before="450" w:after="450" w:line="312" w:lineRule="auto"/>
      </w:pPr>
      <w:r>
        <w:rPr>
          <w:rFonts w:ascii="宋体" w:hAnsi="宋体" w:eastAsia="宋体" w:cs="宋体"/>
          <w:color w:val="000"/>
          <w:sz w:val="28"/>
          <w:szCs w:val="28"/>
        </w:rPr>
        <w:t xml:space="preserve">的覆盖面。二是严格落实风险补偿金制度。根据省财政厅的文件，市财政在风险补偿方面，每年按照一定的比例给各担保公司进行风险补偿，与省财政风险补偿基本一致性。三是设立中小企业专项过桥资金。20_ 年为了进一步支持中小企业的发展，市财政拿出设立了中小企业过桥借款专项资金，年化利率约为 12%，大大的降低了中小企业的融资成本，而且确保了企业资金链不出现断裂。</w:t>
      </w:r>
    </w:p>
    <w:p>
      <w:pPr>
        <w:ind w:left="0" w:right="0" w:firstLine="560"/>
        <w:spacing w:before="450" w:after="450" w:line="312" w:lineRule="auto"/>
      </w:pPr>
      <w:r>
        <w:rPr>
          <w:rFonts w:ascii="宋体" w:hAnsi="宋体" w:eastAsia="宋体" w:cs="宋体"/>
          <w:color w:val="000"/>
          <w:sz w:val="28"/>
          <w:szCs w:val="28"/>
        </w:rPr>
        <w:t xml:space="preserve">(二)存在的瓶颈及政策建议 存在的瓶颈：我市民营担保公司受逐利性的影响，大部分的担保公司没有把精力集中到为中小企业提供担保服务，仅有的一家国有全资和控投的担保公司——xx 市中小企业信用担保公司承担了政府履行服务中小企业发展的职能。相比省内同类型的担保机构，我市中小企业信用担保公司存在不小的差距：一是担保实力偏弱，目前，市担保公司注册资本 亿元，是我省规模最小的市级政府性融资担保机构。二是经营业务品种单一，公司业务目前只有融资担保一项，缺乏造血功能，收益少，风险大。三是担保代偿过高，截止今年 7 月，公司代偿余额为 亿元，</w:t>
      </w:r>
    </w:p>
    <w:p>
      <w:pPr>
        <w:ind w:left="0" w:right="0" w:firstLine="560"/>
        <w:spacing w:before="450" w:after="450" w:line="312" w:lineRule="auto"/>
      </w:pPr>
      <w:r>
        <w:rPr>
          <w:rFonts w:ascii="宋体" w:hAnsi="宋体" w:eastAsia="宋体" w:cs="宋体"/>
          <w:color w:val="000"/>
          <w:sz w:val="28"/>
          <w:szCs w:val="28"/>
        </w:rPr>
        <w:t xml:space="preserve">代偿率 ，远超行业平均水平。四是风控管理不严，主要表现在担保项目选择不准，如风险较高的有色冶炼等淘汰落后产能项目;单笔担保资金过大，最高一笔达到，平均担保额为左右，不利于分散风险。</w:t>
      </w:r>
    </w:p>
    <w:p>
      <w:pPr>
        <w:ind w:left="0" w:right="0" w:firstLine="560"/>
        <w:spacing w:before="450" w:after="450" w:line="312" w:lineRule="auto"/>
      </w:pPr>
      <w:r>
        <w:rPr>
          <w:rFonts w:ascii="宋体" w:hAnsi="宋体" w:eastAsia="宋体" w:cs="宋体"/>
          <w:color w:val="000"/>
          <w:sz w:val="28"/>
          <w:szCs w:val="28"/>
        </w:rPr>
        <w:t xml:space="preserve">政策建议：一是着力推进政策性信用担保体系发展。对政府出资的政策性担保机构与商业性担保机构要区别对待，突出政策性担保机构的非营利性和政策性属性，明确要求政策性担保机构主要服务于小微企业，降低保费标准，降低反担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2024-11-22T15:48:29+08:00</dcterms:created>
  <dcterms:modified xsi:type="dcterms:W3CDTF">2024-11-22T15:48:29+08:00</dcterms:modified>
</cp:coreProperties>
</file>

<file path=docProps/custom.xml><?xml version="1.0" encoding="utf-8"?>
<Properties xmlns="http://schemas.openxmlformats.org/officeDocument/2006/custom-properties" xmlns:vt="http://schemas.openxmlformats.org/officeDocument/2006/docPropsVTypes"/>
</file>