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思想和工作总结护理(推荐11篇)</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思想和工作总结护理1光阴似箭，日月如梭。20ｘｘ年很快过去了，在过去的一年里，在院**、护士长及科**的正确**下，我认真学习****、*思想、*理论和“*”重要思想。坚持“以病人为中心”的临床服务理念，发扬救死扶伤的**人道**精神，立足...</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思想和工作总结护理1</w:t>
      </w:r>
    </w:p>
    <w:p>
      <w:pPr>
        <w:ind w:left="0" w:right="0" w:firstLine="560"/>
        <w:spacing w:before="450" w:after="450" w:line="312" w:lineRule="auto"/>
      </w:pPr>
      <w:r>
        <w:rPr>
          <w:rFonts w:ascii="宋体" w:hAnsi="宋体" w:eastAsia="宋体" w:cs="宋体"/>
          <w:color w:val="000"/>
          <w:sz w:val="28"/>
          <w:szCs w:val="28"/>
        </w:rPr>
        <w:t xml:space="preserve">光阴似箭，日月如梭。20ｘｘ年很快过去了，在过去的一年里，在院**、护士长及科**的正确**下，我认真学习****、*思想、*理论和“*”重要思想。坚持“以病人为中心”的临床服务理念，发扬救死扶伤的**人道**精神，立足本职岗位，善于总结工作中的经验教训，踏踏实实做好医疗护理工作。在获得病员广泛好评的同时，也得到各级**、护士长的认可。较好的完成了20ｘｘ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护理部为了提高每位护士的理论和操作水*，每月进行理论及操作考试，对于自己的工作要高要求严标准。工作态度要端正，“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护理事业是一项崇高而神圣的事业，我为自己是护士队伍中的一员而自豪.在今后工作中，我将加倍努力，为人类的护理事业作出自己应有的贡献!在即将迎来的20ｘｘ 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——教师个人年度思想工作总结</w:t>
      </w:r>
    </w:p>
    <w:p>
      <w:pPr>
        <w:ind w:left="0" w:right="0" w:firstLine="560"/>
        <w:spacing w:before="450" w:after="450" w:line="312" w:lineRule="auto"/>
      </w:pPr>
      <w:r>
        <w:rPr>
          <w:rFonts w:ascii="宋体" w:hAnsi="宋体" w:eastAsia="宋体" w:cs="宋体"/>
          <w:color w:val="000"/>
          <w:sz w:val="28"/>
          <w:szCs w:val="28"/>
        </w:rPr>
        <w:t xml:space="preserve">教师个人年度思想工作总结</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思想和工作总结护理2</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护士长及科**的正确**下，我认真学习***列宁**、*思想、*理论和“*”重要思想。坚持“以病人为中心”的临床服务理念，发扬救死扶伤的**人道**精神，立足本职岗位，善于总结工作中的经验教训，踏踏实实做好医疗护理工作。在获得病员广泛好评的同时，也得到各级**、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护理部为了提高每位护士的理论和操作水*，每月进行理论及操作考试，对于自己的工作要高要求严标准。工作态度要端正，“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 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思想和工作总结护理3</w:t>
      </w:r>
    </w:p>
    <w:p>
      <w:pPr>
        <w:ind w:left="0" w:right="0" w:firstLine="560"/>
        <w:spacing w:before="450" w:after="450" w:line="312" w:lineRule="auto"/>
      </w:pPr>
      <w:r>
        <w:rPr>
          <w:rFonts w:ascii="宋体" w:hAnsi="宋体" w:eastAsia="宋体" w:cs="宋体"/>
          <w:color w:val="000"/>
          <w:sz w:val="28"/>
          <w:szCs w:val="28"/>
        </w:rPr>
        <w:t xml:space="preserve">我叫xx，现年xx岁，大专，护师，19xx年xx月毕业于xx卫校助产系，被应聘到我院妇产科从事助产及护理专业，20xx年xx月走上护士长岗位，工作至今。现将20xx年工作总结如下：</w:t>
      </w:r>
    </w:p>
    <w:p>
      <w:pPr>
        <w:ind w:left="0" w:right="0" w:firstLine="560"/>
        <w:spacing w:before="450" w:after="450" w:line="312" w:lineRule="auto"/>
      </w:pPr>
      <w:r>
        <w:rPr>
          <w:rFonts w:ascii="宋体" w:hAnsi="宋体" w:eastAsia="宋体" w:cs="宋体"/>
          <w:color w:val="000"/>
          <w:sz w:val="28"/>
          <w:szCs w:val="28"/>
        </w:rPr>
        <w:t xml:space="preserve">&gt;政治思想</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始终坚持全心全意为人民服务的主导思想，各个方面严格要求自我，不断学习，不断提高自我的政治理论水平，积极参加各项政治活动、维护领导、团结同志，具有良好的职业道德和敬业精神。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注重个人品德修养，热爱本职工作，服从团体利益，全心全意为病人着想，积极完成科室的各项工作。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&gt;工作成绩</w:t>
      </w:r>
    </w:p>
    <w:p>
      <w:pPr>
        <w:ind w:left="0" w:right="0" w:firstLine="560"/>
        <w:spacing w:before="450" w:after="450" w:line="312" w:lineRule="auto"/>
      </w:pPr>
      <w:r>
        <w:rPr>
          <w:rFonts w:ascii="宋体" w:hAnsi="宋体" w:eastAsia="宋体" w:cs="宋体"/>
          <w:color w:val="000"/>
          <w:sz w:val="28"/>
          <w:szCs w:val="28"/>
        </w:rPr>
        <w:t xml:space="preserve">20xx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仅有赢得病人的满意，才能获得效益，才能在激烈的竞争中获得一席之地。经过学习，使大家统一认识，转变了“病人围着医护转”的传统观念，增强了职责感、危机感，提高了工作的积极性。工作中要具备良好的心态科室常常有很多不顺心的事摆在面前，如何调整心态十分重要。</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思想和工作总结护理4</w:t>
      </w:r>
    </w:p>
    <w:p>
      <w:pPr>
        <w:ind w:left="0" w:right="0" w:firstLine="560"/>
        <w:spacing w:before="450" w:after="450" w:line="312" w:lineRule="auto"/>
      </w:pPr>
      <w:r>
        <w:rPr>
          <w:rFonts w:ascii="宋体" w:hAnsi="宋体" w:eastAsia="宋体" w:cs="宋体"/>
          <w:color w:val="000"/>
          <w:sz w:val="28"/>
          <w:szCs w:val="28"/>
        </w:rPr>
        <w:t xml:space="preserve">时光如梭，整整一个学年的教学工作已经接近了尾声，回顾一下这一年的工作，我想说的实在是太多了。这一年，我感觉很忙碌，忙碌的同时又让我觉得很充实。在**和同事的帮助下，我良好的完成了各方面的工作。现将本年度的工作做一个小结，希望借此能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共同教师个人工作总结提高，能够顾全大局，团结协作。作为老师我更明白，只有不断充电，才能维持教学的活力。这学期有幸有外出学习的机会，通过学习活动，不断充实了自己、丰富了自己的知识和见识、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时我们教师工作的首要任务。教育是爱心事业，为培养高素质的下一代。今年上半年本人担任初三（8）班班**及数学教学工作，同时兼带初一一个班的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再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担任初一4、7两个班的数学教学工作。在班级管理和课堂教学中，本年度思想工作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的高低，对完成教学任务起着举足轻重的作用。因而，本人在班级管理上想尽一切办法挖掘学生学习的内动力，使每个基层宣传思想工作学生的潜能都能够得以**！</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再次回顾过去的一年，真是一路泥泞，一路崎岖，可能愧对了家里人，但是同样收获了很多的经验，收获了很多的启示，收获了不可替代的快乐。在人生的长河里，很多事情都会随着时间的流逝慢慢淡忘，但是这种独特的经历和感受却值得我用一生去体验和回味，我将坚守这份宝贵而又永久的财富，并将以最大的热情投入到今后的工作中，去回报那些曾经帮助我的人，我也坚信我肯定不会辜负家长和学校**对我的期望。</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思想和工作总结护理5</w:t>
      </w:r>
    </w:p>
    <w:p>
      <w:pPr>
        <w:ind w:left="0" w:right="0" w:firstLine="560"/>
        <w:spacing w:before="450" w:after="450" w:line="312" w:lineRule="auto"/>
      </w:pPr>
      <w:r>
        <w:rPr>
          <w:rFonts w:ascii="宋体" w:hAnsi="宋体" w:eastAsia="宋体" w:cs="宋体"/>
          <w:color w:val="000"/>
          <w:sz w:val="28"/>
          <w:szCs w:val="28"/>
        </w:rPr>
        <w:t xml:space="preserve">1、狠抓教师上班考勤，一是当班领导认真记载。对迟到早退等现象在提醒的前提下，面对面交流，不打折扣，不讲情面记载下来。二是采取周公示制，每周利用教师例会用投影大屏幕把教师考勤情况予以公示。增强教师荣辱感。三是在年终考核、奖励性绩效工资发放、评先表模、职称评定时充分考虑考勤因素，按守纪者从优。让违纪者自危。</w:t>
      </w:r>
    </w:p>
    <w:p>
      <w:pPr>
        <w:ind w:left="0" w:right="0" w:firstLine="560"/>
        <w:spacing w:before="450" w:after="450" w:line="312" w:lineRule="auto"/>
      </w:pPr>
      <w:r>
        <w:rPr>
          <w:rFonts w:ascii="宋体" w:hAnsi="宋体" w:eastAsia="宋体" w:cs="宋体"/>
          <w:color w:val="000"/>
          <w:sz w:val="28"/>
          <w:szCs w:val="28"/>
        </w:rPr>
        <w:t xml:space="preserve">2、加强政治思想宣传引导，利用有效时间，采取有效措施用实际典型案例教育引导。逐步统一思想，营造积极向上，学习研究的良好工作氛围。努力做到上班期间人人谈工作，个个比业绩，成为一个真正创先争优的团队。</w:t>
      </w:r>
    </w:p>
    <w:p>
      <w:pPr>
        <w:ind w:left="0" w:right="0" w:firstLine="560"/>
        <w:spacing w:before="450" w:after="450" w:line="312" w:lineRule="auto"/>
      </w:pPr>
      <w:r>
        <w:rPr>
          <w:rFonts w:ascii="宋体" w:hAnsi="宋体" w:eastAsia="宋体" w:cs="宋体"/>
          <w:color w:val="000"/>
          <w:sz w:val="28"/>
          <w:szCs w:val="28"/>
        </w:rPr>
        <w:t xml:space="preserve">3、发挥干部队伍表率作用。领导干部要树立正气，以身作则，层层带动，让不良思想和言行在学校无市场、无响应。勇于扬起批评和自我批评利器，尽力帮助不讲原则和有不良习气的个别教师，凝聚力量，为学校发展群策群力，让学校奋力前行。</w:t>
      </w:r>
    </w:p>
    <w:p>
      <w:pPr>
        <w:ind w:left="0" w:right="0" w:firstLine="560"/>
        <w:spacing w:before="450" w:after="450" w:line="312" w:lineRule="auto"/>
      </w:pPr>
      <w:r>
        <w:rPr>
          <w:rFonts w:ascii="宋体" w:hAnsi="宋体" w:eastAsia="宋体" w:cs="宋体"/>
          <w:color w:val="000"/>
          <w:sz w:val="28"/>
          <w:szCs w:val="28"/>
        </w:rPr>
        <w:t xml:space="preserve">在过去的一年，我以认真负责的工作态度，发扬救死扶伤的革命精神，尽职尽责、踏踏实实做好护理工作，认真地完成了工作任务。年终个人工作总如下：</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思想和工作总结护理6</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护士长及科**的正确**下，我认真学习****、*思想、*理论和“*”重要思想。坚持“以病人为中心”的临床服务理念，发扬救死扶伤的**人道**精神，立足本职岗位，善于总结工作中的经验教训，踏踏实实做好医疗护理工作。在获得病员广泛好评的同时，也得到各级**、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思想和工作总结护理7</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思想和工作总结护理8</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回首过去，内心不禁万千感慨。 一年来，在院领导、护士长及科主任的正确领导下，我认真学习马列主义、*思想、*理论和“*”重要思想，不断提高自己的思想水*。在工作上，坚持“以病人为中心”的临床服务理念，发扬救死扶伤的革命人道主义精神，立足本职岗位，刻苦钻研业务知识，努力提高理论知识和熟练地掌握了各项临床操作技能，并善于总结经验教训，踏踏实实做好医疗护理工作，较好完成工作任务。这两年里在大家的关心、支持和帮助下，同时通过自己的不懈努力，我在思想、学习和工作等方面都取得了很大的进步，现总结如下几方面：</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思想和工作总结护理9</w:t>
      </w:r>
    </w:p>
    <w:p>
      <w:pPr>
        <w:ind w:left="0" w:right="0" w:firstLine="560"/>
        <w:spacing w:before="450" w:after="450" w:line="312" w:lineRule="auto"/>
      </w:pPr>
      <w:r>
        <w:rPr>
          <w:rFonts w:ascii="宋体" w:hAnsi="宋体" w:eastAsia="宋体" w:cs="宋体"/>
          <w:color w:val="000"/>
          <w:sz w:val="28"/>
          <w:szCs w:val="28"/>
        </w:rPr>
        <w:t xml:space="preserve">我于四月x日至十日到重症医学科学习。首先，我非常感谢科主任和护士长能给我这次学习机会，学习时间虽然只有短短的一周，但学到了很多知识，自感受益匪浅。重症医学科成立于20xx年，拥有先进的仪器设备，庞大的医护队伍，独特的病房结构等，给病人创造了一个安静舒适的治疗环境，在这里学习的这段日子，我感触良多。</w:t>
      </w:r>
    </w:p>
    <w:p>
      <w:pPr>
        <w:ind w:left="0" w:right="0" w:firstLine="560"/>
        <w:spacing w:before="450" w:after="450" w:line="312" w:lineRule="auto"/>
      </w:pPr>
      <w:r>
        <w:rPr>
          <w:rFonts w:ascii="宋体" w:hAnsi="宋体" w:eastAsia="宋体" w:cs="宋体"/>
          <w:color w:val="000"/>
          <w:sz w:val="28"/>
          <w:szCs w:val="28"/>
        </w:rPr>
        <w:t xml:space="preserve">干净舒适暖人心初次来到重症医学科的我得到了护士长和各位护理姐妹们的热情照顾。干净整洁的病房环境让人眼前一亮，24小时值守医护人员一对一提供全方位的护理服务。所有护理用具标识醒目，放置规范有序，方便快捷，每个床位配有各种垃圾桶并分类放置，床位之间配备感应洗手池防止交叉感染。病区内准备了纯棉的被褥、治疗体位用的各种靠垫、软枕都体现了医护人员的细心，护士们对待每一位病人不嫌弃，不急躁，用她们最适度的笑颜、最恰当的语言和最熟练操作为病人提供了更加人性化的服务，使每一个在这里接受治疗的病人有“家”的感觉。</w:t>
      </w:r>
    </w:p>
    <w:p>
      <w:pPr>
        <w:ind w:left="0" w:right="0" w:firstLine="560"/>
        <w:spacing w:before="450" w:after="450" w:line="312" w:lineRule="auto"/>
      </w:pPr>
      <w:r>
        <w:rPr>
          <w:rFonts w:ascii="宋体" w:hAnsi="宋体" w:eastAsia="宋体" w:cs="宋体"/>
          <w:color w:val="000"/>
          <w:sz w:val="28"/>
          <w:szCs w:val="28"/>
        </w:rPr>
        <w:t xml:space="preserve">技术精湛责任心这里的病人需要吸痰的很多，这给了我许多学习的机会。老师们正规而娴熟的操作让我认识到自己多方面的不足，一个病人气管插管、上呼吸机、输液泵、多个微量泵、保留胃管、尿管、深静脉置管、心电监护、口腔护理、会阴护理、翻身叩背吸痰等集于一身，作为护士你就得想到位、看到位、做到位，不让各个环节出现任何问题，这样习惯性的紧张忙碌已经让她们忘掉了辛苦，无论多么棘手的问题，她们都能迎刃而解，因为面对每一个鲜活的生命，她们都会全力以赴，自信心是她们成功的前提，这是她们大多数人的体会，在那里学习的我被她们的精神所感染。</w:t>
      </w:r>
    </w:p>
    <w:p>
      <w:pPr>
        <w:ind w:left="0" w:right="0" w:firstLine="560"/>
        <w:spacing w:before="450" w:after="450" w:line="312" w:lineRule="auto"/>
      </w:pPr>
      <w:r>
        <w:rPr>
          <w:rFonts w:ascii="宋体" w:hAnsi="宋体" w:eastAsia="宋体" w:cs="宋体"/>
          <w:color w:val="000"/>
          <w:sz w:val="28"/>
          <w:szCs w:val="28"/>
        </w:rPr>
        <w:t xml:space="preserve">优质护理心连心重症护理工作紧张而繁忙，病人的心理变化也非常复杂，但护士们耐心的安慰、细心的照顾、贴心的问候使得病人的情绪逐渐放松下来。一声真挚的谢谢、一个真诚的微笑，就是提高服务工作的动力，面对患者，面对工作医护人员得失无悔，很多时候被照顾固然幸福，可是拥有能力去照顾别人同样也是一种幸福。</w:t>
      </w:r>
    </w:p>
    <w:p>
      <w:pPr>
        <w:ind w:left="0" w:right="0" w:firstLine="560"/>
        <w:spacing w:before="450" w:after="450" w:line="312" w:lineRule="auto"/>
      </w:pPr>
      <w:r>
        <w:rPr>
          <w:rFonts w:ascii="宋体" w:hAnsi="宋体" w:eastAsia="宋体" w:cs="宋体"/>
          <w:color w:val="000"/>
          <w:sz w:val="28"/>
          <w:szCs w:val="28"/>
        </w:rPr>
        <w:t xml:space="preserve">在重症医学科里给了我很多感动，我虚心的学习，多次受到老师和护士长的好评，也在不断的自我完善中发现了许多不足之处。今后我将更加努力，为现在全面开展的优质护理服务和提升护理品位贡献力量。</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思想和工作总结护理10</w:t>
      </w:r>
    </w:p>
    <w:p>
      <w:pPr>
        <w:ind w:left="0" w:right="0" w:firstLine="560"/>
        <w:spacing w:before="450" w:after="450" w:line="312" w:lineRule="auto"/>
      </w:pPr>
      <w:r>
        <w:rPr>
          <w:rFonts w:ascii="宋体" w:hAnsi="宋体" w:eastAsia="宋体" w:cs="宋体"/>
          <w:color w:val="000"/>
          <w:sz w:val="28"/>
          <w:szCs w:val="28"/>
        </w:rPr>
        <w:t xml:space="preserve">回首过去，内心不禁万千感慨。一年来，在院**、护士长及科**的正确**下，我认真学习****、*思想、*理论和“*”重要思想，不断提高自己的思想水*。在工作上，坚持“以病人为中心”的临床服务理念，发扬救死扶伤的**人道**精神，立足本职岗位，刻苦钻研业务知识，努力提高理论知识和熟练地掌握了各项临床操作技能，并善于总结经验教训，踏踏实实做好医疗护理工作，较好完成工作任务。这两年里在大家的关心、**和帮助下，同时通过自己的不懈努力，我在思想、学习和工作等方面都取得了很大的进步，现总结如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本着“把工作做得更好”这样一个目标，开拓创新意识，积极圆满的完成了以下本职工作：认真接待每一位病人，把每一位病人都当成自己的朋友，亲人，经常换位思考别人的苦处。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医学规章**，牢记三基(基础理论、基本知识和基本技能)三严(严肃的态度、严格的要求、严密的方法)。对于自己的工作高要求严标准，工作态度端正。“医者父母心”，我以千方百计**病人的疾苦为己任。我希望所有的患者都能尽快的康复，于是每次当我进入病房时，我都利用有限的时间不遗余力的鼓励他们，耐心的帮他们了解疾病、建立战胜疾病的信心，默默地祈祷他们早日康复。我热爱自己的本职工作，能够正确认真的对待每一项工作，工作投入，热心为大家服务，认真遵守劳动纪律，保证按时出勤，出勤率高，有效利用工作时间，坚守岗位，需要加班完成工作按时加班加点，保证工作能按时完成，做好**安排的各项工作任务。在两年的工作中，我渐渐明白“我们的工作不是职业，而是事业”。</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对知识的强烈追求，刻苦钻研，勤奋好学，态度端正，目标明确。我基本上牢固的掌握了一些专业知识和技能，做到了理论联系实际，除了专业知识的学习外，还注意各方面知识的扩展，广泛的涉猎其他学科的知识，从而提高了自身的思想文化素质。我严以律己，宽以待人，不埋怨，不指责，当意见有冲突时，先想想自己的过失，有则改之，无则加勉。我认真完成医疗护理工作任务,认真履行职责,爱岗敬业，努力工作，按时完成工作任务。在工作积极主动,对待病员热情、耐心,满足病人的需求。我养成了良好的生活习惯，生活充实而有条理，有严谨的生活态度和良好的生活态度和生活作风，为人热情大方，诚实守信，乐于助人，拥有自己的良好做事原则，能与同事们和睦相处;积极参加各项课外活动，从而不断的丰富自己的阅历。我还很注意护士职业形象，在*时工作中注意文明礼貌服务，坚持文明用语，工作时仪表端庄、着装整洁、不浓妆艳抺、不穿高跟鞋、响底鞋、礼貌待患、态度和蔼、语言规范。我认真学习《医疗事故处理条例》及其法律法规，积极参于医院**的医疗事故处理条例学习活动，丰富了法律知识，增强了安全保护意识。在近两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过去一年的工作中我学习到了很多东西，也锻炼了自己，经过不懈的努力，工作水*有了长足的进步，感谢院**、护士长的教育、指导、批评和帮助，感谢同事们给予的关心和**。护理工作是*凡的工作，又是一项崇高而神圣的事业，我为自己能够成为护士队伍中的一员而自豪。在今后，我将一如既往做好我自己的工作，急病人之所急，为病人负责，发扬自身的优点与长处，克服不足，为了医院的美好明天而贡献自己的一份力量!不懈努力，为人民的健康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思想和工作总结护理11</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信念、思想素质、工作能力的重要途径。利用电视、电脑、报纸、杂志等**关注**外形势，学**的基本知识和有关**思想文件、书籍。在学习过程中，注意理论联系实际的方法，不断提高自身的认识能力和思想**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社会做出努力。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2025-01-31T13:27:56+08:00</dcterms:created>
  <dcterms:modified xsi:type="dcterms:W3CDTF">2025-01-31T13:27:56+08:00</dcterms:modified>
</cp:coreProperties>
</file>

<file path=docProps/custom.xml><?xml version="1.0" encoding="utf-8"?>
<Properties xmlns="http://schemas.openxmlformats.org/officeDocument/2006/custom-properties" xmlns:vt="http://schemas.openxmlformats.org/officeDocument/2006/docPropsVTypes"/>
</file>