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林场项目建设工作总结(共18篇)</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林场项目建设工作总结1国有济源大沟河林场始建于1958年，位于济源市西南，黄河小浪底北岸，现有职工80余名，（其中在职职工45名，退休职工35名）。拥有林地6万亩，森林覆盖率％，林木蓄积量10余万立方米，属重点生态公益性林场，是省国有林场改...</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林场项目建设工作总结1</w:t>
      </w:r>
    </w:p>
    <w:p>
      <w:pPr>
        <w:ind w:left="0" w:right="0" w:firstLine="560"/>
        <w:spacing w:before="450" w:after="450" w:line="312" w:lineRule="auto"/>
      </w:pPr>
      <w:r>
        <w:rPr>
          <w:rFonts w:ascii="宋体" w:hAnsi="宋体" w:eastAsia="宋体" w:cs="宋体"/>
          <w:color w:val="000"/>
          <w:sz w:val="28"/>
          <w:szCs w:val="28"/>
        </w:rPr>
        <w:t xml:space="preserve">国有济源大沟河林场始建于1958年，位于济源市西南，黄河小浪底北岸，现有职工80余名，（其中在职职工45名，退休职工35名）。拥有林地6万亩，森林覆盖率％，林木蓄积量10余万立方米，属重点生态公益性林场，是省国有林场改革试点单位，20xx年批准为省级森林公园。在上级各主管部门的正确领导下，我场从解放思想转变观念入手，抢抓机遇，迎难而上，以改革为动力，以调整产业结构为主线，以安置富余人员为核心，以制度创新为保障，在抓好营林管护的同时，多措并举开辟新的发展渠道，在经营管理、机制创新等方面进行了有益的探索和尝试，取得了较好的效果。</w:t>
      </w:r>
    </w:p>
    <w:p>
      <w:pPr>
        <w:ind w:left="0" w:right="0" w:firstLine="560"/>
        <w:spacing w:before="450" w:after="450" w:line="312" w:lineRule="auto"/>
      </w:pPr>
      <w:r>
        <w:rPr>
          <w:rFonts w:ascii="宋体" w:hAnsi="宋体" w:eastAsia="宋体" w:cs="宋体"/>
          <w:color w:val="000"/>
          <w:sz w:val="28"/>
          <w:szCs w:val="28"/>
        </w:rPr>
        <w:t xml:space="preserve">&gt;一、解放思想更新观念，确立奋斗目标</w:t>
      </w:r>
    </w:p>
    <w:p>
      <w:pPr>
        <w:ind w:left="0" w:right="0" w:firstLine="560"/>
        <w:spacing w:before="450" w:after="450" w:line="312" w:lineRule="auto"/>
      </w:pPr>
      <w:r>
        <w:rPr>
          <w:rFonts w:ascii="宋体" w:hAnsi="宋体" w:eastAsia="宋体" w:cs="宋体"/>
          <w:color w:val="000"/>
          <w:sz w:val="28"/>
          <w:szCs w:val="28"/>
        </w:rPr>
        <w:t xml:space="preserve">偏僻的位置、信息的闭塞，特殊的环境、因循守旧的观念是制约林场发展的重要原因。林场要改变贫困面貌，唯一出路是必须发展，必须真正的干起来。因此我场按照《决定》要求，首先从改变观念入手，采取了以下措施：一是多次学习林业政策、先进单位典型事迹，观看学习碟带，不断提高林场职工的认识，增强改革发展的紧迫感和责任感。二是请专家教授等人员到场授课，让大家了解国际国内形势、林业发展形势、科技知识、致富信息及社会发展趋势从而使大家掌握了一些政策、信息和科普知识。三是走出去参观考察。先后组织骨干人员和职工到鄢陵花卉苗木基地、固始养鸡场、养猪场及其它先进林场、企业参观考察学习，并要求写出考察报告、心得体会。经过参观考察学习，走出大山的林业人看到了外面世界的精彩，开阔了视野，增长了见识；其后组织全场职工进行大讨论，查问题，找原因，挖掘自身优势，寻找发展出路。经过讨论，大家认识到我们的资源是优势、技术是优势，我们有上级的支持、有勤劳的双手、有朴实的品德、有吃苦耐劳的精神，别人能干的事我们也能干，从而使大家达成共识：消极等待思想要不得，只有发展才有出路，只有依托自身优势，抢抓机遇，大胆开拓创新，才会走上强场富民之路。并制定了以林为主，围绕自身优势，开展多种经营的发展思路，确立了“一年理顺打基础，两年起步图发展，三年之内见成效”的奋斗目标。思想统一了，目标明确了，发展意识增强了，轰轰烈烈地开始了二次创业。</w:t>
      </w:r>
    </w:p>
    <w:p>
      <w:pPr>
        <w:ind w:left="0" w:right="0" w:firstLine="560"/>
        <w:spacing w:before="450" w:after="450" w:line="312" w:lineRule="auto"/>
      </w:pPr>
      <w:r>
        <w:rPr>
          <w:rFonts w:ascii="宋体" w:hAnsi="宋体" w:eastAsia="宋体" w:cs="宋体"/>
          <w:color w:val="000"/>
          <w:sz w:val="28"/>
          <w:szCs w:val="28"/>
        </w:rPr>
        <w:t xml:space="preserve">&gt;二、发挥自身优势，调整产业结构，开展多种经营</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202_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宋体" w:hAnsi="宋体" w:eastAsia="宋体" w:cs="宋体"/>
          <w:color w:val="000"/>
          <w:sz w:val="28"/>
          <w:szCs w:val="28"/>
        </w:rPr>
        <w:t xml:space="preserve">&gt;三、走科技兴场之路，与科技院校攀亲结缘</w:t>
      </w:r>
    </w:p>
    <w:p>
      <w:pPr>
        <w:ind w:left="0" w:right="0" w:firstLine="560"/>
        <w:spacing w:before="450" w:after="450" w:line="312" w:lineRule="auto"/>
      </w:pPr>
      <w:r>
        <w:rPr>
          <w:rFonts w:ascii="宋体" w:hAnsi="宋体" w:eastAsia="宋体" w:cs="宋体"/>
          <w:color w:val="000"/>
          <w:sz w:val="28"/>
          <w:szCs w:val="28"/>
        </w:rPr>
        <w:t xml:space="preserve">&gt;四、强化内部管理，着眼于建立长效发展机制</w:t>
      </w:r>
    </w:p>
    <w:p>
      <w:pPr>
        <w:ind w:left="0" w:right="0" w:firstLine="560"/>
        <w:spacing w:before="450" w:after="450" w:line="312" w:lineRule="auto"/>
      </w:pPr>
      <w:r>
        <w:rPr>
          <w:rFonts w:ascii="宋体" w:hAnsi="宋体" w:eastAsia="宋体" w:cs="宋体"/>
          <w:color w:val="000"/>
          <w:sz w:val="28"/>
          <w:szCs w:val="28"/>
        </w:rPr>
        <w:t xml:space="preserve">一是加强人的管理，精简机构，实行一人多岗，一人多职，实现人尽其能；二是完善制度，目标管理，奖罚分明，实现干多干少不一样，干好干坏不一样的激励机制；三是实行竞争上岗、末位淘汰的竞争机制，树立“岗位靠竞争、报酬靠贡献”的观念，充分调动职工积极向上、踏实工作的积极性。</w:t>
      </w:r>
    </w:p>
    <w:p>
      <w:pPr>
        <w:ind w:left="0" w:right="0" w:firstLine="560"/>
        <w:spacing w:before="450" w:after="450" w:line="312" w:lineRule="auto"/>
      </w:pPr>
      <w:r>
        <w:rPr>
          <w:rFonts w:ascii="宋体" w:hAnsi="宋体" w:eastAsia="宋体" w:cs="宋体"/>
          <w:color w:val="000"/>
          <w:sz w:val="28"/>
          <w:szCs w:val="28"/>
        </w:rPr>
        <w:t xml:space="preserve">&gt;五、加强基础设施建设，创造良好工作环境</w:t>
      </w:r>
    </w:p>
    <w:p>
      <w:pPr>
        <w:ind w:left="0" w:right="0" w:firstLine="560"/>
        <w:spacing w:before="450" w:after="450" w:line="312" w:lineRule="auto"/>
      </w:pPr>
      <w:r>
        <w:rPr>
          <w:rFonts w:ascii="宋体" w:hAnsi="宋体" w:eastAsia="宋体" w:cs="宋体"/>
          <w:color w:val="000"/>
          <w:sz w:val="28"/>
          <w:szCs w:val="28"/>
        </w:rPr>
        <w:t xml:space="preserve">基础建设作为改善职工生活条件和工作条件的一项常规工作始终是我场坚持不懈的努力方向。深入基层了解职工生产生活中的实际困难，逐步改善生产生活条件。打深水井一眼、建护林房三座、高标准了望塔一座、新配备七台电脑、各护林点全部通上了电、配备了电视机等设备，实现了办公自动化，提高了办公效率，改善了林区生活条件。稳定了职工情绪，激发了职工工作热情。</w:t>
      </w:r>
    </w:p>
    <w:p>
      <w:pPr>
        <w:ind w:left="0" w:right="0" w:firstLine="560"/>
        <w:spacing w:before="450" w:after="450" w:line="312" w:lineRule="auto"/>
      </w:pPr>
      <w:r>
        <w:rPr>
          <w:rFonts w:ascii="宋体" w:hAnsi="宋体" w:eastAsia="宋体" w:cs="宋体"/>
          <w:color w:val="000"/>
          <w:sz w:val="28"/>
          <w:szCs w:val="28"/>
        </w:rPr>
        <w:t xml:space="preserve">&gt;六、本年度生产经营情况</w:t>
      </w:r>
    </w:p>
    <w:p>
      <w:pPr>
        <w:ind w:left="0" w:right="0" w:firstLine="560"/>
        <w:spacing w:before="450" w:after="450" w:line="312" w:lineRule="auto"/>
      </w:pPr>
      <w:r>
        <w:rPr>
          <w:rFonts w:ascii="宋体" w:hAnsi="宋体" w:eastAsia="宋体" w:cs="宋体"/>
          <w:color w:val="000"/>
          <w:sz w:val="28"/>
          <w:szCs w:val="28"/>
        </w:rPr>
        <w:t xml:space="preserve">（一）狠抓营林生产培育林场后备资源</w:t>
      </w:r>
    </w:p>
    <w:p>
      <w:pPr>
        <w:ind w:left="0" w:right="0" w:firstLine="560"/>
        <w:spacing w:before="450" w:after="450" w:line="312" w:lineRule="auto"/>
      </w:pPr>
      <w:r>
        <w:rPr>
          <w:rFonts w:ascii="宋体" w:hAnsi="宋体" w:eastAsia="宋体" w:cs="宋体"/>
          <w:color w:val="000"/>
          <w:sz w:val="28"/>
          <w:szCs w:val="28"/>
        </w:rPr>
        <w:t xml:space="preserve">要振兴林业，使林场经济不断向前发展，形成良性循环，真正做到青山长绿，后继有林，就必须把营林生产放在工作首位。因此，我场始终坚持“以林为本”，把造林培育摆在全场工作的重要位置，完成造林520亩，成活率均在90％以上，完成大田育苗150亩，重点培育山地造林树种侧柏、速生杨树40亩，四旁、道路、园林绿化树种110亩。</w:t>
      </w:r>
    </w:p>
    <w:p>
      <w:pPr>
        <w:ind w:left="0" w:right="0" w:firstLine="560"/>
        <w:spacing w:before="450" w:after="450" w:line="312" w:lineRule="auto"/>
      </w:pPr>
      <w:r>
        <w:rPr>
          <w:rFonts w:ascii="宋体" w:hAnsi="宋体" w:eastAsia="宋体" w:cs="宋体"/>
          <w:color w:val="000"/>
          <w:sz w:val="28"/>
          <w:szCs w:val="28"/>
        </w:rPr>
        <w:t xml:space="preserve">（二）狠抓护林防火，确保森林资源安全</w:t>
      </w:r>
    </w:p>
    <w:p>
      <w:pPr>
        <w:ind w:left="0" w:right="0" w:firstLine="560"/>
        <w:spacing w:before="450" w:after="450" w:line="312" w:lineRule="auto"/>
      </w:pPr>
      <w:r>
        <w:rPr>
          <w:rFonts w:ascii="宋体" w:hAnsi="宋体" w:eastAsia="宋体" w:cs="宋体"/>
          <w:color w:val="000"/>
          <w:sz w:val="28"/>
          <w:szCs w:val="28"/>
        </w:rPr>
        <w:t xml:space="preserve">1.森林防火工作历年来都是我场工作的重中之重，常抓不懈，主要采取了以下措施：一是强化意识，进一步加强森林防火工作的宣传教育，提高广大群众的防火意识，营造浓厚的防火气氛，在林区各主要路口设立五个醒目的防火警示牌，路边、村庄、学校书写防火标语万余条，与精神病人、痴呆人的监护人签定防火责任状，确保防火法规家喻户晓、人人皆知；二是强化责任，领导分片负责，护林员划定山头、地块，场与林区内济邵高速施工等单位签订防火责任协议，真正做到山有人管、林有人护、火有人救、责有人担；三是认真做好值班和火情监测，进入防火期，实行领导带班的防火24小时值班制度和护林员夜间巡视、了望台不间断监测的措施，确保火情信息上传下达通畅，并加强了主管领导巡视检查工作，发现问题及时整改，消除隐患，重点布防，确保万无一失，取得了全年无森林火灾的成绩，被市森林防火指挥部评为“20xx年度全市森林防火先进单位”。护林员某同志荣获“全国优秀护林员”称号。</w:t>
      </w:r>
    </w:p>
    <w:p>
      <w:pPr>
        <w:ind w:left="0" w:right="0" w:firstLine="560"/>
        <w:spacing w:before="450" w:after="450" w:line="312" w:lineRule="auto"/>
      </w:pPr>
      <w:r>
        <w:rPr>
          <w:rFonts w:ascii="宋体" w:hAnsi="宋体" w:eastAsia="宋体" w:cs="宋体"/>
          <w:color w:val="000"/>
          <w:sz w:val="28"/>
          <w:szCs w:val="28"/>
        </w:rPr>
        <w:t xml:space="preserve">2.搞好森林有害生物的测报与防治。年初根据今年我场刺槐尺蛾的发展预测，及时向市森防站上报，并在5月初进行了飞机生物农药防治，面积达万亩。</w:t>
      </w:r>
    </w:p>
    <w:p>
      <w:pPr>
        <w:ind w:left="0" w:right="0" w:firstLine="560"/>
        <w:spacing w:before="450" w:after="450" w:line="312" w:lineRule="auto"/>
      </w:pPr>
      <w:r>
        <w:rPr>
          <w:rFonts w:ascii="宋体" w:hAnsi="宋体" w:eastAsia="宋体" w:cs="宋体"/>
          <w:color w:val="000"/>
          <w:sz w:val="28"/>
          <w:szCs w:val="28"/>
        </w:rPr>
        <w:t xml:space="preserve">3.加强《野生动物保护法》的宣传，在今年“爱鸟周”期间，市林业局在我场举行了“爱鸟及屋”的挂巢仪式，为鸟类提供温馨舒适的生存环境，进一步提高了全民爱鸟护鸟意识，关注生态发展，促进人与自然和谐相处。</w:t>
      </w:r>
    </w:p>
    <w:p>
      <w:pPr>
        <w:ind w:left="0" w:right="0" w:firstLine="560"/>
        <w:spacing w:before="450" w:after="450" w:line="312" w:lineRule="auto"/>
      </w:pPr>
      <w:r>
        <w:rPr>
          <w:rFonts w:ascii="宋体" w:hAnsi="宋体" w:eastAsia="宋体" w:cs="宋体"/>
          <w:color w:val="000"/>
          <w:sz w:val="28"/>
          <w:szCs w:val="28"/>
        </w:rPr>
        <w:t xml:space="preserve">&gt;七、经营收入情况</w:t>
      </w:r>
    </w:p>
    <w:p>
      <w:pPr>
        <w:ind w:left="0" w:right="0" w:firstLine="560"/>
        <w:spacing w:before="450" w:after="450" w:line="312" w:lineRule="auto"/>
      </w:pPr>
      <w:r>
        <w:rPr>
          <w:rFonts w:ascii="宋体" w:hAnsi="宋体" w:eastAsia="宋体" w:cs="宋体"/>
          <w:color w:val="000"/>
          <w:sz w:val="28"/>
          <w:szCs w:val="28"/>
        </w:rPr>
        <w:t xml:space="preserve">经过一年来的努力，完成全年经营收入xx万元。其中：种植业xx万元，养殖业xx万元，承包户上交收入xx万元，补贴收入xx万元，营业外收入xx万元。</w:t>
      </w:r>
    </w:p>
    <w:p>
      <w:pPr>
        <w:ind w:left="0" w:right="0" w:firstLine="560"/>
        <w:spacing w:before="450" w:after="450" w:line="312" w:lineRule="auto"/>
      </w:pPr>
      <w:r>
        <w:rPr>
          <w:rFonts w:ascii="宋体" w:hAnsi="宋体" w:eastAsia="宋体" w:cs="宋体"/>
          <w:color w:val="000"/>
          <w:sz w:val="28"/>
          <w:szCs w:val="28"/>
        </w:rPr>
        <w:t xml:space="preserve">&gt;八、存在的主要问题与建议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林场性质不确，体制不顺。目前林场属差供单位，实行企业化管理。职工身份既不是国家产业工人，又不是事业单位员工，也不是农民。在管理上，国家只给林业建设投资，林场的生产、技术不给经费，工资、福利等经费严重不足。看好的项目因没有启动资金难以上马。林场要搞一些科研项目，也是因没有科研经费投入而无法进行。林场从事的是公益性事业，追求的是生态效益和社会效益，几乎没有经济效益，应将林场纳入全额事业单位管理，所需经费由财政负担。欢迎您访问</w:t>
      </w:r>
    </w:p>
    <w:p>
      <w:pPr>
        <w:ind w:left="0" w:right="0" w:firstLine="560"/>
        <w:spacing w:before="450" w:after="450" w:line="312" w:lineRule="auto"/>
      </w:pPr>
      <w:r>
        <w:rPr>
          <w:rFonts w:ascii="宋体" w:hAnsi="宋体" w:eastAsia="宋体" w:cs="宋体"/>
          <w:color w:val="000"/>
          <w:sz w:val="28"/>
          <w:szCs w:val="28"/>
        </w:rPr>
        <w:t xml:space="preserve">2、林场基础设施落后，林区房屋破旧，吃水困难。林区护林房大多建于上世纪五十年代，由于年久失修，房屋已成为危房。生活条件远远落后于当地群众。</w:t>
      </w:r>
    </w:p>
    <w:p>
      <w:pPr>
        <w:ind w:left="0" w:right="0" w:firstLine="560"/>
        <w:spacing w:before="450" w:after="450" w:line="312" w:lineRule="auto"/>
      </w:pPr>
      <w:r>
        <w:rPr>
          <w:rFonts w:ascii="宋体" w:hAnsi="宋体" w:eastAsia="宋体" w:cs="宋体"/>
          <w:color w:val="000"/>
          <w:sz w:val="28"/>
          <w:szCs w:val="28"/>
        </w:rPr>
        <w:t xml:space="preserve">3、社会保障体系尚不健全，除养老保险参加外，医疗、工伤保险因无力补交（40余万元），而不能参加。</w:t>
      </w:r>
    </w:p>
    <w:p>
      <w:pPr>
        <w:ind w:left="0" w:right="0" w:firstLine="560"/>
        <w:spacing w:before="450" w:after="450" w:line="312" w:lineRule="auto"/>
      </w:pPr>
      <w:r>
        <w:rPr>
          <w:rFonts w:ascii="宋体" w:hAnsi="宋体" w:eastAsia="宋体" w:cs="宋体"/>
          <w:color w:val="000"/>
          <w:sz w:val="28"/>
          <w:szCs w:val="28"/>
        </w:rPr>
        <w:t xml:space="preserve">（二）、建义与要求</w:t>
      </w:r>
    </w:p>
    <w:p>
      <w:pPr>
        <w:ind w:left="0" w:right="0" w:firstLine="560"/>
        <w:spacing w:before="450" w:after="450" w:line="312" w:lineRule="auto"/>
      </w:pPr>
      <w:r>
        <w:rPr>
          <w:rFonts w:ascii="宋体" w:hAnsi="宋体" w:eastAsia="宋体" w:cs="宋体"/>
          <w:color w:val="000"/>
          <w:sz w:val="28"/>
          <w:szCs w:val="28"/>
        </w:rPr>
        <w:t xml:space="preserve">1、尽快出台国有林场林地、林木和林权流转以及真正能够操作林木林地抵押借款等相关政策，加快国有林场的改革发展步伐。</w:t>
      </w:r>
    </w:p>
    <w:p>
      <w:pPr>
        <w:ind w:left="0" w:right="0" w:firstLine="560"/>
        <w:spacing w:before="450" w:after="450" w:line="312" w:lineRule="auto"/>
      </w:pPr>
      <w:r>
        <w:rPr>
          <w:rFonts w:ascii="宋体" w:hAnsi="宋体" w:eastAsia="宋体" w:cs="宋体"/>
          <w:color w:val="000"/>
          <w:sz w:val="28"/>
          <w:szCs w:val="28"/>
        </w:rPr>
        <w:t xml:space="preserve">2、要求国家安排专项资金解决林场的基础设施建设需求。</w:t>
      </w:r>
    </w:p>
    <w:p>
      <w:pPr>
        <w:ind w:left="0" w:right="0" w:firstLine="560"/>
        <w:spacing w:before="450" w:after="450" w:line="312" w:lineRule="auto"/>
      </w:pPr>
      <w:r>
        <w:rPr>
          <w:rFonts w:ascii="宋体" w:hAnsi="宋体" w:eastAsia="宋体" w:cs="宋体"/>
          <w:color w:val="000"/>
          <w:sz w:val="28"/>
          <w:szCs w:val="28"/>
        </w:rPr>
        <w:t xml:space="preserve">3、要求每年给国有林场森林防火专项资金，加大防火设施建设力度。</w:t>
      </w:r>
    </w:p>
    <w:p>
      <w:pPr>
        <w:ind w:left="0" w:right="0" w:firstLine="560"/>
        <w:spacing w:before="450" w:after="450" w:line="312" w:lineRule="auto"/>
      </w:pPr>
      <w:r>
        <w:rPr>
          <w:rFonts w:ascii="宋体" w:hAnsi="宋体" w:eastAsia="宋体" w:cs="宋体"/>
          <w:color w:val="000"/>
          <w:sz w:val="28"/>
          <w:szCs w:val="28"/>
        </w:rPr>
        <w:t xml:space="preserve">4、出台相关政策，给国有林场明确定性。</w:t>
      </w:r>
    </w:p>
    <w:p>
      <w:pPr>
        <w:ind w:left="0" w:right="0" w:firstLine="560"/>
        <w:spacing w:before="450" w:after="450" w:line="312" w:lineRule="auto"/>
      </w:pPr>
      <w:r>
        <w:rPr>
          <w:rFonts w:ascii="宋体" w:hAnsi="宋体" w:eastAsia="宋体" w:cs="宋体"/>
          <w:color w:val="000"/>
          <w:sz w:val="28"/>
          <w:szCs w:val="28"/>
        </w:rPr>
        <w:t xml:space="preserve">5、有关部门下达抚育间伐计划。自天保工程后，没有抚育计划，大多已成过熟林，林分密度大，自然老化现象严重。应采取积极稳妥措施，恢复抚育间伐，提高森林质量。</w:t>
      </w:r>
    </w:p>
    <w:p>
      <w:pPr>
        <w:ind w:left="0" w:right="0" w:firstLine="560"/>
        <w:spacing w:before="450" w:after="450" w:line="312" w:lineRule="auto"/>
      </w:pPr>
      <w:r>
        <w:rPr>
          <w:rFonts w:ascii="宋体" w:hAnsi="宋体" w:eastAsia="宋体" w:cs="宋体"/>
          <w:color w:val="000"/>
          <w:sz w:val="28"/>
          <w:szCs w:val="28"/>
        </w:rPr>
        <w:t xml:space="preserve">6、切实解决国有林场职工医疗、工伤、失业等社会保险欠帐问题，解决职工后顾之忧。</w:t>
      </w:r>
    </w:p>
    <w:p>
      <w:pPr>
        <w:ind w:left="0" w:right="0" w:firstLine="560"/>
        <w:spacing w:before="450" w:after="450" w:line="312" w:lineRule="auto"/>
      </w:pPr>
      <w:r>
        <w:rPr>
          <w:rFonts w:ascii="宋体" w:hAnsi="宋体" w:eastAsia="宋体" w:cs="宋体"/>
          <w:color w:val="000"/>
          <w:sz w:val="28"/>
          <w:szCs w:val="28"/>
        </w:rPr>
        <w:t xml:space="preserve">7、增加管护人员，确保资源安全。由于我场地处浅山丘陵区，道路多，林区内农村、农民居住多而分散，人为活动频繁，国有林地和集体林地纵横交错，而上级核定的管护人员少（5700亩/人），且经费不足，管护困难，森林资源达不到有效保护。建议每人管护202_亩。</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林场项目建设工作总结2</w:t>
      </w:r>
    </w:p>
    <w:p>
      <w:pPr>
        <w:ind w:left="0" w:right="0" w:firstLine="560"/>
        <w:spacing w:before="450" w:after="450" w:line="312" w:lineRule="auto"/>
      </w:pPr>
      <w:r>
        <w:rPr>
          <w:rFonts w:ascii="宋体" w:hAnsi="宋体" w:eastAsia="宋体" w:cs="宋体"/>
          <w:color w:val="000"/>
          <w:sz w:val="28"/>
          <w:szCs w:val="28"/>
        </w:rPr>
        <w:t xml:space="preserve">一年来，在场领导及各位同事的支持与帮助下，严格要求自己，不断加强政治理论和业务知识的学习，认真履行岗位职责。较好地完成了本职工作和领导交办的各项任务，自身素质和工作能力都有了较大的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一&gt;、加强政治及林业业务学习，提高工作效率</w:t>
      </w:r>
    </w:p>
    <w:p>
      <w:pPr>
        <w:ind w:left="0" w:right="0" w:firstLine="560"/>
        <w:spacing w:before="450" w:after="450" w:line="312" w:lineRule="auto"/>
      </w:pPr>
      <w:r>
        <w:rPr>
          <w:rFonts w:ascii="宋体" w:hAnsi="宋体" w:eastAsia="宋体" w:cs="宋体"/>
          <w:color w:val="000"/>
          <w:sz w:val="28"/>
          <w:szCs w:val="28"/>
        </w:rPr>
        <w:t xml:space="preserve">在xx林场党支部的正确领导下，本人严格按照总场党委及场党支部的工作安排，时刻关心我国的民主政治进程，不断增强社会主义法制理念和林业行政法律意识，在工作业余时间学习《森林法》、《森林防火条例》、《野生动物保护法》等法律法规，不断提高自身政治理论素质，通过自己的努力，在思想上、业务水平上都有了很大提高，圆满完成了每年的工作、学习任务，并取得了一定的成绩。同时严格遵守单位的各项规章制度，团结同事，爱场如家。紧紧围绕林业可持续发展战略目标，以森林防火工作为重点，以林业可持续发展为核心，认真做好单位分给自己的每项工作，为把林业推向健康、协调、持续发展的新阶段做出了自已应有的贡献。</w:t>
      </w:r>
    </w:p>
    <w:p>
      <w:pPr>
        <w:ind w:left="0" w:right="0" w:firstLine="560"/>
        <w:spacing w:before="450" w:after="450" w:line="312" w:lineRule="auto"/>
      </w:pPr>
      <w:r>
        <w:rPr>
          <w:rFonts w:ascii="宋体" w:hAnsi="宋体" w:eastAsia="宋体" w:cs="宋体"/>
          <w:color w:val="000"/>
          <w:sz w:val="28"/>
          <w:szCs w:val="28"/>
        </w:rPr>
        <w:t xml:space="preserve">&gt;二、一年来的工作</w:t>
      </w:r>
    </w:p>
    <w:p>
      <w:pPr>
        <w:ind w:left="0" w:right="0" w:firstLine="560"/>
        <w:spacing w:before="450" w:after="450" w:line="312" w:lineRule="auto"/>
      </w:pPr>
      <w:r>
        <w:rPr>
          <w:rFonts w:ascii="宋体" w:hAnsi="宋体" w:eastAsia="宋体" w:cs="宋体"/>
          <w:color w:val="000"/>
          <w:sz w:val="28"/>
          <w:szCs w:val="28"/>
        </w:rPr>
        <w:t xml:space="preserve">按照总场领导和xx林场的安排，我被总场抽调到xx区领导小组，负责现场监督，在此期间本人任劳任怨，兢兢业业不敢倦怠，以良好的职业道德和强烈的责任心认真细致的工作，自己认真学习《建筑工程监理知识》了解和掌握新政策、新标准，在实际工作中积极主动接近业主和施工方与他们沟通，协调各种关系，一边尽快熟悉监理工作，在短时间内了解工地状况及施工队伍的情况，很快进入了工地监理员的角色。向领导及时汇报了业主们反映的情况。使总场领导实时了解棚户区住户们的居住情况。充分发挥监督检查职能，切实维护职工群众及业主的合法权益，维护总场棚户区改造工程的良好形象。</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20xx年，虽然取得了一定的成绩，但还存在许多不足之处，一是在政治理论和法律法规的学习不够透彻，还需要进一步加强。二是在实际工作中缺乏主动性和创新意识，还有待逐步提高。</w:t>
      </w:r>
    </w:p>
    <w:p>
      <w:pPr>
        <w:ind w:left="0" w:right="0" w:firstLine="560"/>
        <w:spacing w:before="450" w:after="450" w:line="312" w:lineRule="auto"/>
      </w:pPr>
      <w:r>
        <w:rPr>
          <w:rFonts w:ascii="宋体" w:hAnsi="宋体" w:eastAsia="宋体" w:cs="宋体"/>
          <w:color w:val="000"/>
          <w:sz w:val="28"/>
          <w:szCs w:val="28"/>
        </w:rPr>
        <w:t xml:space="preserve">总之，在今年的工作实践中，本人积累了一定的工作经验，也掌握了一些工程专业的知识，在今后的工作中，我将坚持在学习中工作、在工作中学习，不断提高自身业务知识，增强大局意识和服务意识，进一步发挥自己特长，再接再励，争取在今后的工作中取得更好的成绩。尽自己的最大力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林场项目建设工作总结3</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23。8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1。3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林场项目建设工作总结4</w:t>
      </w:r>
    </w:p>
    <w:p>
      <w:pPr>
        <w:ind w:left="0" w:right="0" w:firstLine="560"/>
        <w:spacing w:before="450" w:after="450" w:line="312" w:lineRule="auto"/>
      </w:pPr>
      <w:r>
        <w:rPr>
          <w:rFonts w:ascii="宋体" w:hAnsi="宋体" w:eastAsia="宋体" w:cs="宋体"/>
          <w:color w:val="000"/>
          <w:sz w:val="28"/>
          <w:szCs w:val="28"/>
        </w:rPr>
        <w:t xml:space="preserve">按照《国家林业局办公室 中国农林水利工会全国委员会关于召开全国国有林场帮扶工作经验交流会的通知》要求，现将我省国有林场扶贫工作有关情况简要总结如下：</w:t>
      </w:r>
    </w:p>
    <w:p>
      <w:pPr>
        <w:ind w:left="0" w:right="0" w:firstLine="560"/>
        <w:spacing w:before="450" w:after="450" w:line="312" w:lineRule="auto"/>
      </w:pPr>
      <w:r>
        <w:rPr>
          <w:rFonts w:ascii="宋体" w:hAnsi="宋体" w:eastAsia="宋体" w:cs="宋体"/>
          <w:color w:val="000"/>
          <w:sz w:val="28"/>
          <w:szCs w:val="28"/>
        </w:rPr>
        <w:t xml:space="preserve">&gt;一、国有林场基本情况</w:t>
      </w:r>
    </w:p>
    <w:p>
      <w:pPr>
        <w:ind w:left="0" w:right="0" w:firstLine="560"/>
        <w:spacing w:before="450" w:after="450" w:line="312" w:lineRule="auto"/>
      </w:pPr>
      <w:r>
        <w:rPr>
          <w:rFonts w:ascii="宋体" w:hAnsi="宋体" w:eastAsia="宋体" w:cs="宋体"/>
          <w:color w:val="000"/>
          <w:sz w:val="28"/>
          <w:szCs w:val="28"/>
        </w:rPr>
        <w:t xml:space="preserve">截至20xx年，云南省有国有林场190个(在国家林业局备案的国有林场有174个)，以事业性质为主，其中省属的有1个(金殿林场)，州市属的有12个，其余为县属林场。全省国有林场在职职工5841人，离退休职工3169人(其中离休23人，退休3307人)，外聘临时工1603人。</w:t>
      </w:r>
    </w:p>
    <w:p>
      <w:pPr>
        <w:ind w:left="0" w:right="0" w:firstLine="560"/>
        <w:spacing w:before="450" w:after="450" w:line="312" w:lineRule="auto"/>
      </w:pPr>
      <w:r>
        <w:rPr>
          <w:rFonts w:ascii="宋体" w:hAnsi="宋体" w:eastAsia="宋体" w:cs="宋体"/>
          <w:color w:val="000"/>
          <w:sz w:val="28"/>
          <w:szCs w:val="28"/>
        </w:rPr>
        <w:t xml:space="preserve">全省国有林场经营面积万亩，其中林业用地面积万亩，占，非林业用地面积万亩，占。林业用地面积按权属分，国有林面积万亩，占73%，集体林面积万亩，占27%。国有林场国有林面积占全省国有林面积的44%。</w:t>
      </w:r>
    </w:p>
    <w:p>
      <w:pPr>
        <w:ind w:left="0" w:right="0" w:firstLine="560"/>
        <w:spacing w:before="450" w:after="450" w:line="312" w:lineRule="auto"/>
      </w:pPr>
      <w:r>
        <w:rPr>
          <w:rFonts w:ascii="宋体" w:hAnsi="宋体" w:eastAsia="宋体" w:cs="宋体"/>
          <w:color w:val="000"/>
          <w:sz w:val="28"/>
          <w:szCs w:val="28"/>
        </w:rPr>
        <w:t xml:space="preserve">全省国有林场林业用地面积按两类林划分，公益林面积万亩(其中国家重点公益林万亩，省级公益林万亩，其他公益林万亩)，占，商品林面积万亩，占。林业用地中，有林地面积万亩，蓄积万立方米(其中天然林面积万亩，蓄积万方方米;人工林面积万亩，蓄积万立方米)。</w:t>
      </w:r>
    </w:p>
    <w:p>
      <w:pPr>
        <w:ind w:left="0" w:right="0" w:firstLine="560"/>
        <w:spacing w:before="450" w:after="450" w:line="312" w:lineRule="auto"/>
      </w:pPr>
      <w:r>
        <w:rPr>
          <w:rFonts w:ascii="宋体" w:hAnsi="宋体" w:eastAsia="宋体" w:cs="宋体"/>
          <w:color w:val="000"/>
          <w:sz w:val="28"/>
          <w:szCs w:val="28"/>
        </w:rPr>
        <w:t xml:space="preserve">云南省国有林场大部分建立于上世纪50、60年代，建立初期主要以开展人工造林、恢复森林植被，治理水土流失，改善生态环境为主要目的，在先生产、后建设的艰苦条件下，通过组建国有林场，实施大规模的人工造林，快速扭转了长江、珠江、澜沧江、红河、怒江等国际国内重要江河流域上游或源头生态环境日益恶化的被动局面，为全省乃至全国经济社会可持续发展作出了重大贡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1998年—20xx年国家和省级共安排我省国有林场扶贫资金9890万元，其中：中央资金8500万元，省级配套**90万元。累计扶持126个国有林场实施扶贫项目287个(20xx年度国家下达我省1211万元扶贫项目资金，目前正在商省级财政部门分解下达中)。</w:t>
      </w:r>
    </w:p>
    <w:p>
      <w:pPr>
        <w:ind w:left="0" w:right="0" w:firstLine="560"/>
        <w:spacing w:before="450" w:after="450" w:line="312" w:lineRule="auto"/>
      </w:pPr>
      <w:r>
        <w:rPr>
          <w:rFonts w:ascii="宋体" w:hAnsi="宋体" w:eastAsia="宋体" w:cs="宋体"/>
          <w:color w:val="000"/>
          <w:sz w:val="28"/>
          <w:szCs w:val="28"/>
        </w:rPr>
        <w:t xml:space="preserve">初步统计，20xx年—20xx年，我省国有林场扶贫项目共新建、维修林区道路2648千米，新建、维修林区管护用房50153平方米，修建防火通道80千米，新建林区蓄水池2726立方米、引水管道98千米，新修通讯线路7千米、通电线路6千米，扶持发展红豆杉、八角、桃等速生丰产林和特色经济林，以及草果、石斛、重楼等林下药材和花卉基地53630亩，建设苗木基地2780亩。</w:t>
      </w:r>
    </w:p>
    <w:p>
      <w:pPr>
        <w:ind w:left="0" w:right="0" w:firstLine="560"/>
        <w:spacing w:before="450" w:after="450" w:line="312" w:lineRule="auto"/>
      </w:pPr>
      <w:r>
        <w:rPr>
          <w:rFonts w:ascii="宋体" w:hAnsi="宋体" w:eastAsia="宋体" w:cs="宋体"/>
          <w:color w:val="000"/>
          <w:sz w:val="28"/>
          <w:szCs w:val="28"/>
        </w:rPr>
        <w:t xml:space="preserve">通过国有贫困林场扶贫项目的实施，我省国有贫困林场林区基础设施条件有了明显改善，生产生活条件得到了有效改善，林场发展后劲和职工增收渠道不断拓展，林区职工的工作积极性和生活质量明显提高，激发了职工工作热情，林场职工社会地位明显提高，为职工队伍的稳定和生态文明建设提供了强有力的保障，扶贫项目建设取得了显著成效，为加快国有贫困林场脱贫步伐发挥了举足轻重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管理，确保项目建设成效。各级国有贫困林场主管部门严格按照《国有林场扶贫资金管理办法》的要求，成立扶贫项目领导小组，规范项目管理，确保项目建设符合国有贫困林场扶贫项目管理要求;认真组织项目申报，严格筛选扶贫项目，会同财政部门一起规范下达项目建设内容和资金计划，并按照实施方案组织省级抽查;严把作业设计审批关，确保项目按下达的投资计划实施，确保项目工程按期完成;严格资金管理，实行专帐核算、专款专用，确保扶贫资金安全运行;及时组织项目竣工验收，确保扶贫项目投资效益充分发挥。同时，积极争取配套资金。一方面积极争取中央财政扶贫资金，另一方面努力创造条件争取各级财政投入配套资金加大投入，并注重创新机制，充分调动职工积极性，组织林场职工投劳投物，确保扶贫项目圆满实施并收到实效。</w:t>
      </w:r>
    </w:p>
    <w:p>
      <w:pPr>
        <w:ind w:left="0" w:right="0" w:firstLine="560"/>
        <w:spacing w:before="450" w:after="450" w:line="312" w:lineRule="auto"/>
      </w:pPr>
      <w:r>
        <w:rPr>
          <w:rFonts w:ascii="宋体" w:hAnsi="宋体" w:eastAsia="宋体" w:cs="宋体"/>
          <w:color w:val="000"/>
          <w:sz w:val="28"/>
          <w:szCs w:val="28"/>
        </w:rPr>
        <w:t xml:space="preserve">二是强化培训，不断提高队伍素质。在积极组织参加国家举办的国有林场场长培训班和国有林场职业技能竞赛等活动的同时，有条件的国有林场组织开展了多种形式的林场职工培训和技能大赛，为提高林场职工队伍素质、加强技能人才队伍建设探索了有效途径。20xx年省林业厅组织昆明、红河、保山等州市4个国有林场派出10名人员到四川省绵阳食用菌研究所培训学习羊肚菌林下种植技术。</w:t>
      </w:r>
    </w:p>
    <w:p>
      <w:pPr>
        <w:ind w:left="0" w:right="0" w:firstLine="560"/>
        <w:spacing w:before="450" w:after="450" w:line="312" w:lineRule="auto"/>
      </w:pPr>
      <w:r>
        <w:rPr>
          <w:rFonts w:ascii="宋体" w:hAnsi="宋体" w:eastAsia="宋体" w:cs="宋体"/>
          <w:color w:val="000"/>
          <w:sz w:val="28"/>
          <w:szCs w:val="28"/>
        </w:rPr>
        <w:t xml:space="preserve">三是加强调研，为深化改革做准备。我省多数国有林场在天保工程实施以前，主要以采伐木材为主，销售木材收入成为林场的主要收入。天保工程实施后，天保工程区的林场转向以培育资源和管护森林为主，很多林场靠天保工程资金维持生活远远不够。在新形势下，不断深化国有林场改革，转换经营模式，创新经营机制尤为迫切。为使国有林场尽快走出困境，我省在国家林业局、国家发改委等部委的指导帮助下，多次组织专题调研，并召开专门会议研究部署国有林场分类经营和转换经营机制工作。在国家尚未出台《关于加快国有林场改革的实施意见》的情况下，我省在大量调查研究的基础上，先后向国家林业局上报了《云南省国有林场债务情况的调查报告》、《云南省国有林场转让租赁情况的报告》、《云南省林业厅关于国有林场职工最低生活保障情况的调研报告》、《云南省林业厅关于全省国有林场职工参加社会保险情况的调研报告》、《云南省20xx年国有林场改革调研报告》、《云南省林业厅关于国有林场改革发展的调研报告》、《云南省林业厅关于国有林场森林经营方案编制情况的调研报告》，做了大量前期准备工作。</w:t>
      </w:r>
    </w:p>
    <w:p>
      <w:pPr>
        <w:ind w:left="0" w:right="0" w:firstLine="560"/>
        <w:spacing w:before="450" w:after="450" w:line="312" w:lineRule="auto"/>
      </w:pPr>
      <w:r>
        <w:rPr>
          <w:rFonts w:ascii="宋体" w:hAnsi="宋体" w:eastAsia="宋体" w:cs="宋体"/>
          <w:color w:val="000"/>
          <w:sz w:val="28"/>
          <w:szCs w:val="28"/>
        </w:rPr>
        <w:t xml:space="preserve">四是盘活资产，增加林场和职工收入。我省部分林场结合自身的实际，以承包、租赁等方式，将一些空闲的房屋或其它固定资产租赁、承包给有能力，愿意干的职工或其他客商经营，进行自主经营，自我发展。单位收取租金和以减少发放职工工资或不发工资的形式进行现有资产盘活。如：保山市腾冲县古永林场根据林场辖区内水资源丰富，是林场除林业之外的另一天然再生资源，为充分利用水利等林区资源，先后筹集资金建成3座电站，发电量1520千瓦/小时，并开设旅馆等多种经营，“”以来共创收407万元，增加了林场收入，改善了职工生活条件。</w:t>
      </w:r>
    </w:p>
    <w:p>
      <w:pPr>
        <w:ind w:left="0" w:right="0" w:firstLine="560"/>
        <w:spacing w:before="450" w:after="450" w:line="312" w:lineRule="auto"/>
      </w:pPr>
      <w:r>
        <w:rPr>
          <w:rFonts w:ascii="宋体" w:hAnsi="宋体" w:eastAsia="宋体" w:cs="宋体"/>
          <w:color w:val="000"/>
          <w:sz w:val="28"/>
          <w:szCs w:val="28"/>
        </w:rPr>
        <w:t xml:space="preserve">五是发挥优势，大力发展林下经济。各林场根据自身的地理位置和气候特点，大力发展有良好市场前景、有良好经济效益的经济林果产业和养殖业。如：文山州马关县金城林场为改变长期以来单一经营杉木林的状况，提高林场抗风险能力，加大了林种树种结构调整力度。根据适地适树的原则，目前己发展红豆杉4000余亩，种植草果5300亩，直接受益贫困人口达267人，人均年增收629元。</w:t>
      </w:r>
    </w:p>
    <w:p>
      <w:pPr>
        <w:ind w:left="0" w:right="0" w:firstLine="560"/>
        <w:spacing w:before="450" w:after="450" w:line="312" w:lineRule="auto"/>
      </w:pPr>
      <w:r>
        <w:rPr>
          <w:rFonts w:ascii="宋体" w:hAnsi="宋体" w:eastAsia="宋体" w:cs="宋体"/>
          <w:color w:val="000"/>
          <w:sz w:val="28"/>
          <w:szCs w:val="28"/>
        </w:rPr>
        <w:t xml:space="preserve">六是抓住机遇，强力推进危旧房改造。在国家有关部门的大力支持下，我省于20xx年启动实施了国有林场危旧房改造工程，20xx年—20xx年国家共下达我省建设任务5540户，国家财政投入万元，省级投入5860万元，共涉及126个国有林场。截至20xx年底，已完成危旧房改造4356户，占总计划任务的79%，职工住房条件有了明显改善。</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一是管理体制不顺，经营机制不活。我省国有林场大多分布在生态脆弱、生态区位重要的地区，多为城镇、乡村、库区的水源林、江河流域的水土保持林和边境地区国防林。国有林场一方面代表当地政府对森林资源进行管理，承担着生态建设的任务，同时又实行事业单位企业化管理，既要承担繁重的生产经营任务，又要承担生产生态产品的社会公益职能，这种政企不分，集经营者与管理者为一体的不足，造成了国有林场不能按照林业自身的发展规律来有效开展工作，制约了国有林场生态产品和经济产品生产能力的充分发挥，影响了贫困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贫困林场的投入的扶贫资金总体上与我国经济社会的发展不相适应。国有贫困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林场项目建设工作总结5</w:t>
      </w:r>
    </w:p>
    <w:p>
      <w:pPr>
        <w:ind w:left="0" w:right="0" w:firstLine="560"/>
        <w:spacing w:before="450" w:after="450" w:line="312" w:lineRule="auto"/>
      </w:pPr>
      <w:r>
        <w:rPr>
          <w:rFonts w:ascii="宋体" w:hAnsi="宋体" w:eastAsia="宋体" w:cs="宋体"/>
          <w:color w:val="000"/>
          <w:sz w:val="28"/>
          <w:szCs w:val="28"/>
        </w:rPr>
        <w:t xml:space="preserve">半年多时间以来，我场在区委、区政府和区林业局的正确领导下，切实转变思想观念，运用科学的发展观，抓住发展机遇，严格保护生态，全力建设生态，适度经营生态。无论是在蟠龙山森林公园开发建设上，还是生态林管护工作上，都有了较大的提高。下面，就我场今年半年多时间来的工作总结如下：</w:t>
      </w:r>
    </w:p>
    <w:p>
      <w:pPr>
        <w:ind w:left="0" w:right="0" w:firstLine="560"/>
        <w:spacing w:before="450" w:after="450" w:line="312" w:lineRule="auto"/>
      </w:pPr>
      <w:r>
        <w:rPr>
          <w:rFonts w:ascii="宋体" w:hAnsi="宋体" w:eastAsia="宋体" w:cs="宋体"/>
          <w:color w:val="000"/>
          <w:sz w:val="28"/>
          <w:szCs w:val="28"/>
        </w:rPr>
        <w:t xml:space="preserve">&gt;一、切实转变思想观念，绿化美化森林公园</w:t>
      </w:r>
    </w:p>
    <w:p>
      <w:pPr>
        <w:ind w:left="0" w:right="0" w:firstLine="560"/>
        <w:spacing w:before="450" w:after="450" w:line="312" w:lineRule="auto"/>
      </w:pPr>
      <w:r>
        <w:rPr>
          <w:rFonts w:ascii="宋体" w:hAnsi="宋体" w:eastAsia="宋体" w:cs="宋体"/>
          <w:color w:val="000"/>
          <w:sz w:val="28"/>
          <w:szCs w:val="28"/>
        </w:rPr>
        <w:t xml:space="preserve">经过多年努力，在区林业局的大力支持和帮助下，20xx年4月17日，我场与山东鲁建房地产开发有限公司（以下简称鲁建），签订了合作开发蟠龙山森林公园的协议。协议中规定，鲁建负责蟠龙山森林公园的开发建设，我场负责蟠龙山森林公园的森林防火和营林护林。截止去年年底，已建成了会议接待中心、人工湖、石板泉、情人树屋、鳄鱼岛等20余景点，总投资5000余万元，蟠龙山森林公园的雏形已经呈现。</w:t>
      </w:r>
    </w:p>
    <w:p>
      <w:pPr>
        <w:ind w:left="0" w:right="0" w:firstLine="560"/>
        <w:spacing w:before="450" w:after="450" w:line="312" w:lineRule="auto"/>
      </w:pPr>
      <w:r>
        <w:rPr>
          <w:rFonts w:ascii="宋体" w:hAnsi="宋体" w:eastAsia="宋体" w:cs="宋体"/>
          <w:color w:val="000"/>
          <w:sz w:val="28"/>
          <w:szCs w:val="28"/>
        </w:rPr>
        <w:t xml:space="preserve">但是，在蟠龙山森林公园开发建设中，由于受开发商行业特点的制约，森林公园的绿化、美化和森林景观建设相对滞后。公园内杂草丛生，严重影响了蟠龙山森林公园的整体形象。根据协议规定，这些都是鲁建所建设管理的项目，在这方面我们只是给他们出主意、想办法，因为我场没有资金进行蟠龙山森林公园的绿化、美化和森林景观建设。再说，就是有了经费，根据协议，这些工作也都是他们的事情，都应由他们出资，他们建设管理。</w:t>
      </w:r>
    </w:p>
    <w:p>
      <w:pPr>
        <w:ind w:left="0" w:right="0" w:firstLine="560"/>
        <w:spacing w:before="450" w:after="450" w:line="312" w:lineRule="auto"/>
      </w:pPr>
      <w:r>
        <w:rPr>
          <w:rFonts w:ascii="宋体" w:hAnsi="宋体" w:eastAsia="宋体" w:cs="宋体"/>
          <w:color w:val="000"/>
          <w:sz w:val="28"/>
          <w:szCs w:val="28"/>
        </w:rPr>
        <w:t xml:space="preserve">但是，蟠龙山森林公园的主人是我们。蟠龙山森林公园建设的好与坏，直接关系到我们自己的未来。根据目前森林公园的建设现状，我们再墨守成规，坐享其成，光依靠鲁建，不对上争取资金，加快森林公园的生态环境建设，蟠龙山森林公园将要在全省森林公园建设中落伍，蟠龙山森林公园这棵省城东部的绿色明珠，就会黯然失色。为了搞好公园的景观建设，今年春，在区林业局的正确领导下，针对公园内侧柏纯林过多，其他树种、彩叶树种、景观树种很少的现状，找了专业的园林绿化队伍，对蟠龙山森林公园主景区进行了生态景观林建设。对进山道路两侧进行了规划，共设计树种10余种，以彩叶树种为主，主要有栾树、银杏、红叶李、柿子、合欢、五角枫、黄栌、火炬等，栽植株树202_余株。从柳埠林场引进树种，在主要景区路口栽植大松树三株，成活后，通过整理，一株松树打造一个景点，为森林公园建设，增添了新的森林景观。</w:t>
      </w:r>
    </w:p>
    <w:p>
      <w:pPr>
        <w:ind w:left="0" w:right="0" w:firstLine="560"/>
        <w:spacing w:before="450" w:after="450" w:line="312" w:lineRule="auto"/>
      </w:pPr>
      <w:r>
        <w:rPr>
          <w:rFonts w:ascii="宋体" w:hAnsi="宋体" w:eastAsia="宋体" w:cs="宋体"/>
          <w:color w:val="000"/>
          <w:sz w:val="28"/>
          <w:szCs w:val="28"/>
        </w:rPr>
        <w:t xml:space="preserve">针对公园内管理混乱，杂草丛生这一现状，我们发动林场职工，专门购置了割冠机，定期对公园内的杂草进行清理。购置了各种园林工具，对公园内原种植的苗木进行了修剪整理。对公园内开发商未利用的原苗圃地，清理完杂草后，种植上各种苗木，即美化了环境，又带来了收益。</w:t>
      </w:r>
    </w:p>
    <w:p>
      <w:pPr>
        <w:ind w:left="0" w:right="0" w:firstLine="560"/>
        <w:spacing w:before="450" w:after="450" w:line="312" w:lineRule="auto"/>
      </w:pPr>
      <w:r>
        <w:rPr>
          <w:rFonts w:ascii="宋体" w:hAnsi="宋体" w:eastAsia="宋体" w:cs="宋体"/>
          <w:color w:val="000"/>
          <w:sz w:val="28"/>
          <w:szCs w:val="28"/>
        </w:rPr>
        <w:t xml:space="preserve">今年半年多的时间里，我场做好了市财政局工作会、市审计局工作会、市畜牧工作会、省财政厅工作会、全市经济大检查以及区林业局和区政府有关会议的接待工作。做好了省、市、区和林业系统各级领导的接待工作。在接待过程中，我场领导和职工做到热情、诚恳，即锻炼了职工，提高了职工素质，又展示了林业职工的新形象，受到了各级领导和同行们的好评。</w:t>
      </w:r>
    </w:p>
    <w:p>
      <w:pPr>
        <w:ind w:left="0" w:right="0" w:firstLine="560"/>
        <w:spacing w:before="450" w:after="450" w:line="312" w:lineRule="auto"/>
      </w:pPr>
      <w:r>
        <w:rPr>
          <w:rFonts w:ascii="宋体" w:hAnsi="宋体" w:eastAsia="宋体" w:cs="宋体"/>
          <w:color w:val="000"/>
          <w:sz w:val="28"/>
          <w:szCs w:val="28"/>
        </w:rPr>
        <w:t xml:space="preserve">&gt;三、建好蟠龙山森林公园，打造省城东部新亮点</w:t>
      </w:r>
    </w:p>
    <w:p>
      <w:pPr>
        <w:ind w:left="0" w:right="0" w:firstLine="560"/>
        <w:spacing w:before="450" w:after="450" w:line="312" w:lineRule="auto"/>
      </w:pPr>
      <w:r>
        <w:rPr>
          <w:rFonts w:ascii="宋体" w:hAnsi="宋体" w:eastAsia="宋体" w:cs="宋体"/>
          <w:color w:val="000"/>
          <w:sz w:val="28"/>
          <w:szCs w:val="28"/>
        </w:rPr>
        <w:t xml:space="preserve">（一）继续搞好森林公园旅游项目建设，加大森林公园投资力度</w:t>
      </w:r>
    </w:p>
    <w:p>
      <w:pPr>
        <w:ind w:left="0" w:right="0" w:firstLine="560"/>
        <w:spacing w:before="450" w:after="450" w:line="312" w:lineRule="auto"/>
      </w:pPr>
      <w:r>
        <w:rPr>
          <w:rFonts w:ascii="宋体" w:hAnsi="宋体" w:eastAsia="宋体" w:cs="宋体"/>
          <w:color w:val="000"/>
          <w:sz w:val="28"/>
          <w:szCs w:val="28"/>
        </w:rPr>
        <w:t xml:space="preserve">今年一开春，协助开发商进行了鳄鱼岛、东芭小猪运动场、拓展训练中心、儿童娱乐园建设。引进了200余条鳄鱼。更换了公园大门，由原来的虎形木质门，换成了典雅的石质龙门，使森林公园整体环境更加协调。修建了仿古的公园管理房，改变了过去的建设风格。建成了两座会馆别墅楼。再加上其他工程建设，半年多的时间里，共完成投资1000余万元。各种景点的建设和完善，吸引了大量的游客前来游玩。“五·一”期间，接待游客8余万人次，完成综合收入一百多万元。</w:t>
      </w:r>
    </w:p>
    <w:p>
      <w:pPr>
        <w:ind w:left="0" w:right="0" w:firstLine="560"/>
        <w:spacing w:before="450" w:after="450" w:line="312" w:lineRule="auto"/>
      </w:pPr>
      <w:r>
        <w:rPr>
          <w:rFonts w:ascii="宋体" w:hAnsi="宋体" w:eastAsia="宋体" w:cs="宋体"/>
          <w:color w:val="000"/>
          <w:sz w:val="28"/>
          <w:szCs w:val="28"/>
        </w:rPr>
        <w:t xml:space="preserve">（二）运用科学的发展观，精心打造会务经济</w:t>
      </w:r>
    </w:p>
    <w:p>
      <w:pPr>
        <w:ind w:left="0" w:right="0" w:firstLine="560"/>
        <w:spacing w:before="450" w:after="450" w:line="312" w:lineRule="auto"/>
      </w:pPr>
      <w:r>
        <w:rPr>
          <w:rFonts w:ascii="宋体" w:hAnsi="宋体" w:eastAsia="宋体" w:cs="宋体"/>
          <w:color w:val="000"/>
          <w:sz w:val="28"/>
          <w:szCs w:val="28"/>
        </w:rPr>
        <w:t xml:space="preserve">近万亩的侧柏林，良好的生态环境，是我场搞好森林公园建设的资产、资源和资本。为了搞好蟠龙山森林公园建设，今年一开春，在区林业局领导的直接参与下，我们从实际出发，运用科学地发展观，对蟠龙山森林公园的现状，进行了认真的分析研究：公园没有名胜古迹，没有丰富的文化底蕴，没有纵深的沟壑，没有潺潺的泉水，除了擎天柱和龙洞外，剩下的只有满目的森林，况且龙洞现在由港沟镇承包给了私人经营。如果要把森林公园开发建设的重点放在纯搞旅游经济上，无论你怎样建设，怎样策划，也无法与三川流域那样的大旅游环境相比。那么，要想搞好蟠龙山森林公园的开发建设，就要发挥离省城近、有着良好的生态环境这两大优势。通过分析研究，我们将蟠龙山森林公园的开发建设定位在为：充分利用林中空地，适度发展会所经济，提升完善娱乐设施，创新建设旅游项目，用会所促进旅游，用旅游带动会所。</w:t>
      </w:r>
    </w:p>
    <w:p>
      <w:pPr>
        <w:ind w:left="0" w:right="0" w:firstLine="560"/>
        <w:spacing w:before="450" w:after="450" w:line="312" w:lineRule="auto"/>
      </w:pPr>
      <w:r>
        <w:rPr>
          <w:rFonts w:ascii="宋体" w:hAnsi="宋体" w:eastAsia="宋体" w:cs="宋体"/>
          <w:color w:val="000"/>
          <w:sz w:val="28"/>
          <w:szCs w:val="28"/>
        </w:rPr>
        <w:t xml:space="preserve">根据这一思路，在李季孝副区长和区林业张局长直接参与下，我们与开发商进行了沟通，这一思路也得到了开发商的认可。</w:t>
      </w:r>
    </w:p>
    <w:p>
      <w:pPr>
        <w:ind w:left="0" w:right="0" w:firstLine="560"/>
        <w:spacing w:before="450" w:after="450" w:line="312" w:lineRule="auto"/>
      </w:pPr>
      <w:r>
        <w:rPr>
          <w:rFonts w:ascii="宋体" w:hAnsi="宋体" w:eastAsia="宋体" w:cs="宋体"/>
          <w:color w:val="000"/>
          <w:sz w:val="28"/>
          <w:szCs w:val="28"/>
        </w:rPr>
        <w:t xml:space="preserve">为了使今后的会所建设，不再像以前一样，没有规划，随意建设，重复建设。我们要求开发商，根据会务经济这一思路，按照蟠龙山森林公园的整体规划，将蟠龙山森林公园的会所建设，根据林中空地的具体情况，做好规划，报有关部门审批，按规划实施。目前，会所建设规划已基本完成。</w:t>
      </w:r>
    </w:p>
    <w:p>
      <w:pPr>
        <w:ind w:left="0" w:right="0" w:firstLine="560"/>
        <w:spacing w:before="450" w:after="450" w:line="312" w:lineRule="auto"/>
      </w:pPr>
      <w:r>
        <w:rPr>
          <w:rFonts w:ascii="宋体" w:hAnsi="宋体" w:eastAsia="宋体" w:cs="宋体"/>
          <w:color w:val="000"/>
          <w:sz w:val="28"/>
          <w:szCs w:val="28"/>
        </w:rPr>
        <w:t xml:space="preserve">（三）主动为开发商搞好服务</w:t>
      </w:r>
    </w:p>
    <w:p>
      <w:pPr>
        <w:ind w:left="0" w:right="0" w:firstLine="560"/>
        <w:spacing w:before="450" w:after="450" w:line="312" w:lineRule="auto"/>
      </w:pPr>
      <w:r>
        <w:rPr>
          <w:rFonts w:ascii="宋体" w:hAnsi="宋体" w:eastAsia="宋体" w:cs="宋体"/>
          <w:color w:val="000"/>
          <w:sz w:val="28"/>
          <w:szCs w:val="28"/>
        </w:rPr>
        <w:t xml:space="preserve">为开发商搞好服务，一直是我场遵循的基本原则。自去年以来，森林公园在酒店管理上，存在着卫生状况差、硬件设施陈旧等一些这样或那样的问题，影响了来人接待水平。为了进一步提升蟠龙山森林公园的形象，针对公园存在的问题，与开发商进行了认真的交谈。通过交谈，与开发商达成共识。首先找了一家具有管理经验的公司，来负责公园的全面管理，全面提升森林公园的来人接待水平。在实际工作中，新总经理遇到了一些阻力，通过认真分析研究，找出他在工作存在的工作阻力，及时为开发商提出解决新总经理工作阻力的工作建议。通过一段时间的工作，我们发现，新总经理在酒店管理上，配备的管理人才水平较低，酒店管理上提升太慢，接待水平上不去。我们又建议开发商，找专业水平高的专门人才来负责酒店的管理。酒店新经理的到来，为酒店接待水平的提升，奠定了良好的基础。酒店的卫生状况有了较大的改观，服务员的水平档次有了较大的提高，菜品的品位也提高了，各种餐具也规范了。下一步的工作就是督促开发商搞好宾馆的硬件设施的提升。</w:t>
      </w:r>
    </w:p>
    <w:p>
      <w:pPr>
        <w:ind w:left="0" w:right="0" w:firstLine="560"/>
        <w:spacing w:before="450" w:after="450" w:line="312" w:lineRule="auto"/>
      </w:pPr>
      <w:r>
        <w:rPr>
          <w:rFonts w:ascii="宋体" w:hAnsi="宋体" w:eastAsia="宋体" w:cs="宋体"/>
          <w:color w:val="000"/>
          <w:sz w:val="28"/>
          <w:szCs w:val="28"/>
        </w:rPr>
        <w:t xml:space="preserve">&gt;四、迎接全市经济大检查</w:t>
      </w:r>
    </w:p>
    <w:p>
      <w:pPr>
        <w:ind w:left="0" w:right="0" w:firstLine="560"/>
        <w:spacing w:before="450" w:after="450" w:line="312" w:lineRule="auto"/>
      </w:pPr>
      <w:r>
        <w:rPr>
          <w:rFonts w:ascii="宋体" w:hAnsi="宋体" w:eastAsia="宋体" w:cs="宋体"/>
          <w:color w:val="000"/>
          <w:sz w:val="28"/>
          <w:szCs w:val="28"/>
        </w:rPr>
        <w:t xml:space="preserve">在6月下旬，我们接到全市经济大检查要我来场检查的通知后，我们全场人员，在区局领导的督促指导下，认真完成了以下几方面的工作：</w:t>
      </w:r>
    </w:p>
    <w:p>
      <w:pPr>
        <w:ind w:left="0" w:right="0" w:firstLine="560"/>
        <w:spacing w:before="450" w:after="450" w:line="312" w:lineRule="auto"/>
      </w:pPr>
      <w:r>
        <w:rPr>
          <w:rFonts w:ascii="宋体" w:hAnsi="宋体" w:eastAsia="宋体" w:cs="宋体"/>
          <w:color w:val="000"/>
          <w:sz w:val="28"/>
          <w:szCs w:val="28"/>
        </w:rPr>
        <w:t xml:space="preserve">为了搞好森林公园的内部环境整治，从6月26日开始，组织全场女职工，从公园大门往里，对路边的杂草进行了清理，给每个女职工分片包干，各负其责。组织男职工对柏树下的枯枝弱木进行清理和清除。在工作中，广大职工，冒着酷暑，在35度的高温下认真工作，充分发扬了林场职工吃苦耐劳的精神。</w:t>
      </w:r>
    </w:p>
    <w:p>
      <w:pPr>
        <w:ind w:left="0" w:right="0" w:firstLine="560"/>
        <w:spacing w:before="450" w:after="450" w:line="312" w:lineRule="auto"/>
      </w:pPr>
      <w:r>
        <w:rPr>
          <w:rFonts w:ascii="宋体" w:hAnsi="宋体" w:eastAsia="宋体" w:cs="宋体"/>
          <w:color w:val="000"/>
          <w:sz w:val="28"/>
          <w:szCs w:val="28"/>
        </w:rPr>
        <w:t xml:space="preserve">为了打造蟠龙山森林公园的外部形象，由彩石镇林业站配合，对蟠龙山路两侧的农民乱种的庄稼进行了清理，并交专业园林绿化队伍进行了绿化、美化。同时，对公园的演艺广场、宾馆周围也进行绿化、美化。共栽植上了百日红、红叶李、龙柏等美化树种202_余株。</w:t>
      </w:r>
    </w:p>
    <w:p>
      <w:pPr>
        <w:ind w:left="0" w:right="0" w:firstLine="560"/>
        <w:spacing w:before="450" w:after="450" w:line="312" w:lineRule="auto"/>
      </w:pPr>
      <w:r>
        <w:rPr>
          <w:rFonts w:ascii="宋体" w:hAnsi="宋体" w:eastAsia="宋体" w:cs="宋体"/>
          <w:color w:val="000"/>
          <w:sz w:val="28"/>
          <w:szCs w:val="28"/>
        </w:rPr>
        <w:t xml:space="preserve">为了打造森林公园的氛围，制作了数条标语，悬挂在显著位置，更换了公园门口的广告牌，渲染了公园的气氛。对蟠龙山路和停车场脏乱的墙壁进行了粉刷，摆放了各种鲜花5000盆，渲染了公园的气氛。</w:t>
      </w:r>
    </w:p>
    <w:p>
      <w:pPr>
        <w:ind w:left="0" w:right="0" w:firstLine="560"/>
        <w:spacing w:before="450" w:after="450" w:line="312" w:lineRule="auto"/>
      </w:pPr>
      <w:r>
        <w:rPr>
          <w:rFonts w:ascii="宋体" w:hAnsi="宋体" w:eastAsia="宋体" w:cs="宋体"/>
          <w:color w:val="000"/>
          <w:sz w:val="28"/>
          <w:szCs w:val="28"/>
        </w:rPr>
        <w:t xml:space="preserve">通过一个多月的辛勤工作，蟠龙山森林公园的整体形象，有了较大的提升，真正达到了东部城区亮点的要求，也得到了市区各级领导的充分肯定。7月25日全市经济大检查后，又迎接市纪委、市政协、省军区等领导检查。</w:t>
      </w:r>
    </w:p>
    <w:p>
      <w:pPr>
        <w:ind w:left="0" w:right="0" w:firstLine="560"/>
        <w:spacing w:before="450" w:after="450" w:line="312" w:lineRule="auto"/>
      </w:pPr>
      <w:r>
        <w:rPr>
          <w:rFonts w:ascii="宋体" w:hAnsi="宋体" w:eastAsia="宋体" w:cs="宋体"/>
          <w:color w:val="000"/>
          <w:sz w:val="28"/>
          <w:szCs w:val="28"/>
        </w:rPr>
        <w:t xml:space="preserve">&gt;五、扎扎实实抓好森林防火</w:t>
      </w:r>
    </w:p>
    <w:p>
      <w:pPr>
        <w:ind w:left="0" w:right="0" w:firstLine="560"/>
        <w:spacing w:before="450" w:after="450" w:line="312" w:lineRule="auto"/>
      </w:pPr>
      <w:r>
        <w:rPr>
          <w:rFonts w:ascii="宋体" w:hAnsi="宋体" w:eastAsia="宋体" w:cs="宋体"/>
          <w:color w:val="000"/>
          <w:sz w:val="28"/>
          <w:szCs w:val="28"/>
        </w:rPr>
        <w:t xml:space="preserve">搞好森林防火是搞好森林公园开发建设的前提，是建设生态安全体系的重要内容。为此，我场把森林防火工作作为头等大事来抓。主要工作如下：</w:t>
      </w:r>
    </w:p>
    <w:p>
      <w:pPr>
        <w:ind w:left="0" w:right="0" w:firstLine="560"/>
        <w:spacing w:before="450" w:after="450" w:line="312" w:lineRule="auto"/>
      </w:pPr>
      <w:r>
        <w:rPr>
          <w:rFonts w:ascii="宋体" w:hAnsi="宋体" w:eastAsia="宋体" w:cs="宋体"/>
          <w:color w:val="000"/>
          <w:sz w:val="28"/>
          <w:szCs w:val="28"/>
        </w:rPr>
        <w:t xml:space="preserve">（一）认真分析森林防火形势，进一步提高对我场森林防火艰巨性的认识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我场地处低山丘陵，主要树种侧柏，森林郁闭度为。40多年来，一直没有发生森林火灾。通过分析，主要存在以下几方面的原因：</w:t>
      </w:r>
    </w:p>
    <w:p>
      <w:pPr>
        <w:ind w:left="0" w:right="0" w:firstLine="560"/>
        <w:spacing w:before="450" w:after="450" w:line="312" w:lineRule="auto"/>
      </w:pPr>
      <w:r>
        <w:rPr>
          <w:rFonts w:ascii="宋体" w:hAnsi="宋体" w:eastAsia="宋体" w:cs="宋体"/>
          <w:color w:val="000"/>
          <w:sz w:val="28"/>
          <w:szCs w:val="28"/>
        </w:rPr>
        <w:t xml:space="preserve">主观上，一是省、市、区各级业务部门的正确领导下，以及各级领导的大力支持和帮助；二是全场干部职工认真负责的态度和扎扎实实工作的精神。</w:t>
      </w:r>
    </w:p>
    <w:p>
      <w:pPr>
        <w:ind w:left="0" w:right="0" w:firstLine="560"/>
        <w:spacing w:before="450" w:after="450" w:line="312" w:lineRule="auto"/>
      </w:pPr>
      <w:r>
        <w:rPr>
          <w:rFonts w:ascii="宋体" w:hAnsi="宋体" w:eastAsia="宋体" w:cs="宋体"/>
          <w:color w:val="000"/>
          <w:sz w:val="28"/>
          <w:szCs w:val="28"/>
        </w:rPr>
        <w:t xml:space="preserve">客观上，一是我场地处丘陵低山，山低坡缓，交通方便，一旦发生火情，能迅速到达现场；二是我场侧柏林的郁闭度极高，林下光照缺乏，林下杂草少，植被少，腐植质少。这与柳埠林场高山陡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因为客观上存在的在森林防火方面两个有利的条件，每到森林防火期，我场部分干部职工就存在着松懈麻痹思想。制度上管理不严，思想上重视不够，致使对我场森林防火任务的艰巨性认识不足。</w:t>
      </w:r>
    </w:p>
    <w:p>
      <w:pPr>
        <w:ind w:left="0" w:right="0" w:firstLine="560"/>
        <w:spacing w:before="450" w:after="450" w:line="312" w:lineRule="auto"/>
      </w:pPr>
      <w:r>
        <w:rPr>
          <w:rFonts w:ascii="宋体" w:hAnsi="宋体" w:eastAsia="宋体" w:cs="宋体"/>
          <w:color w:val="000"/>
          <w:sz w:val="28"/>
          <w:szCs w:val="28"/>
        </w:rPr>
        <w:t xml:space="preserve">针对干部职工这一思想状况，我们及时召开森林防火会议，通过认真分析我场森林防火形势，大家一致认为，我场发生森林火灾的可能性还是存在的。主要有下面三个原因：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宅科村的山火，如果是发现不及时，扑救不得利，就会殃及我场。</w:t>
      </w:r>
    </w:p>
    <w:p>
      <w:pPr>
        <w:ind w:left="0" w:right="0" w:firstLine="560"/>
        <w:spacing w:before="450" w:after="450" w:line="312" w:lineRule="auto"/>
      </w:pPr>
      <w:r>
        <w:rPr>
          <w:rFonts w:ascii="宋体" w:hAnsi="宋体" w:eastAsia="宋体" w:cs="宋体"/>
          <w:color w:val="000"/>
          <w:sz w:val="28"/>
          <w:szCs w:val="28"/>
        </w:rPr>
        <w:t xml:space="preserve">三是，开发商在森林公园建设的木质别墅，经过多年的风吹日晒，已经风干，极易引然，一旦用电管理不善起火，会直接引发侧柏树冠火。去冬森林公园大门，由于用电不慎起火，不到半小时，就全部分为灰烬。如果是在木质别墅区，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通过认真分析以上可能发生森林火灾的三个原因，全场上下都认清了我场森林防火的严峻形势，思想更加统一，认识更加一致。</w:t>
      </w:r>
    </w:p>
    <w:p>
      <w:pPr>
        <w:ind w:left="0" w:right="0" w:firstLine="560"/>
        <w:spacing w:before="450" w:after="450" w:line="312" w:lineRule="auto"/>
      </w:pPr>
      <w:r>
        <w:rPr>
          <w:rFonts w:ascii="宋体" w:hAnsi="宋体" w:eastAsia="宋体" w:cs="宋体"/>
          <w:color w:val="000"/>
          <w:sz w:val="28"/>
          <w:szCs w:val="28"/>
        </w:rPr>
        <w:t xml:space="preserve">（二）认真抓好森林防火各项工作制度的落实。进入森林防火期，特别戒严期后，由林警和防火队定期地对各林区进行森林防火检查，发现问题及时纠正。按照与各林区主任和护林员签订的年度森林防火责任状，认真核查，把责任落实到每一位护林员，每一个责任人。使各林区责任明确，信息畅通。各了望台全天候了望。了望塔、了望点通力协作，重点时期，死看死守。充分发村队了望员的“顺风耳、千里眼”的作用，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三）继续做好与乡镇的联防工作。与林场接壤的有彩石、港沟两镇，搞好森林防火的协防，对林场的森林防火至关重要。进入森林防火期，特别防火戒严期后。结合实际，编制各种宣传材料，利用各林区及林缘村队的广播器材，定期广播宣传。在各林区进山路口制作醒目的警示牌，书写护林和森林防火警示语，悬挂横幅，真正从源头上抓起。安排消防三、六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四）建立森林防火档案卡。为了把森林防火工作搞细，把基本情况摸透，充分了解各林区的基本情况，做到森林防火工作有的放矢。今年组织职工对各林区的林下植被、坟头及疯、傻、痴、呆人员，又做了进一步的调查，根据林区、林班、小班仔细调查摸底，并填表建档。</w:t>
      </w:r>
    </w:p>
    <w:p>
      <w:pPr>
        <w:ind w:left="0" w:right="0" w:firstLine="560"/>
        <w:spacing w:before="450" w:after="450" w:line="312" w:lineRule="auto"/>
      </w:pPr>
      <w:r>
        <w:rPr>
          <w:rFonts w:ascii="宋体" w:hAnsi="宋体" w:eastAsia="宋体" w:cs="宋体"/>
          <w:color w:val="000"/>
          <w:sz w:val="28"/>
          <w:szCs w:val="28"/>
        </w:rPr>
        <w:t xml:space="preserve">（五）加强森林消防中队的建设。为了搞好我场和周围乡镇的森林防火工作，在我场以中青年职工为主成立了10人的区森林消防三中的基础上，区局又在万亩绿化区成立了15人的森林消防六中队。在搞好我场的森林防火的基础上，负责彩石、孙村、港沟三镇的扑火、灭火工作。进入戒严期后，每当接到区森林防火指挥部的命令时，森林防火中队都能在最短的时间内出动，以最快的速度赶到火警发生地，及时有效地扑救森林火警、火灾。在我区东部乡镇森林防火工作中，起到了重要的作用。彩石岔峪的几把大火的扑救，充分说明了这一点。在3月17日，柳埠林场跑马岭森林大火的扑救中，我们消防队员发扬不怕苦，不怕累的精神，与火魔连续战斗七、八个小时，圆满完成区森林防火指挥部安排的扑火任务，受到了局领导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组织森林消防队员结合熟悉地形进行体能训练，下午，组织森林消防队员进行森林防火专业知识学习，使森林消防队员的素质有了较大的提高。为了搞好周边环境，组织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六）做好森林公园景区的森林防火巡逻检查。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&gt;六、抓好营林护林，进行修枝抚育</w:t>
      </w:r>
    </w:p>
    <w:p>
      <w:pPr>
        <w:ind w:left="0" w:right="0" w:firstLine="560"/>
        <w:spacing w:before="450" w:after="450" w:line="312" w:lineRule="auto"/>
      </w:pPr>
      <w:r>
        <w:rPr>
          <w:rFonts w:ascii="宋体" w:hAnsi="宋体" w:eastAsia="宋体" w:cs="宋体"/>
          <w:color w:val="000"/>
          <w:sz w:val="28"/>
          <w:szCs w:val="28"/>
        </w:rPr>
        <w:t xml:space="preserve">我场自建场以来，侧柏林就一直没有得到抚育。林下枯枝杂木甚多，即不利于森林防火，又不利于有害生物的防治。今年春，在区林业局的大力支持下，解决了10万元的抚育资金，在搞好设计的基础上，对场部地区和万亩绿化区的202_亩侧柏林进行了抚育修枝。在抚育修枝过程中，我们对侧柏的枯枝进行了清理，对林内枯弱木进行了清除。</w:t>
      </w:r>
    </w:p>
    <w:p>
      <w:pPr>
        <w:ind w:left="0" w:right="0" w:firstLine="560"/>
        <w:spacing w:before="450" w:after="450" w:line="312" w:lineRule="auto"/>
      </w:pPr>
      <w:r>
        <w:rPr>
          <w:rFonts w:ascii="宋体" w:hAnsi="宋体" w:eastAsia="宋体" w:cs="宋体"/>
          <w:color w:val="000"/>
          <w:sz w:val="28"/>
          <w:szCs w:val="28"/>
        </w:rPr>
        <w:t xml:space="preserve">&gt;七、搞好森林有害生物的预测预报工作</w:t>
      </w:r>
    </w:p>
    <w:p>
      <w:pPr>
        <w:ind w:left="0" w:right="0" w:firstLine="560"/>
        <w:spacing w:before="450" w:after="450" w:line="312" w:lineRule="auto"/>
      </w:pPr>
      <w:r>
        <w:rPr>
          <w:rFonts w:ascii="宋体" w:hAnsi="宋体" w:eastAsia="宋体" w:cs="宋体"/>
          <w:color w:val="000"/>
          <w:sz w:val="28"/>
          <w:szCs w:val="28"/>
        </w:rPr>
        <w:t xml:space="preserve">我场是侧柏纯林的林场，发生森林病虫害的机率很高，搞好林木病虫害的防治，是我们继森林防火之后又一大重要工作。我场主要的虫害有侧柏毛虫、侧柏毒蛾、侧柏红蜘蛛、双条杉天牛等。今年，由于气候和天敌的作用，侧柏毛虫、侧柏红蜘蛛、双打杉天牛都轻度发生。侧柏毒蛾重度发生，面积为2600亩，主要在龙洞林区和黑峪林区。今年夏季，我场蟠龙路两侧的合欢树发生了合欢枯萎病、合欢巢蛾和合欢生理病害。在区林业局的指导下，对蟠龙山路两侧的合欢树发生的枯萎病，合欢巢蛾以及生理性病害进行了有效的防治，控制了病虫害的继续蔓延。</w:t>
      </w:r>
    </w:p>
    <w:p>
      <w:pPr>
        <w:ind w:left="0" w:right="0" w:firstLine="560"/>
        <w:spacing w:before="450" w:after="450" w:line="312" w:lineRule="auto"/>
      </w:pPr>
      <w:r>
        <w:rPr>
          <w:rFonts w:ascii="宋体" w:hAnsi="宋体" w:eastAsia="宋体" w:cs="宋体"/>
          <w:color w:val="000"/>
          <w:sz w:val="28"/>
          <w:szCs w:val="28"/>
        </w:rPr>
        <w:t xml:space="preserve">为了加强森林有害生物的测报工作，今年，将森保站人员由一人调整成四人，负责四大林区的病虫测报工作。在森林病虫防治方面，以预防为主，从测报入手，采用设置固定标准地的方法进行森林有害生物调查，每月上报一次。每个林区设标准地3块，面积为20×20㎡。</w:t>
      </w:r>
    </w:p>
    <w:p>
      <w:pPr>
        <w:ind w:left="0" w:right="0" w:firstLine="560"/>
        <w:spacing w:before="450" w:after="450" w:line="312" w:lineRule="auto"/>
      </w:pPr>
      <w:r>
        <w:rPr>
          <w:rFonts w:ascii="宋体" w:hAnsi="宋体" w:eastAsia="宋体" w:cs="宋体"/>
          <w:color w:val="000"/>
          <w:sz w:val="28"/>
          <w:szCs w:val="28"/>
        </w:rPr>
        <w:t xml:space="preserve">&gt;八、组织全体职工走出去，进一步解放思想</w:t>
      </w:r>
    </w:p>
    <w:p>
      <w:pPr>
        <w:ind w:left="0" w:right="0" w:firstLine="560"/>
        <w:spacing w:before="450" w:after="450" w:line="312" w:lineRule="auto"/>
      </w:pPr>
      <w:r>
        <w:rPr>
          <w:rFonts w:ascii="宋体" w:hAnsi="宋体" w:eastAsia="宋体" w:cs="宋体"/>
          <w:color w:val="000"/>
          <w:sz w:val="28"/>
          <w:szCs w:val="28"/>
        </w:rPr>
        <w:t xml:space="preserve">在山区工作的林场职工，由于过去没有条件，一直没有走出山区，一直没去过祖国的首都——北京。为了激发职工的爱国热情，经场领导研究，今年条件允许的情况下，让全体职工到了北京，亲眼看了看天安门、故宫、长城，瞻仰了^v^遗容。使全体职工干好各项工作的积极性有了较大的提高。</w:t>
      </w:r>
    </w:p>
    <w:p>
      <w:pPr>
        <w:ind w:left="0" w:right="0" w:firstLine="560"/>
        <w:spacing w:before="450" w:after="450" w:line="312" w:lineRule="auto"/>
      </w:pPr>
      <w:r>
        <w:rPr>
          <w:rFonts w:ascii="宋体" w:hAnsi="宋体" w:eastAsia="宋体" w:cs="宋体"/>
          <w:color w:val="000"/>
          <w:sz w:val="28"/>
          <w:szCs w:val="28"/>
        </w:rPr>
        <w:t xml:space="preserve">虽然前一阶段我们做出了一定的成绩，做也存在不足。比如：在人员管理上，缺乏科学性；职工缺乏建设森林公园的积极性；森林公园开发建设停滞不前；创新意识不够等。今后一段时间，在“在保护中开发，在开发中保护”的原则指导下，运用科学的发展观，督促开发商，抓住有利时机，尽快拿出会所建设的规划，打造蟠龙山会务经济，把蟠龙山建设成集休闲、娱乐、会务为一体的森林公园会务中心。成为东部城区的一个新的功能区。</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林场项目建设工作总结6</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省属南方集体林区，现有**1个国有林场，分布15个市57个县(市、区)，其中市属20个国有林场，县(市、区)属121个国有林场。职工总数17699人，其中在职职工1**06人，离退休职工6393人。现有经营总面积万亩，林业用地面积万亩，其中公益林面积万亩，公益林面积占林地面积的，活立木总蓄积量1500多万立方米，全省国有林场森林资源的总量呈现逐年增长的态势。截止目前，全省国有贫困林场达119个，占国有林场总数的，国有林场普遍处于贫困状况。</w:t>
      </w:r>
    </w:p>
    <w:p>
      <w:pPr>
        <w:ind w:left="0" w:right="0" w:firstLine="560"/>
        <w:spacing w:before="450" w:after="450" w:line="312" w:lineRule="auto"/>
      </w:pPr>
      <w:r>
        <w:rPr>
          <w:rFonts w:ascii="宋体" w:hAnsi="宋体" w:eastAsia="宋体" w:cs="宋体"/>
          <w:color w:val="000"/>
          <w:sz w:val="28"/>
          <w:szCs w:val="28"/>
        </w:rPr>
        <w:t xml:space="preserve">&gt;二、扶贫工作成效</w:t>
      </w:r>
    </w:p>
    <w:p>
      <w:pPr>
        <w:ind w:left="0" w:right="0" w:firstLine="560"/>
        <w:spacing w:before="450" w:after="450" w:line="312" w:lineRule="auto"/>
      </w:pPr>
      <w:r>
        <w:rPr>
          <w:rFonts w:ascii="宋体" w:hAnsi="宋体" w:eastAsia="宋体" w:cs="宋体"/>
          <w:color w:val="000"/>
          <w:sz w:val="28"/>
          <w:szCs w:val="28"/>
        </w:rPr>
        <w:t xml:space="preserve">“”以来，在国家林业局、财政部关怀和大力支持下，国家共下达我省国有贫困林场扶贫资金7350万元(不含20xx年度扶贫资金)，省财政配套安排国有贫困林场扶持发展资金2240万元(不含20xx年扶持资金)。 根据扶贫工作的总要求，我省各级林业和财政部门高度重视国有贫困林场的扶贫工作，认真加强指导和有效监督，国有贫困林场精心组织实施，广大干部职工积极参与，国有贫困林场扶贫工作取得了较好成效。</w:t>
      </w:r>
    </w:p>
    <w:p>
      <w:pPr>
        <w:ind w:left="0" w:right="0" w:firstLine="560"/>
        <w:spacing w:before="450" w:after="450" w:line="312" w:lineRule="auto"/>
      </w:pPr>
      <w:r>
        <w:rPr>
          <w:rFonts w:ascii="宋体" w:hAnsi="宋体" w:eastAsia="宋体" w:cs="宋体"/>
          <w:color w:val="000"/>
          <w:sz w:val="28"/>
          <w:szCs w:val="28"/>
        </w:rPr>
        <w:t xml:space="preserve">1、林场基础设施得到改善。8年来，共有68个国有贫困林场利用国家扶贫资金改善和提高了路、水、电、职工住房等基础设施条件，其中43个国有贫困林场新建和维修林区公路公里;2个国有贫困林场架设了8公里供电线路;9个国有贫困林场实施了饮水安全工程改造，解决了1750人吃水困难问题;12个国有贫困林场新建职工住房6900平方米，维修职工旧房3600平方米。这些涉及国有贫困林场民生项目的实施，有力地改善了国有贫困林场的生产和生活条件。</w:t>
      </w:r>
    </w:p>
    <w:p>
      <w:pPr>
        <w:ind w:left="0" w:right="0" w:firstLine="560"/>
        <w:spacing w:before="450" w:after="450" w:line="312" w:lineRule="auto"/>
      </w:pPr>
      <w:r>
        <w:rPr>
          <w:rFonts w:ascii="宋体" w:hAnsi="宋体" w:eastAsia="宋体" w:cs="宋体"/>
          <w:color w:val="000"/>
          <w:sz w:val="28"/>
          <w:szCs w:val="28"/>
        </w:rPr>
        <w:t xml:space="preserve">2、林业发展后劲得到增强。8年间，我省国有贫困林场利用国家扶贫资金建立了一批种、养殖业基地，进一步夯实了林业发展基础，增强了林场发展后劲。据统计，有70个国有贫困林场营造林51010亩，其中营造商品林6350亩，毛竹林8430亩，经济果木林5570亩，绿化大苗8160亩，低改经济果木林1500亩，毛竹等林分抚育21000亩;有2个国有贫困林场养殖医学实验猕猴和林下生态灵芝乌鸡;有1个国有贫困林场发展天湖山名优茶120亩;有4个国有贫困林场种植西洋参、天麻等。</w:t>
      </w:r>
    </w:p>
    <w:p>
      <w:pPr>
        <w:ind w:left="0" w:right="0" w:firstLine="560"/>
        <w:spacing w:before="450" w:after="450" w:line="312" w:lineRule="auto"/>
      </w:pPr>
      <w:r>
        <w:rPr>
          <w:rFonts w:ascii="宋体" w:hAnsi="宋体" w:eastAsia="宋体" w:cs="宋体"/>
          <w:color w:val="000"/>
          <w:sz w:val="28"/>
          <w:szCs w:val="28"/>
        </w:rPr>
        <w:t xml:space="preserve">3、脱贫致富信心得到增强。“”以来，国家一系列支持政策开始惠及国有林场。一是国家财政和省财政加大了对国有贫困林场的扶贫力度，扶贫资金逐年加大;二是国家民生工程把国有林场危旧房改造纳入保障性住房建设范围并于20xx年正式启动建设;三是国家财政对包括国有林场在内的林业企事业生产单位用油实行弹性补贴;四是国有林场纳入森林抚育试点。通过这些政策的逐步实施，广大国有贫困林场职工深受鼓舞和倍感振奋，极大地增强了脱贫致富的坚强信心。</w:t>
      </w:r>
    </w:p>
    <w:p>
      <w:pPr>
        <w:ind w:left="0" w:right="0" w:firstLine="560"/>
        <w:spacing w:before="450" w:after="450" w:line="312" w:lineRule="auto"/>
      </w:pPr>
      <w:r>
        <w:rPr>
          <w:rFonts w:ascii="宋体" w:hAnsi="宋体" w:eastAsia="宋体" w:cs="宋体"/>
          <w:color w:val="000"/>
          <w:sz w:val="28"/>
          <w:szCs w:val="28"/>
        </w:rPr>
        <w:t xml:space="preserve">4、生产经营机制得到活化。我省国有贫困林场在实施扶贫项目时，除基础设施扶贫项目投资在50万元以上按规定开展招投标外，各国有贫困林场把扶贫项目实施与转换经营机制结合起来，把扶贫项目实施与林场发展结合起来，建立扶贫项目实施目标责任制和奖惩办法，把扶贫项目任务落实到人、责任落实到人。歙县、金寨、霍山、金安、全椒、来安、东至、黄山等县区国有贫困林场扶贫项目，林场职工积极踊跃参加项目建设，不仅节约了项目建设投资，而且还能够有效保障项目实施质量。</w:t>
      </w:r>
    </w:p>
    <w:p>
      <w:pPr>
        <w:ind w:left="0" w:right="0" w:firstLine="560"/>
        <w:spacing w:before="450" w:after="450" w:line="312" w:lineRule="auto"/>
      </w:pPr>
      <w:r>
        <w:rPr>
          <w:rFonts w:ascii="宋体" w:hAnsi="宋体" w:eastAsia="宋体" w:cs="宋体"/>
          <w:color w:val="000"/>
          <w:sz w:val="28"/>
          <w:szCs w:val="28"/>
        </w:rPr>
        <w:t xml:space="preserve">&gt;三、扶贫工作主要做法</w:t>
      </w:r>
    </w:p>
    <w:p>
      <w:pPr>
        <w:ind w:left="0" w:right="0" w:firstLine="560"/>
        <w:spacing w:before="450" w:after="450" w:line="312" w:lineRule="auto"/>
      </w:pPr>
      <w:r>
        <w:rPr>
          <w:rFonts w:ascii="宋体" w:hAnsi="宋体" w:eastAsia="宋体" w:cs="宋体"/>
          <w:color w:val="000"/>
          <w:sz w:val="28"/>
          <w:szCs w:val="28"/>
        </w:rPr>
        <w:t xml:space="preserve">在实施扶贫项目工作中，我省坚持把实施好扶贫项目作为贫困国有林场脱贫解困的重要内容认真抓紧抓实，采取了一系列行之有效的措施，保证了扶贫项目的顺利实施和高质量的完成。</w:t>
      </w:r>
    </w:p>
    <w:p>
      <w:pPr>
        <w:ind w:left="0" w:right="0" w:firstLine="560"/>
        <w:spacing w:before="450" w:after="450" w:line="312" w:lineRule="auto"/>
      </w:pPr>
      <w:r>
        <w:rPr>
          <w:rFonts w:ascii="宋体" w:hAnsi="宋体" w:eastAsia="宋体" w:cs="宋体"/>
          <w:color w:val="000"/>
          <w:sz w:val="28"/>
          <w:szCs w:val="28"/>
        </w:rPr>
        <w:t xml:space="preserve">1、加强组织领导，着力抓好扶贫项目实施和管理。首先，审核批复每年扶贫项目。我厅会同财政厅，组织相关专家对各项目单位上报的项目实施报告进行严格评审。其次，根据项目批复，财政及时下拨扶贫项目资金，确保项目早施工、早见效。第三，加强检查督促。项目建设期间，厅领导多次深入项目建设现场，检查指导工作，其他有关人员经常到实施单位督察项目实施情况。根据我厅的统一部署和要求，各有关林业主管部门均成立了以主要负责同志为组长的扶贫项目实施领导小组，具体负责扶贫项目的实施，并严格加强监督和管理。各项目林场，在林业和财政部门的具体指导和支持下，始终把扶贫项目的实施当作一项政治任务来完成，加强领导，精心组织，认真实施。为保证项目如期启动和顺利实施，歙县、霍山、东至等县林业局专门成立了以局长为组长，分管副局长为副组长，相关人员为成员的扶贫项目实施工作领导小组，专职指导、督察、监管项目的实施，及时研究、协调和解决项目实施过程中遇到的困难和问题，全力帮助和支持扶贫项目建设。为明确责任制，一些县林业局还与林场场长签订了扶贫项目实施责任书，规定场长是扶贫项目实施的第一责任人。凡建设任务没有按期完成或施工质量不达标，将追究第一责任人的领导责任。</w:t>
      </w:r>
    </w:p>
    <w:p>
      <w:pPr>
        <w:ind w:left="0" w:right="0" w:firstLine="560"/>
        <w:spacing w:before="450" w:after="450" w:line="312" w:lineRule="auto"/>
      </w:pPr>
      <w:r>
        <w:rPr>
          <w:rFonts w:ascii="宋体" w:hAnsi="宋体" w:eastAsia="宋体" w:cs="宋体"/>
          <w:color w:val="000"/>
          <w:sz w:val="28"/>
          <w:szCs w:val="28"/>
        </w:rPr>
        <w:t xml:space="preserve">2、强化质量意识，着力推进项目的施工管理。各项目林场在项目实施过程中，始终把工程质量放在首位，严格把好施工的每一个环节，杜绝影响项目质量的任何隐患，确保扶贫项目高标准、高质量、高效益。几年来，各贫困国有林场始终将严把质量关贯穿于扶贫项目建设的全过程。在项目实施过程中，各项目实施单位确定专人负责抓项目施工质量，一旦发现施工有质量问题立即责令施工人员停止施工，直至整改达标后，方可继续施工，杜绝出现“豆腐渣”工程。一是加强项目实施的组织领导。市县林业主管部门确定分管同志负责，协调解决项目建设过程中的问题，同时主动配合财政部门，切实做好项目资金的使用管理。各项目林场均成立了扶贫项目实施领导组，林场场长为第一责任人，班子成员各司其职，分工负责。项目实施期间，一些国有贫困林场场长以身作则，率先垂范，积极参加扶贫项目实施，极大地调动了广大职工参与项目建设的积极性，有效降低了扶贫项目的建设成本，提高了扶贫资金的使用效率。二是认真抓好项目施工每个环节。在实施毛竹林分培育、绿化苗木基地建设等经营活动中，各有关项目建设单位严格按照造林绿化和森林经营的技术规程，从清理造林地入手，依次把好作业设计、整地、苗木、栽植和非目的树种清理、垦覆关等各环节，切实保障造林质量和抚育作业质量。同时，相关项目建设单位还建立了造林后期和森林经营管理制度，实行经营管理成效与工作业绩挂钩，充分调动职工的积极性和主观能动性。如滁州市沙河集林业总场、管店林业总场等专门与管理人员签定苗木管护责任书。</w:t>
      </w:r>
    </w:p>
    <w:p>
      <w:pPr>
        <w:ind w:left="0" w:right="0" w:firstLine="560"/>
        <w:spacing w:before="450" w:after="450" w:line="312" w:lineRule="auto"/>
      </w:pPr>
      <w:r>
        <w:rPr>
          <w:rFonts w:ascii="宋体" w:hAnsi="宋体" w:eastAsia="宋体" w:cs="宋体"/>
          <w:color w:val="000"/>
          <w:sz w:val="28"/>
          <w:szCs w:val="28"/>
        </w:rPr>
        <w:t xml:space="preserve">3、坚持项目带动，着力增强广大职工凝聚力。各贫困国有林场积极通过实施国家扶贫项目，广泛动员和组织林场职工投身扶贫项目的建设，努力从思想上把广大职工的认识统一到发展林场经济和彻底消除贫困上来，形成建设林场和发展林场的合力，尽快使林场走出困境，重新焕发生机。歙县石门林场在项目启动之初，就专门召开职工大会，向广大职工宣传党和国家的扶贫政策，说明扶贫项目的来源、规模以及项目实施的具体方案，鼓励职工发扬自力更生和艰苦奋斗的精神，紧紧依靠国家的扶持政策，努力把扶贫项目做成致富项目。经过认真细致的工作，激发了广大职工生产积极性，全场职工全都积极参与到项目的建设之中。霍山县马家河林场，为了认真实施好林区道路建设项目，场领导班子多次召开会议，精心研究和制定项目的实施方案。在不降低标准和不压缩项目建设规模的前提下，想方设法节省项目建设资金，为此，该场确立了项目施工必须坚持立足自身的原则，充分依靠广大职工的积极参与，尽快把项目建设好，让其发挥作用。根据确立的项目建设原则，场领导班子成员分片深入到户组织发动，向职工介绍项目建设的意义和作用，并与职工共商项目建设计划。由于发挥了职工的工作主动性，该场扶贫项目不但节省建设资金近6万元，而且建设的速度快、质量好。</w:t>
      </w:r>
    </w:p>
    <w:p>
      <w:pPr>
        <w:ind w:left="0" w:right="0" w:firstLine="560"/>
        <w:spacing w:before="450" w:after="450" w:line="312" w:lineRule="auto"/>
      </w:pPr>
      <w:r>
        <w:rPr>
          <w:rFonts w:ascii="宋体" w:hAnsi="宋体" w:eastAsia="宋体" w:cs="宋体"/>
          <w:color w:val="000"/>
          <w:sz w:val="28"/>
          <w:szCs w:val="28"/>
        </w:rPr>
        <w:t xml:space="preserve">4、严格资金管理，着力保障扶贫资金有效使用。各项目林场在项目实施过程中，严格执行财政部、国家林业局制定的《国有贫困林场扶贫资金管理办法》和《安徽省国有贫困林场扶贫资金管理实施细则》和国库支付的各项规定，按照项目批复的建设规模、内容和要求，在资金使用上精打细算，做到专款专用，不挤占、不挪用。各项目市、县财政部门，着重加强对扶贫资金使用的监管。在分期拨付项目资金时，严格审核项目资金使用范围和工程进度，确保扶贫资金的规范使用。在扶贫项目实施过程中，各地林业和财政部门还亲临项目实施现场，检查和指导扶贫项目资金使用和项目实施，帮助解决项目实施中遇到的困难。霍山、歙县、裕安、金寨等县区财政部门根据项目施工进展及时拨付资金，有力地保障了扶贫项目的顺利实施。同时，各地结合实际，制定了一些明细规定，要求国有贫困林场切实加强财务管理，规范财务支出，做到支出明细清晰，努力把国家扶贫专项资金使用好，确保扶贫项目出成效。肥东、霍山、金安、裕安等县区，在扶贫项目竣工后，及时组织审计部门介入开展项目审计。</w:t>
      </w:r>
    </w:p>
    <w:p>
      <w:pPr>
        <w:ind w:left="0" w:right="0" w:firstLine="560"/>
        <w:spacing w:before="450" w:after="450" w:line="312" w:lineRule="auto"/>
      </w:pPr>
      <w:r>
        <w:rPr>
          <w:rFonts w:ascii="宋体" w:hAnsi="宋体" w:eastAsia="宋体" w:cs="宋体"/>
          <w:color w:val="000"/>
          <w:sz w:val="28"/>
          <w:szCs w:val="28"/>
        </w:rPr>
        <w:t xml:space="preserve">5、积极转换机制，着力推进项目经营方式的转变。我省国有林场导致贫困的原因是多方面的，但机制僵化、思想守旧、缺乏改革创新意识是其中最为突出的一个方面。国家对贫困国有林场实施扶持政策，一方面广大林场干部职工深深感受到党和政府的温暖，另一方面也强烈地感受到一味依赖着“输血”是不可能消除贫困的，惟有自身形成“造血”功能才能告别贫困，走向小康。霍山县茅山林场从项目实施之前，就把改革扶贫项目的经营和管理方式摆到突出的地位，专门出台了毛竹林分改造经营方案，明确规定了毛竹经营分地块管理到人，责任到人，并按照统一的技术标准进行分户实施，实行职工的工资和项目建设的质量和效益直接挂钩，从而把职工的经济收益和项目建设紧密地联系在一起，形成了项目建设、资源培育有人抓、有人管的良好局面。</w:t>
      </w:r>
    </w:p>
    <w:p>
      <w:pPr>
        <w:ind w:left="0" w:right="0" w:firstLine="560"/>
        <w:spacing w:before="450" w:after="450" w:line="312" w:lineRule="auto"/>
      </w:pPr>
      <w:r>
        <w:rPr>
          <w:rFonts w:ascii="宋体" w:hAnsi="宋体" w:eastAsia="宋体" w:cs="宋体"/>
          <w:color w:val="000"/>
          <w:sz w:val="28"/>
          <w:szCs w:val="28"/>
        </w:rPr>
        <w:t xml:space="preserve">&gt;四、扶贫工作存在的问题</w:t>
      </w:r>
    </w:p>
    <w:p>
      <w:pPr>
        <w:ind w:left="0" w:right="0" w:firstLine="560"/>
        <w:spacing w:before="450" w:after="450" w:line="312" w:lineRule="auto"/>
      </w:pPr>
      <w:r>
        <w:rPr>
          <w:rFonts w:ascii="宋体" w:hAnsi="宋体" w:eastAsia="宋体" w:cs="宋体"/>
          <w:color w:val="000"/>
          <w:sz w:val="28"/>
          <w:szCs w:val="28"/>
        </w:rPr>
        <w:t xml:space="preserve">我省国有贫困林场扶贫工作虽然取得了一定的成效，但与全面实现脱贫致富奔小康的目标，依然存在很大差距。目前，我省大多数国有林场依然处于贫困状态，与整个国家经济的快速发展及和谐社会建设极不协调，实现全省国有贫困林场整体脱贫的任务依然十分艰巨。当前，我省国有贫困林场扶贫工作的存在困难和问题主要有：一是我省属于欠发达地区，大多数市县财力困难，对国有贫困林场扶持力度较弱。二是国有贫困林场生态公益林比重大，没有生产经营性收入或生产经营性收入很少，同时也无其它供给和收入渠道，缺乏常态化的政策和资金扶持。像这样的一些国有贫困林场继续生存下去都很艰难，更谈不上发展。三是各地扶贫工作总体规划没有将国有贫困林场扶贫纳入其中，目前，我省国有贫困林场扶贫工作依旧属于各级林业主管部门行为，没有上升到地方政府行为，整体上的扶贫工作力度较小，显效缓慢。四是相对我省国有贫困林场的贫困程度来说，每个扶贫项目资金量小、项目规模小，做不成龙头型的大项目，形成不了国有贫困林场新的经济增长点，因而脱贫解困任重道远。</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林场项目建设工作总结7</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3、计划完成中幼林抚育202_亩，实际完成2685亩。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_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202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 、xx功踪迹。但与上级的要求还有一定差距，我们将以先进性教育活动整改方案为目标，狠抓营林、林政、业务三项建设，发展高效林业，为保证我场青山常在，资源永续利用而不懈努力。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林场项目建设工作总结8</w:t>
      </w:r>
    </w:p>
    <w:p>
      <w:pPr>
        <w:ind w:left="0" w:right="0" w:firstLine="560"/>
        <w:spacing w:before="450" w:after="450" w:line="312" w:lineRule="auto"/>
      </w:pPr>
      <w:r>
        <w:rPr>
          <w:rFonts w:ascii="宋体" w:hAnsi="宋体" w:eastAsia="宋体" w:cs="宋体"/>
          <w:color w:val="000"/>
          <w:sz w:val="28"/>
          <w:szCs w:val="28"/>
        </w:rPr>
        <w:t xml:space="preserve">根据省林业局《关于上报20XX年国有林场工作总结的通知》（鲁林场字〔20XX〕年477号）要求，现将青岛市20XX年国有林场工作有关工作总结如下。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是搞好平度大泽山林场规划设计，整体布局日趋完善。以前，林场内景区结构单一、特色不突出、景点观赏性不强、整体布局不够完善，旅游资源不能得到充分发掘。为此，20XX年我们聘请省林业勘察设计研究院环境旅游规划室的高级工程师，对大泽山森林公园进行了整体规划设计，将区域内的旅游景点和生态工程进行重新布局，使之达到国家级森林公园的开发建设标准，充分发掘了林场风光秀丽、文物古迹众多、奇峰怪石遍布、农林资源丰富的旅游资源，初步具备了区域生态旅游条件，成为平度市风景名胜区的重要组成部分。</w:t>
      </w:r>
    </w:p>
    <w:p>
      <w:pPr>
        <w:ind w:left="0" w:right="0" w:firstLine="560"/>
        <w:spacing w:before="450" w:after="450" w:line="312" w:lineRule="auto"/>
      </w:pPr>
      <w:r>
        <w:rPr>
          <w:rFonts w:ascii="宋体" w:hAnsi="宋体" w:eastAsia="宋体" w:cs="宋体"/>
          <w:color w:val="000"/>
          <w:sz w:val="28"/>
          <w:szCs w:val="28"/>
        </w:rPr>
        <w:t xml:space="preserve">二是打造崂山林场特色景观林，提升崂山风景绿化美化程度。崂山林场积极与区农林局协调沟通，争取上级财力支持300万，开展崂山路流清至垭口段50米范围两侧风景林林相改造工程，进一步美化崂山，打造崂山森林旅游品牌。目前，己完成外业调研，该项目己获得区发改局的预批。同时，加强景区竹林抚育管理，在20XX年初天气持续干旱、寒冷的情况下，对华严寺、蔚竹观、华楼宫周边竹林进行了清理、救治，通过防治与管护，20XX年竹林发笋较好，收到了明显的效果。</w:t>
      </w:r>
    </w:p>
    <w:p>
      <w:pPr>
        <w:ind w:left="0" w:right="0" w:firstLine="560"/>
        <w:spacing w:before="450" w:after="450" w:line="312" w:lineRule="auto"/>
      </w:pPr>
      <w:r>
        <w:rPr>
          <w:rFonts w:ascii="宋体" w:hAnsi="宋体" w:eastAsia="宋体" w:cs="宋体"/>
          <w:color w:val="000"/>
          <w:sz w:val="28"/>
          <w:szCs w:val="28"/>
        </w:rPr>
        <w:t xml:space="preserve">三是加强平度大泽山林场基础设施建设，高度重视森林生态环境的保护。平度大泽山林场在中心接待区及各服务区合理设置厕所、果皮箱、垃圾站等环境卫生设施，并由专人负责清洁和管理环境卫生，将固体垃圾集中存放，定期运到林场外，交由相应的市政环卫部门统一处理。在景点和主要游步道旁设立生态宣传牌，对游客进行环保宣传和教育，普及生态环保知识，强化环保意识，充分发挥在旅游观光和休闲度假的同时，又兼有生态示范和环保教育功能，并要求林场内的农田、果林严禁使用有公害的农药、化肥，以保证水体清洁。</w:t>
      </w:r>
    </w:p>
    <w:p>
      <w:pPr>
        <w:ind w:left="0" w:right="0" w:firstLine="560"/>
        <w:spacing w:before="450" w:after="450" w:line="312" w:lineRule="auto"/>
      </w:pPr>
      <w:r>
        <w:rPr>
          <w:rFonts w:ascii="宋体" w:hAnsi="宋体" w:eastAsia="宋体" w:cs="宋体"/>
          <w:color w:val="000"/>
          <w:sz w:val="28"/>
          <w:szCs w:val="28"/>
        </w:rPr>
        <w:t xml:space="preserve">&gt;二、存在的问题及打算</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二是各国有林场林业产业发展缓慢。三是国有林场危旧房改造工作进展相对缓慢。针对存在的问题，20XX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林场项目建设工作总结9</w:t>
      </w:r>
    </w:p>
    <w:p>
      <w:pPr>
        <w:ind w:left="0" w:right="0" w:firstLine="560"/>
        <w:spacing w:before="450" w:after="450" w:line="312" w:lineRule="auto"/>
      </w:pPr>
      <w:r>
        <w:rPr>
          <w:rFonts w:ascii="宋体" w:hAnsi="宋体" w:eastAsia="宋体" w:cs="宋体"/>
          <w:color w:val="000"/>
          <w:sz w:val="28"/>
          <w:szCs w:val="28"/>
        </w:rPr>
        <w:t xml:space="preserve">20xx年我县围绕“扩量、提质、增效”三大目标，全力以赴抓好营造林工作。20xx—20xx年度省里下达我县林业造林任务万亩，据统计，我县实际完成造林面积万亩(油茶万亩)，占省里下达任务的，完成低产低效林改造万亩，中幼林抚育万亩，长防林封山育林万亩。我们的主要做法是：</w:t>
      </w:r>
    </w:p>
    <w:p>
      <w:pPr>
        <w:ind w:left="0" w:right="0" w:firstLine="560"/>
        <w:spacing w:before="450" w:after="450" w:line="312" w:lineRule="auto"/>
      </w:pPr>
      <w:r>
        <w:rPr>
          <w:rFonts w:ascii="宋体" w:hAnsi="宋体" w:eastAsia="宋体" w:cs="宋体"/>
          <w:color w:val="000"/>
          <w:sz w:val="28"/>
          <w:szCs w:val="28"/>
        </w:rPr>
        <w:t xml:space="preserve">一是全力实施造林绿化工程。重点抓好生态文明示范区建设，扎实推进长防林、血防林、油茶示范项目等林业重点生态工程建设，深入开展全民义务植树活动,把造林和防火相结合，大力推广针阔混交林和生物防火林带，如在我县的茶亭镇徐坞村建立了生物防火林带建设示范基地，由在福建、广东等地从事了三十余年营造林，具有丰富造林经验和拥有一支造林专业队伍的兴达公司负责承建。组织了全县的造林经营主体到示范基地召开现场会，现场观摩学习，通过示范点示范引领，以点带面，掀起了生物防火林带建设高潮，有效地促进了生物防火林带建设。</w:t>
      </w:r>
    </w:p>
    <w:p>
      <w:pPr>
        <w:ind w:left="0" w:right="0" w:firstLine="560"/>
        <w:spacing w:before="450" w:after="450" w:line="312" w:lineRule="auto"/>
      </w:pPr>
      <w:r>
        <w:rPr>
          <w:rFonts w:ascii="宋体" w:hAnsi="宋体" w:eastAsia="宋体" w:cs="宋体"/>
          <w:color w:val="000"/>
          <w:sz w:val="28"/>
          <w:szCs w:val="28"/>
        </w:rPr>
        <w:t xml:space="preserve">二是积极开展低产低效林改造。积极引导和鼓励经营者大力实施低产低效林改造，通过因地制宜采取“补植补造、更替调整、封山育林、抚育改造”等措施，全县完成低产低效林改造万亩，进一步提高了林分质量，增加了林地产出。</w:t>
      </w:r>
    </w:p>
    <w:p>
      <w:pPr>
        <w:ind w:left="0" w:right="0" w:firstLine="560"/>
        <w:spacing w:before="450" w:after="450" w:line="312" w:lineRule="auto"/>
      </w:pPr>
      <w:r>
        <w:rPr>
          <w:rFonts w:ascii="宋体" w:hAnsi="宋体" w:eastAsia="宋体" w:cs="宋体"/>
          <w:color w:val="000"/>
          <w:sz w:val="28"/>
          <w:szCs w:val="28"/>
        </w:rPr>
        <w:t xml:space="preserve">三是大力建设乡村风景林。将乡村风景林建设作为打造森林乡村、推进生态文明建设的重要举措。县里建立了2个300亩以上的针阔混交林示范点，镇(乡、街道)主要领导也高标准建立一个50亩以上的针阔混交林或风景林示范点，以点带面推进全县乡村风景林建设。</w:t>
      </w:r>
    </w:p>
    <w:p>
      <w:pPr>
        <w:ind w:left="0" w:right="0" w:firstLine="560"/>
        <w:spacing w:before="450" w:after="450" w:line="312" w:lineRule="auto"/>
      </w:pPr>
      <w:r>
        <w:rPr>
          <w:rFonts w:ascii="宋体" w:hAnsi="宋体" w:eastAsia="宋体" w:cs="宋体"/>
          <w:color w:val="000"/>
          <w:sz w:val="28"/>
          <w:szCs w:val="28"/>
        </w:rPr>
        <w:t xml:space="preserve">四是着力加强中幼林抚育。重点推进中幼林抚育项目，鼓励引导广大林农和社会各类投资主体开展中幼林抚育，据统计，全县共完成了万亩中幼林抚育项目，通过调整树种组成与林分密度，改善了林木生长环境，加快了林木生长，增强了森林抗灾能力。</w:t>
      </w:r>
    </w:p>
    <w:p>
      <w:pPr>
        <w:ind w:left="0" w:right="0" w:firstLine="560"/>
        <w:spacing w:before="450" w:after="450" w:line="312" w:lineRule="auto"/>
      </w:pPr>
      <w:r>
        <w:rPr>
          <w:rFonts w:ascii="宋体" w:hAnsi="宋体" w:eastAsia="宋体" w:cs="宋体"/>
          <w:color w:val="000"/>
          <w:sz w:val="28"/>
          <w:szCs w:val="28"/>
        </w:rPr>
        <w:t xml:space="preserve">五是坚持实行封山育林政策。重点对生态区位重要和生态环境脆弱地区的生态公益林、天然阔叶林，以及植被丰富、阔叶幼树较多、具有天然下种或者萌蘖能力的地段进行封山育林，重点做好万亩长防林封山育林的实施。通过天然更新或人工促进天然更新，促进森林生态系统自然修复，保护生物多样性。</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林场项目建设工作总结10</w:t>
      </w:r>
    </w:p>
    <w:p>
      <w:pPr>
        <w:ind w:left="0" w:right="0" w:firstLine="560"/>
        <w:spacing w:before="450" w:after="450" w:line="312" w:lineRule="auto"/>
      </w:pPr>
      <w:r>
        <w:rPr>
          <w:rFonts w:ascii="宋体" w:hAnsi="宋体" w:eastAsia="宋体" w:cs="宋体"/>
          <w:color w:val="000"/>
          <w:sz w:val="28"/>
          <w:szCs w:val="28"/>
        </w:rPr>
        <w:t xml:space="preserve">（一） 进一步学习^v^理论和“三个代表”重要思想，全面落实科学发展观；从思想上高度重视反腐倡廉工作，做到严以律己，廉洁自律，严格执行党风廉政责任制。</w:t>
      </w:r>
    </w:p>
    <w:p>
      <w:pPr>
        <w:ind w:left="0" w:right="0" w:firstLine="560"/>
        <w:spacing w:before="450" w:after="450" w:line="312" w:lineRule="auto"/>
      </w:pPr>
      <w:r>
        <w:rPr>
          <w:rFonts w:ascii="宋体" w:hAnsi="宋体" w:eastAsia="宋体" w:cs="宋体"/>
          <w:color w:val="000"/>
          <w:sz w:val="28"/>
          <w:szCs w:val="28"/>
        </w:rPr>
        <w:t xml:space="preserve">（二） 做好招商引资工作，同时向上级积极争取项目资金，为林场的经济发展注入活力。</w:t>
      </w:r>
    </w:p>
    <w:p>
      <w:pPr>
        <w:ind w:left="0" w:right="0" w:firstLine="560"/>
        <w:spacing w:before="450" w:after="450" w:line="312" w:lineRule="auto"/>
      </w:pPr>
      <w:r>
        <w:rPr>
          <w:rFonts w:ascii="宋体" w:hAnsi="宋体" w:eastAsia="宋体" w:cs="宋体"/>
          <w:color w:val="000"/>
          <w:sz w:val="28"/>
          <w:szCs w:val="28"/>
        </w:rPr>
        <w:t xml:space="preserve">（三） 向上级林业主管部门积极争取采伐指标，清理已死亡林木，尽力减少资源损失。</w:t>
      </w:r>
    </w:p>
    <w:p>
      <w:pPr>
        <w:ind w:left="0" w:right="0" w:firstLine="560"/>
        <w:spacing w:before="450" w:after="450" w:line="312" w:lineRule="auto"/>
      </w:pPr>
      <w:r>
        <w:rPr>
          <w:rFonts w:ascii="宋体" w:hAnsi="宋体" w:eastAsia="宋体" w:cs="宋体"/>
          <w:color w:val="000"/>
          <w:sz w:val="28"/>
          <w:szCs w:val="28"/>
        </w:rPr>
        <w:t xml:space="preserve">（四） 进一步抓好采伐迹地和退耕还林地的抚育管理、护林防火等工作。</w:t>
      </w:r>
    </w:p>
    <w:p>
      <w:pPr>
        <w:ind w:left="0" w:right="0" w:firstLine="560"/>
        <w:spacing w:before="450" w:after="450" w:line="312" w:lineRule="auto"/>
      </w:pPr>
      <w:r>
        <w:rPr>
          <w:rFonts w:ascii="宋体" w:hAnsi="宋体" w:eastAsia="宋体" w:cs="宋体"/>
          <w:color w:val="000"/>
          <w:sz w:val="28"/>
          <w:szCs w:val="28"/>
        </w:rPr>
        <w:t xml:space="preserve">（五） 认真做好新建办公楼工程及其院内绿化工作。</w:t>
      </w:r>
    </w:p>
    <w:p>
      <w:pPr>
        <w:ind w:left="0" w:right="0" w:firstLine="560"/>
        <w:spacing w:before="450" w:after="450" w:line="312" w:lineRule="auto"/>
      </w:pPr>
      <w:r>
        <w:rPr>
          <w:rFonts w:ascii="宋体" w:hAnsi="宋体" w:eastAsia="宋体" w:cs="宋体"/>
          <w:color w:val="000"/>
          <w:sz w:val="28"/>
          <w:szCs w:val="28"/>
        </w:rPr>
        <w:t xml:space="preserve">（六） 多方筹措资金继续建设葡萄园，再建葡萄大棚20栋及其配套设施，彻底解决在职下岗职工再就业问题。</w:t>
      </w:r>
    </w:p>
    <w:p>
      <w:pPr>
        <w:ind w:left="0" w:right="0" w:firstLine="560"/>
        <w:spacing w:before="450" w:after="450" w:line="312" w:lineRule="auto"/>
      </w:pPr>
      <w:r>
        <w:rPr>
          <w:rFonts w:ascii="宋体" w:hAnsi="宋体" w:eastAsia="宋体" w:cs="宋体"/>
          <w:color w:val="000"/>
          <w:sz w:val="28"/>
          <w:szCs w:val="28"/>
        </w:rPr>
        <w:t xml:space="preserve">（七） 在抓好林农生产的同时，解放思想，拓宽思路，积极探索，调整结构，搞好第三产业生产，增加资金来源渠道，全面提高职工经济收入。</w:t>
      </w:r>
    </w:p>
    <w:p>
      <w:pPr>
        <w:ind w:left="0" w:right="0" w:firstLine="560"/>
        <w:spacing w:before="450" w:after="450" w:line="312" w:lineRule="auto"/>
      </w:pPr>
      <w:r>
        <w:rPr>
          <w:rFonts w:ascii="宋体" w:hAnsi="宋体" w:eastAsia="宋体" w:cs="宋体"/>
          <w:color w:val="000"/>
          <w:sz w:val="28"/>
          <w:szCs w:val="28"/>
        </w:rPr>
        <w:t xml:space="preserve">（八） 积极做好棚户区改造楼房入住前的各项准备工作。 特此报告，请审查。</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林场项目建设工作总结11</w:t>
      </w:r>
    </w:p>
    <w:p>
      <w:pPr>
        <w:ind w:left="0" w:right="0" w:firstLine="560"/>
        <w:spacing w:before="450" w:after="450" w:line="312" w:lineRule="auto"/>
      </w:pPr>
      <w:r>
        <w:rPr>
          <w:rFonts w:ascii="宋体" w:hAnsi="宋体" w:eastAsia="宋体" w:cs="宋体"/>
          <w:color w:val="000"/>
          <w:sz w:val="28"/>
          <w:szCs w:val="28"/>
        </w:rPr>
        <w:t xml:space="preserve">xx林场总经营面积29，006公顷，林木蓄积量107万立方米，苗圃3．5公顷。林场现有职工150人，离退休38人，遗属17人。20xx年以来，在上级林业主管部门的正确领导下，xx林场认真贯彻落实上级有关文件精神，坚持“以林为本、生态优先、分类管理、创新发展”的办场方针，大力培育森林资源，积极创新发展模式，强化内部经营管理，较好地完成了各项工作任务。先后被省林业厅、省工会、xx市委、五xx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xx林场共完成造林绿化2900亩，其中：20xx年完成造林1200亩，20xx年完成造林1700亩，分别完成计划的100%。木材生产1700m3，占年计划的100％；木材销售1700m3，占年计划的1000％。林场经济运行继续保持健xx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多年来，xx林场高度重视森林防火工作，把此项工作纳入林场重要工作日程。共投入资金60余万元，修建防火公路10．5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3。5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积极发展第三产业，投资13万元修建10座大棚，引进了美国提子（xx一号）棚栽技术，现以建成5座，其余的5座塑料大棚正在筹建中，不日即将建成。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（四）场区建设工作。</w:t>
      </w:r>
    </w:p>
    <w:p>
      <w:pPr>
        <w:ind w:left="0" w:right="0" w:firstLine="560"/>
        <w:spacing w:before="450" w:after="450" w:line="312" w:lineRule="auto"/>
      </w:pPr>
      <w:r>
        <w:rPr>
          <w:rFonts w:ascii="宋体" w:hAnsi="宋体" w:eastAsia="宋体" w:cs="宋体"/>
          <w:color w:val="000"/>
          <w:sz w:val="28"/>
          <w:szCs w:val="28"/>
        </w:rPr>
        <w:t xml:space="preserve">多年来，xx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xx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林场项目建设工作总结12</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止至11月，完成财政收入270万元，其中地方性税收完成210万元，已完成全年财税任务。全场经济和社会各项事业保持了良好的发展态势。同时积极协调世界500强英联食品项目落户铜鼓的各项工作，争取年内落地。</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项目建设进一步加大投入：</w:t>
      </w:r>
    </w:p>
    <w:p>
      <w:pPr>
        <w:ind w:left="0" w:right="0" w:firstLine="560"/>
        <w:spacing w:before="450" w:after="450" w:line="312" w:lineRule="auto"/>
      </w:pPr>
      <w:r>
        <w:rPr>
          <w:rFonts w:ascii="宋体" w:hAnsi="宋体" w:eastAsia="宋体" w:cs="宋体"/>
          <w:color w:val="000"/>
          <w:sz w:val="28"/>
          <w:szCs w:val="28"/>
        </w:rPr>
        <w:t xml:space="preserve">一是加大了对林业项目建设的投入。投入62万元完成了营林造林面积419亩、低效林抚育改造4000亩,投入36万元完成了毛竹林改造2400亩，投资19万元完成了竹林特色产业2500亩；</w:t>
      </w:r>
    </w:p>
    <w:p>
      <w:pPr>
        <w:ind w:left="0" w:right="0" w:firstLine="560"/>
        <w:spacing w:before="450" w:after="450" w:line="312" w:lineRule="auto"/>
      </w:pPr>
      <w:r>
        <w:rPr>
          <w:rFonts w:ascii="宋体" w:hAnsi="宋体" w:eastAsia="宋体" w:cs="宋体"/>
          <w:color w:val="000"/>
          <w:sz w:val="28"/>
          <w:szCs w:val="28"/>
        </w:rPr>
        <w:t xml:space="preserve">二是加大了对修河源头的生态环境保护和我县国家级生态县的创建。在生态保护、环境污染治理、河道环境整治清洁等共投入资金10万余元；</w:t>
      </w:r>
    </w:p>
    <w:p>
      <w:pPr>
        <w:ind w:left="0" w:right="0" w:firstLine="560"/>
        <w:spacing w:before="450" w:after="450" w:line="312" w:lineRule="auto"/>
      </w:pPr>
      <w:r>
        <w:rPr>
          <w:rFonts w:ascii="宋体" w:hAnsi="宋体" w:eastAsia="宋体" w:cs="宋体"/>
          <w:color w:val="000"/>
          <w:sz w:val="28"/>
          <w:szCs w:val="28"/>
        </w:rPr>
        <w:t xml:space="preserve">三是根据赣建保字[20XX]3号、赣财综指[20XX]XX号和铜房字[20XX]22号文件精神，全面启动了20XX年度国有林场危旧房改造原址维修加固项目，总投资212万元。项目于20XX年10月19日进行了公开招投标，共计89户，20XX年8月可全面完工。</w:t>
      </w:r>
    </w:p>
    <w:p>
      <w:pPr>
        <w:ind w:left="0" w:right="0" w:firstLine="560"/>
        <w:spacing w:before="450" w:after="450" w:line="312" w:lineRule="auto"/>
      </w:pPr>
      <w:r>
        <w:rPr>
          <w:rFonts w:ascii="宋体" w:hAnsi="宋体" w:eastAsia="宋体" w:cs="宋体"/>
          <w:color w:val="000"/>
          <w:sz w:val="28"/>
          <w:szCs w:val="28"/>
        </w:rPr>
        <w:t xml:space="preserve">&gt;(三)党建和党风廉政建设工作情况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严格按照基层党建工作责任书的任务要求，进一步加强基层服务型党组织建设：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一是我场党委在县委的正确领导下，今年被县委评为“先进党委”；</w:t>
      </w:r>
    </w:p>
    <w:p>
      <w:pPr>
        <w:ind w:left="0" w:right="0" w:firstLine="560"/>
        <w:spacing w:before="450" w:after="450" w:line="312" w:lineRule="auto"/>
      </w:pPr>
      <w:r>
        <w:rPr>
          <w:rFonts w:ascii="宋体" w:hAnsi="宋体" w:eastAsia="宋体" w:cs="宋体"/>
          <w:color w:val="000"/>
          <w:sz w:val="28"/>
          <w:szCs w:val="28"/>
        </w:rPr>
        <w:t xml:space="preserve">二是进一步加强了机关党支部的示范点创建工作，完善了各项工作制度和活动场所的建设；</w:t>
      </w:r>
    </w:p>
    <w:p>
      <w:pPr>
        <w:ind w:left="0" w:right="0" w:firstLine="560"/>
        <w:spacing w:before="450" w:after="450" w:line="312" w:lineRule="auto"/>
      </w:pPr>
      <w:r>
        <w:rPr>
          <w:rFonts w:ascii="宋体" w:hAnsi="宋体" w:eastAsia="宋体" w:cs="宋体"/>
          <w:color w:val="000"/>
          <w:sz w:val="28"/>
          <w:szCs w:val="28"/>
        </w:rPr>
        <w:t xml:space="preserve">三是全场继续深化“千名干部下基层实现三个全覆盖”和党员干部“三进社区”活动，机关干部全部到社区报到，并深入到社区积极开展相关活动；</w:t>
      </w:r>
    </w:p>
    <w:p>
      <w:pPr>
        <w:ind w:left="0" w:right="0" w:firstLine="560"/>
        <w:spacing w:before="450" w:after="450" w:line="312" w:lineRule="auto"/>
      </w:pPr>
      <w:r>
        <w:rPr>
          <w:rFonts w:ascii="宋体" w:hAnsi="宋体" w:eastAsia="宋体" w:cs="宋体"/>
          <w:color w:val="000"/>
          <w:sz w:val="28"/>
          <w:szCs w:val="28"/>
        </w:rPr>
        <w:t xml:space="preserve">四是“三大工程”创建有声有色，并全面完成了信息平台建设，同时按照文件要求进行及时更新；</w:t>
      </w:r>
    </w:p>
    <w:p>
      <w:pPr>
        <w:ind w:left="0" w:right="0" w:firstLine="560"/>
        <w:spacing w:before="450" w:after="450" w:line="312" w:lineRule="auto"/>
      </w:pPr>
      <w:r>
        <w:rPr>
          <w:rFonts w:ascii="宋体" w:hAnsi="宋体" w:eastAsia="宋体" w:cs="宋体"/>
          <w:color w:val="000"/>
          <w:sz w:val="28"/>
          <w:szCs w:val="28"/>
        </w:rPr>
        <w:t xml:space="preserve">五是成立了xx林场党员志愿者队伍，全年共开展志愿服务6次；</w:t>
      </w:r>
    </w:p>
    <w:p>
      <w:pPr>
        <w:ind w:left="0" w:right="0" w:firstLine="560"/>
        <w:spacing w:before="450" w:after="450" w:line="312" w:lineRule="auto"/>
      </w:pPr>
      <w:r>
        <w:rPr>
          <w:rFonts w:ascii="宋体" w:hAnsi="宋体" w:eastAsia="宋体" w:cs="宋体"/>
          <w:color w:val="000"/>
          <w:sz w:val="28"/>
          <w:szCs w:val="28"/>
        </w:rPr>
        <w:t xml:space="preserve">六是成立了温馨“365”党员服务站，建立了相关的工作台账和制度，及时帮助解决林场党员的生产生活困难；</w:t>
      </w:r>
    </w:p>
    <w:p>
      <w:pPr>
        <w:ind w:left="0" w:right="0" w:firstLine="560"/>
        <w:spacing w:before="450" w:after="450" w:line="312" w:lineRule="auto"/>
      </w:pPr>
      <w:r>
        <w:rPr>
          <w:rFonts w:ascii="宋体" w:hAnsi="宋体" w:eastAsia="宋体" w:cs="宋体"/>
          <w:color w:val="000"/>
          <w:sz w:val="28"/>
          <w:szCs w:val="28"/>
        </w:rPr>
        <w:t xml:space="preserve">七是开展民主评议党员工作，制定了实施方案，按照时间要求在4个支部进行党员评议工作；</w:t>
      </w:r>
    </w:p>
    <w:p>
      <w:pPr>
        <w:ind w:left="0" w:right="0" w:firstLine="560"/>
        <w:spacing w:before="450" w:after="450" w:line="312" w:lineRule="auto"/>
      </w:pPr>
      <w:r>
        <w:rPr>
          <w:rFonts w:ascii="宋体" w:hAnsi="宋体" w:eastAsia="宋体" w:cs="宋体"/>
          <w:color w:val="000"/>
          <w:sz w:val="28"/>
          <w:szCs w:val="28"/>
        </w:rPr>
        <w:t xml:space="preserve">八是进一步深化“三严三实”专题教育，着力解决基层干部不作为乱作为等损害群众利益问题的专项整治工作；</w:t>
      </w:r>
    </w:p>
    <w:p>
      <w:pPr>
        <w:ind w:left="0" w:right="0" w:firstLine="560"/>
        <w:spacing w:before="450" w:after="450" w:line="312" w:lineRule="auto"/>
      </w:pPr>
      <w:r>
        <w:rPr>
          <w:rFonts w:ascii="宋体" w:hAnsi="宋体" w:eastAsia="宋体" w:cs="宋体"/>
          <w:color w:val="000"/>
          <w:sz w:val="28"/>
          <w:szCs w:val="28"/>
        </w:rPr>
        <w:t xml:space="preserve">九是深化群众路线教育实践活动的整改落实，对33个问题进行了整改销号，形成长效常态。</w:t>
      </w:r>
    </w:p>
    <w:p>
      <w:pPr>
        <w:ind w:left="0" w:right="0" w:firstLine="560"/>
        <w:spacing w:before="450" w:after="450" w:line="312" w:lineRule="auto"/>
      </w:pPr>
      <w:r>
        <w:rPr>
          <w:rFonts w:ascii="宋体" w:hAnsi="宋体" w:eastAsia="宋体" w:cs="宋体"/>
          <w:color w:val="000"/>
          <w:sz w:val="28"/>
          <w:szCs w:val="28"/>
        </w:rPr>
        <w:t xml:space="preserve">2、党风廉政建设工作</w:t>
      </w:r>
    </w:p>
    <w:p>
      <w:pPr>
        <w:ind w:left="0" w:right="0" w:firstLine="560"/>
        <w:spacing w:before="450" w:after="450" w:line="312" w:lineRule="auto"/>
      </w:pPr>
      <w:r>
        <w:rPr>
          <w:rFonts w:ascii="宋体" w:hAnsi="宋体" w:eastAsia="宋体" w:cs="宋体"/>
          <w:color w:val="000"/>
          <w:sz w:val="28"/>
          <w:szCs w:val="28"/>
        </w:rPr>
        <w:t xml:space="preserve">一是积极配合县委第三巡视组对我场的巡视工作，专门成立了xx生态公益型党风廉政建设巡查反馈问题整改工作领导小组，由党委书记朱光洪任组长，场长冯先勇任副组长，其他班子成员为成员，下设办公室于党政办，领导小组负责问题整改的推进落实和检查督办。同时针对县委第三巡视组反馈的问题，我场整改领导小组及时对问题进行了研究讨论，并制定了《xx生态公益型林场党风廉政建设巡查反馈问题整改方案》，按照《方案》中整改责任分工表的要求对问题逐一进行责任分解，明确分工，抓好落实；</w:t>
      </w:r>
    </w:p>
    <w:p>
      <w:pPr>
        <w:ind w:left="0" w:right="0" w:firstLine="560"/>
        <w:spacing w:before="450" w:after="450" w:line="312" w:lineRule="auto"/>
      </w:pPr>
      <w:r>
        <w:rPr>
          <w:rFonts w:ascii="宋体" w:hAnsi="宋体" w:eastAsia="宋体" w:cs="宋体"/>
          <w:color w:val="000"/>
          <w:sz w:val="28"/>
          <w:szCs w:val="28"/>
        </w:rPr>
        <w:t xml:space="preserve">二是坚决落实中央八项规定、持之以恒纠正“四风”，加强干部作风建设，把纪律挺在前面，认真抓好了党员干部的廉洁自律和作风建设，增强干部廉洁从政的自觉性。</w:t>
      </w:r>
    </w:p>
    <w:p>
      <w:pPr>
        <w:ind w:left="0" w:right="0" w:firstLine="560"/>
        <w:spacing w:before="450" w:after="450" w:line="312" w:lineRule="auto"/>
      </w:pPr>
      <w:r>
        <w:rPr>
          <w:rFonts w:ascii="宋体" w:hAnsi="宋体" w:eastAsia="宋体" w:cs="宋体"/>
          <w:color w:val="000"/>
          <w:sz w:val="28"/>
          <w:szCs w:val="28"/>
        </w:rPr>
        <w:t xml:space="preserve">&gt;（四）社会稳定和民生工作情况</w:t>
      </w:r>
    </w:p>
    <w:p>
      <w:pPr>
        <w:ind w:left="0" w:right="0" w:firstLine="560"/>
        <w:spacing w:before="450" w:after="450" w:line="312" w:lineRule="auto"/>
      </w:pPr>
      <w:r>
        <w:rPr>
          <w:rFonts w:ascii="宋体" w:hAnsi="宋体" w:eastAsia="宋体" w:cs="宋体"/>
          <w:color w:val="000"/>
          <w:sz w:val="28"/>
          <w:szCs w:val="28"/>
        </w:rPr>
        <w:t xml:space="preserve">1、狠抓民生工程，促林场协调发展</w:t>
      </w:r>
    </w:p>
    <w:p>
      <w:pPr>
        <w:ind w:left="0" w:right="0" w:firstLine="560"/>
        <w:spacing w:before="450" w:after="450" w:line="312" w:lineRule="auto"/>
      </w:pPr>
      <w:r>
        <w:rPr>
          <w:rFonts w:ascii="宋体" w:hAnsi="宋体" w:eastAsia="宋体" w:cs="宋体"/>
          <w:color w:val="000"/>
          <w:sz w:val="28"/>
          <w:szCs w:val="28"/>
        </w:rPr>
        <w:t xml:space="preserve">我场始终把保障和改善民生作为各项事业的出发点和落脚点，坚持不懈为民办实事好事。</w:t>
      </w:r>
    </w:p>
    <w:p>
      <w:pPr>
        <w:ind w:left="0" w:right="0" w:firstLine="560"/>
        <w:spacing w:before="450" w:after="450" w:line="312" w:lineRule="auto"/>
      </w:pPr>
      <w:r>
        <w:rPr>
          <w:rFonts w:ascii="宋体" w:hAnsi="宋体" w:eastAsia="宋体" w:cs="宋体"/>
          <w:color w:val="000"/>
          <w:sz w:val="28"/>
          <w:szCs w:val="28"/>
        </w:rPr>
        <w:t xml:space="preserve">一是进一步扩大低保的覆盖面，做到了应保尽保。今年全场共有低保户174户，为低保户发放生活补助金万元；</w:t>
      </w:r>
    </w:p>
    <w:p>
      <w:pPr>
        <w:ind w:left="0" w:right="0" w:firstLine="560"/>
        <w:spacing w:before="450" w:after="450" w:line="312" w:lineRule="auto"/>
      </w:pPr>
      <w:r>
        <w:rPr>
          <w:rFonts w:ascii="宋体" w:hAnsi="宋体" w:eastAsia="宋体" w:cs="宋体"/>
          <w:color w:val="000"/>
          <w:sz w:val="28"/>
          <w:szCs w:val="28"/>
        </w:rPr>
        <w:t xml:space="preserve">二是为65名遗属发放补助金万元；</w:t>
      </w:r>
    </w:p>
    <w:p>
      <w:pPr>
        <w:ind w:left="0" w:right="0" w:firstLine="560"/>
        <w:spacing w:before="450" w:after="450" w:line="312" w:lineRule="auto"/>
      </w:pPr>
      <w:r>
        <w:rPr>
          <w:rFonts w:ascii="宋体" w:hAnsi="宋体" w:eastAsia="宋体" w:cs="宋体"/>
          <w:color w:val="000"/>
          <w:sz w:val="28"/>
          <w:szCs w:val="28"/>
        </w:rPr>
        <w:t xml:space="preserve">三是完成城镇居民医疗保险XX7户，共288人；</w:t>
      </w:r>
    </w:p>
    <w:p>
      <w:pPr>
        <w:ind w:left="0" w:right="0" w:firstLine="560"/>
        <w:spacing w:before="450" w:after="450" w:line="312" w:lineRule="auto"/>
      </w:pPr>
      <w:r>
        <w:rPr>
          <w:rFonts w:ascii="宋体" w:hAnsi="宋体" w:eastAsia="宋体" w:cs="宋体"/>
          <w:color w:val="000"/>
          <w:sz w:val="28"/>
          <w:szCs w:val="28"/>
        </w:rPr>
        <w:t xml:space="preserve">四是完成农村医疗保险42户，共76人；</w:t>
      </w:r>
    </w:p>
    <w:p>
      <w:pPr>
        <w:ind w:left="0" w:right="0" w:firstLine="560"/>
        <w:spacing w:before="450" w:after="450" w:line="312" w:lineRule="auto"/>
      </w:pPr>
      <w:r>
        <w:rPr>
          <w:rFonts w:ascii="宋体" w:hAnsi="宋体" w:eastAsia="宋体" w:cs="宋体"/>
          <w:color w:val="000"/>
          <w:sz w:val="28"/>
          <w:szCs w:val="28"/>
        </w:rPr>
        <w:t xml:space="preserve">五是为201名职工缴纳基本医疗保险11万元；</w:t>
      </w:r>
    </w:p>
    <w:p>
      <w:pPr>
        <w:ind w:left="0" w:right="0" w:firstLine="560"/>
        <w:spacing w:before="450" w:after="450" w:line="312" w:lineRule="auto"/>
      </w:pPr>
      <w:r>
        <w:rPr>
          <w:rFonts w:ascii="宋体" w:hAnsi="宋体" w:eastAsia="宋体" w:cs="宋体"/>
          <w:color w:val="000"/>
          <w:sz w:val="28"/>
          <w:szCs w:val="28"/>
        </w:rPr>
        <w:t xml:space="preserve">六是全面启动了20XX年度国有林场危旧房改造原址维修加固项目，共89户，项目施工进展顺利。</w:t>
      </w:r>
    </w:p>
    <w:p>
      <w:pPr>
        <w:ind w:left="0" w:right="0" w:firstLine="560"/>
        <w:spacing w:before="450" w:after="450" w:line="312" w:lineRule="auto"/>
      </w:pPr>
      <w:r>
        <w:rPr>
          <w:rFonts w:ascii="宋体" w:hAnsi="宋体" w:eastAsia="宋体" w:cs="宋体"/>
          <w:color w:val="000"/>
          <w:sz w:val="28"/>
          <w:szCs w:val="28"/>
        </w:rPr>
        <w:t xml:space="preserve">2、狠抓安全稳定，促林场和谐平安</w:t>
      </w:r>
    </w:p>
    <w:p>
      <w:pPr>
        <w:ind w:left="0" w:right="0" w:firstLine="560"/>
        <w:spacing w:before="450" w:after="450" w:line="312" w:lineRule="auto"/>
      </w:pPr>
      <w:r>
        <w:rPr>
          <w:rFonts w:ascii="宋体" w:hAnsi="宋体" w:eastAsia="宋体" w:cs="宋体"/>
          <w:color w:val="000"/>
          <w:sz w:val="28"/>
          <w:szCs w:val="28"/>
        </w:rPr>
        <w:t xml:space="preserve">我场高度重视维护社会稳定工作，把此项工作列入重要议事日程，没有出现一例上访事件。主要是继续深入开展了“平安xx”创建活动，加强了对不稳定因素的排查和矛盾纠纷的调处化解，对排查出来的矛盾和职工来信来访中掌握到的问题及时解决：</w:t>
      </w:r>
    </w:p>
    <w:p>
      <w:pPr>
        <w:ind w:left="0" w:right="0" w:firstLine="560"/>
        <w:spacing w:before="450" w:after="450" w:line="312" w:lineRule="auto"/>
      </w:pPr>
      <w:r>
        <w:rPr>
          <w:rFonts w:ascii="宋体" w:hAnsi="宋体" w:eastAsia="宋体" w:cs="宋体"/>
          <w:color w:val="000"/>
          <w:sz w:val="28"/>
          <w:szCs w:val="28"/>
        </w:rPr>
        <w:t xml:space="preserve">一是大力开展宣传，营造建设和谐平安xx活动氛围。形成了全场群众关心支持和谐平安建设，共同维护林场社会稳定的强大合力；</w:t>
      </w:r>
    </w:p>
    <w:p>
      <w:pPr>
        <w:ind w:left="0" w:right="0" w:firstLine="560"/>
        <w:spacing w:before="450" w:after="450" w:line="312" w:lineRule="auto"/>
      </w:pPr>
      <w:r>
        <w:rPr>
          <w:rFonts w:ascii="宋体" w:hAnsi="宋体" w:eastAsia="宋体" w:cs="宋体"/>
          <w:color w:val="000"/>
          <w:sz w:val="28"/>
          <w:szCs w:val="28"/>
        </w:rPr>
        <w:t xml:space="preserve">二是着力解决职工的实际困难。全年共安排和介绍就业8人，同时为他们争取各种社会救助政策；</w:t>
      </w:r>
    </w:p>
    <w:p>
      <w:pPr>
        <w:ind w:left="0" w:right="0" w:firstLine="560"/>
        <w:spacing w:before="450" w:after="450" w:line="312" w:lineRule="auto"/>
      </w:pPr>
      <w:r>
        <w:rPr>
          <w:rFonts w:ascii="宋体" w:hAnsi="宋体" w:eastAsia="宋体" w:cs="宋体"/>
          <w:color w:val="000"/>
          <w:sz w:val="28"/>
          <w:szCs w:val="28"/>
        </w:rPr>
        <w:t xml:space="preserve">三是做好了社会稳定工作，加大了稳控力度，对重点人员、重点人群进行干部包干制，把工作做在前面，上户把相关政策同下岗工人解释清楚，并在全场召开干部大会进行讲解，把矛盾化解在基层；</w:t>
      </w:r>
    </w:p>
    <w:p>
      <w:pPr>
        <w:ind w:left="0" w:right="0" w:firstLine="560"/>
        <w:spacing w:before="450" w:after="450" w:line="312" w:lineRule="auto"/>
      </w:pPr>
      <w:r>
        <w:rPr>
          <w:rFonts w:ascii="宋体" w:hAnsi="宋体" w:eastAsia="宋体" w:cs="宋体"/>
          <w:color w:val="000"/>
          <w:sz w:val="28"/>
          <w:szCs w:val="28"/>
        </w:rPr>
        <w:t xml:space="preserve">四是为加大林场禁毒工作的力度，成立了领导小组，组织分场干部对林场所有的空闲房屋进行排查；</w:t>
      </w:r>
    </w:p>
    <w:p>
      <w:pPr>
        <w:ind w:left="0" w:right="0" w:firstLine="560"/>
        <w:spacing w:before="450" w:after="450" w:line="312" w:lineRule="auto"/>
      </w:pPr>
      <w:r>
        <w:rPr>
          <w:rFonts w:ascii="宋体" w:hAnsi="宋体" w:eastAsia="宋体" w:cs="宋体"/>
          <w:color w:val="000"/>
          <w:sz w:val="28"/>
          <w:szCs w:val="28"/>
        </w:rPr>
        <w:t xml:space="preserve">五是认真抓好安全生产工作，贯彻落实上级关于安全生产工作的一系列部署和要求，将安全生产工作作为一项常规性工作常抓不懈。</w:t>
      </w:r>
    </w:p>
    <w:p>
      <w:pPr>
        <w:ind w:left="0" w:right="0" w:firstLine="560"/>
        <w:spacing w:before="450" w:after="450" w:line="312" w:lineRule="auto"/>
      </w:pPr>
      <w:r>
        <w:rPr>
          <w:rFonts w:ascii="宋体" w:hAnsi="宋体" w:eastAsia="宋体" w:cs="宋体"/>
          <w:color w:val="000"/>
          <w:sz w:val="28"/>
          <w:szCs w:val="28"/>
        </w:rPr>
        <w:t xml:space="preserve">加强安全生产知识宣传，特别是在防火防汛期间加大宣传力度，共发放宣传单300余份、制作固定宣传牌5块、出动宣传车100余次，同时做好节假日和重要时期的值班制度，并完善值班制度（进行值班打卡）。经过全场上下的共同努力，没有出现一起上访事件，没有出现一起安全生产事故。确保林场社会安全稳定，为林场经济社会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林场项目建设工作总结13</w:t>
      </w:r>
    </w:p>
    <w:p>
      <w:pPr>
        <w:ind w:left="0" w:right="0" w:firstLine="560"/>
        <w:spacing w:before="450" w:after="450" w:line="312" w:lineRule="auto"/>
      </w:pPr>
      <w:r>
        <w:rPr>
          <w:rFonts w:ascii="宋体" w:hAnsi="宋体" w:eastAsia="宋体" w:cs="宋体"/>
          <w:color w:val="000"/>
          <w:sz w:val="28"/>
          <w:szCs w:val="28"/>
        </w:rPr>
        <w:t xml:space="preserve">(一)抓好造林绿化。20xx年我县造林工作围绕“扩量、提质、增效”三大目标，以“三边”即村边、路边、田边为重点，做好“三个”结合，即营造林与森林防火相结合、营造林和推进生态文明先行示范区建设相结合以及营造林与精准扶贫和调整产业结构相结合。全力完成营造林计划万亩，其中退耕还林万亩，血防林万亩，长防林封山育林万亩，油茶新造万亩，油茶低产林改造万亩，森林抚育5万亩，低产低效林改造万亩，社会造林万亩，毛竹低产林改造3万亩。</w:t>
      </w:r>
    </w:p>
    <w:p>
      <w:pPr>
        <w:ind w:left="0" w:right="0" w:firstLine="560"/>
        <w:spacing w:before="450" w:after="450" w:line="312" w:lineRule="auto"/>
      </w:pPr>
      <w:r>
        <w:rPr>
          <w:rFonts w:ascii="宋体" w:hAnsi="宋体" w:eastAsia="宋体" w:cs="宋体"/>
          <w:color w:val="000"/>
          <w:sz w:val="28"/>
          <w:szCs w:val="28"/>
        </w:rPr>
        <w:t xml:space="preserve">(二)抓好资源保护。20xx年我局森林资源保护工作要着重围绕防火、防盗、防病虫害和林地申报管理等“三防一地”开展工作。一是森林防火常抓不懈。要进一步强化森林防火责任落实，狠抓野外火源管理，严厉打击野外违规用火行为，切实加强扑火队伍建设，确保不发生重大森林火灾。二是坚持依法治林，强化林政管理，严厉打击乱砍滥伐、乱捕滥猎、非法运输等破坏森林资源的违法犯罪行为，切实加强野生动植物保护和公益林管理，进一步加大对灵山国家级风景名胜区、五府山、华坛山等重点林区的保护力度。三是严防死守，加强森林病虫害防治。认真做好森林病虫害测报和防治工作，切实抓好通道绿化病虫害监测工作;继续完善森林植物检疫登记证发证工作，对各类苗木严格进行产地检疫，确保森林资源安全。四是加强林地征占用申报管理。围绕市循环经济产业园、灵山风景名胜区和县茶亭工业园区建设，积极向上争取林地定额指标，优化服务全县招商引资企业，及时办理林地征占用手续，开展打击非法侵占林地专项行动，对违法乱征滥占林地行为，坚决依法打击。</w:t>
      </w:r>
    </w:p>
    <w:p>
      <w:pPr>
        <w:ind w:left="0" w:right="0" w:firstLine="560"/>
        <w:spacing w:before="450" w:after="450" w:line="312" w:lineRule="auto"/>
      </w:pPr>
      <w:r>
        <w:rPr>
          <w:rFonts w:ascii="宋体" w:hAnsi="宋体" w:eastAsia="宋体" w:cs="宋体"/>
          <w:color w:val="000"/>
          <w:sz w:val="28"/>
          <w:szCs w:val="28"/>
        </w:rPr>
        <w:t xml:space="preserve">(四)抓好产业发展。始终把发展油茶、毛竹、苗木这三大产业作为林业部门的中心工作切实抓好抓实。一要积极引进工商资本，做大做强油茶企业，加快油茶产业的发展。20xx年，要着重抓好全县万亩高产油茶基地、万亩油茶低改工程建设，做好油茶精准扶贫工作。二要积极扶持龙头企业，鼓励企业建基地，通过“公司+基地+农户”的模式，积极发展毛竹产业，着重抓好全县重点产竹乡镇3万亩的毛竹低改。三要加大对苗木产业的扶持力度，提高苗木产业竞争力。在信贷贴息、项目建设上给予政策倾斜，提升壮大远泉集团、金标集团等苗木企业竞争力，要以灵山生态走廊为龙头，打造苗木产业带，形成有区域特色的品种和品牌。</w:t>
      </w:r>
    </w:p>
    <w:p>
      <w:pPr>
        <w:ind w:left="0" w:right="0" w:firstLine="560"/>
        <w:spacing w:before="450" w:after="450" w:line="312" w:lineRule="auto"/>
      </w:pPr>
      <w:r>
        <w:rPr>
          <w:rFonts w:ascii="宋体" w:hAnsi="宋体" w:eastAsia="宋体" w:cs="宋体"/>
          <w:color w:val="000"/>
          <w:sz w:val="28"/>
          <w:szCs w:val="28"/>
        </w:rPr>
        <w:t xml:space="preserve">(五)抓好基础建设。一是抓基层组织建设。继续巩固“把纪律挺在前面”试点工作成果，进一步转变工作作风，切实抓好林业干部队伍建设。二是抓基础设施建设。启动基层林业工作(检查)站建设，力争年内基本建好应家木材检查站;要切实加强国有林场和垦区危旧房改造工作，确保今年完成1646户的国有林场和垦区危旧房改造任务;要以武夷山森林防火综合项目为抓手，切实改善森林防火基础设施建设;要加强林区的林道建设，切实改善林区交通条件，为林业又好又快发展打下坚实的基础。</w:t>
      </w:r>
    </w:p>
    <w:p>
      <w:pPr>
        <w:ind w:left="0" w:right="0" w:firstLine="560"/>
        <w:spacing w:before="450" w:after="450" w:line="312" w:lineRule="auto"/>
      </w:pPr>
      <w:r>
        <w:rPr>
          <w:rFonts w:ascii="宋体" w:hAnsi="宋体" w:eastAsia="宋体" w:cs="宋体"/>
          <w:color w:val="000"/>
          <w:sz w:val="28"/>
          <w:szCs w:val="28"/>
        </w:rPr>
        <w:t xml:space="preserve">(六)抓好制度建设。一是根据各股(室、站、队)的职能配置相应岗位,各股(室、站、队)做到分工负责、协调配合。制定了政务公开制度、岗位职责管理制度等一系列规章制度，并将制度张榜上墙，接受监督。二是公开林业行政执法程序。增加执法工作的规范化和透明度，增强社会各界对工作的监督力度，提高行政执法队伍的整体素质和工作水平，力争建成一支素质高，技能强的林业执法队伍。三是抓好党风廉政建设。坚持把制度建设贯穿于反腐倡廉的各个环节，努力形成用制度管人、管事的有效机制，充分发挥制度在源头治腐中的重要保障作用。要在“能用 ”和“管用”上下功夫，力求具体化、刚性化和系统化，达到各项制度、各项工作环节之间相互制约,相互联系,增强制度的整体约束效力。坚持领导干部个人重大事项请示报告制度、廉政谈话制度、述廉评廉制度等制度的落实，增强领导干部执行廉洁自律各项规定的意识，维护规章制度的严肃性，促使党员干部真正做到“自重、自省、自警、自励”，自觉做到依法行政、廉洁做事、勤政为民。做到权力运行到哪里，党风廉政建设就抓到哪里。领导班子成员以身作则，率先垂范。坚持重大事项集体研究决策制度和民主生活会制度。巩固建立比较完善的拒腐防变教育长效机制、反腐倡廉制度体系和权力运行监控机制，建立层层管理、重点防控、责任到位的风险防范管理体系，确保资金和干部“双安全”，推进反腐倡廉建设特别是预防腐败工作取得明显成效。</w:t>
      </w:r>
    </w:p>
    <w:p>
      <w:pPr>
        <w:ind w:left="0" w:right="0" w:firstLine="560"/>
        <w:spacing w:before="450" w:after="450" w:line="312" w:lineRule="auto"/>
      </w:pPr>
      <w:r>
        <w:rPr>
          <w:rFonts w:ascii="宋体" w:hAnsi="宋体" w:eastAsia="宋体" w:cs="宋体"/>
          <w:color w:val="000"/>
          <w:sz w:val="28"/>
          <w:szCs w:val="28"/>
        </w:rPr>
        <w:t xml:space="preserve">&gt;国有林场工作总结（4）</w:t>
      </w:r>
    </w:p>
    <w:p>
      <w:pPr>
        <w:ind w:left="0" w:right="0" w:firstLine="560"/>
        <w:spacing w:before="450" w:after="450" w:line="312" w:lineRule="auto"/>
      </w:pPr>
      <w:r>
        <w:rPr>
          <w:rFonts w:ascii="宋体" w:hAnsi="宋体" w:eastAsia="宋体" w:cs="宋体"/>
          <w:color w:val="000"/>
          <w:sz w:val="28"/>
          <w:szCs w:val="28"/>
        </w:rPr>
        <w:t xml:space="preserve">20xx年，在林业局党政班子的正确领导下，本人能够自觉践行 “三个代表”重要思想，全面贯彻落实科学发展观，以“经济建设”为中心，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2025-01-19T23:21:01+08:00</dcterms:created>
  <dcterms:modified xsi:type="dcterms:W3CDTF">2025-01-19T23:21:01+08:00</dcterms:modified>
</cp:coreProperties>
</file>

<file path=docProps/custom.xml><?xml version="1.0" encoding="utf-8"?>
<Properties xmlns="http://schemas.openxmlformats.org/officeDocument/2006/custom-properties" xmlns:vt="http://schemas.openxmlformats.org/officeDocument/2006/docPropsVTypes"/>
</file>