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最新禁毒宣传总结报告(4篇)</w:t>
      </w:r>
      <w:bookmarkEnd w:id="1"/>
    </w:p>
    <w:p>
      <w:pPr>
        <w:jc w:val="center"/>
        <w:spacing w:before="0" w:after="450"/>
      </w:pPr>
      <w:r>
        <w:rPr>
          <w:rFonts w:ascii="Arial" w:hAnsi="Arial" w:eastAsia="Arial" w:cs="Arial"/>
          <w:color w:val="999999"/>
          <w:sz w:val="20"/>
          <w:szCs w:val="20"/>
        </w:rPr>
        <w:t xml:space="preserve">来源：网络  作者：情深意重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禁毒宣传总结报告一近几年来，毒品的危害被越来越多的人认识，禁毒教育工作也成国全社会共同关注的一项重大工作。学校作为育人的地方，义不容辞地承担了对青少年禁毒防毒的教育。我校把禁毒教育纳入法制教育体系，成为德育工作的一项重要内容， 经过学校全体...</w:t>
      </w:r>
    </w:p>
    <w:p>
      <w:pPr>
        <w:ind w:left="0" w:right="0" w:firstLine="560"/>
        <w:spacing w:before="450" w:after="450" w:line="312" w:lineRule="auto"/>
      </w:pPr>
      <w:r>
        <w:rPr>
          <w:rFonts w:ascii="黑体" w:hAnsi="黑体" w:eastAsia="黑体" w:cs="黑体"/>
          <w:color w:val="000000"/>
          <w:sz w:val="36"/>
          <w:szCs w:val="36"/>
          <w:b w:val="1"/>
          <w:bCs w:val="1"/>
        </w:rPr>
        <w:t xml:space="preserve">禁毒宣传总结报告一</w:t>
      </w:r>
    </w:p>
    <w:p>
      <w:pPr>
        <w:ind w:left="0" w:right="0" w:firstLine="560"/>
        <w:spacing w:before="450" w:after="450" w:line="312" w:lineRule="auto"/>
      </w:pPr>
      <w:r>
        <w:rPr>
          <w:rFonts w:ascii="宋体" w:hAnsi="宋体" w:eastAsia="宋体" w:cs="宋体"/>
          <w:color w:val="000"/>
          <w:sz w:val="28"/>
          <w:szCs w:val="28"/>
        </w:rPr>
        <w:t xml:space="preserve">近几年来，毒品的危害被越来越多的人认识，禁毒教育工作也成国全社会共同关注的一项重大工作。学校作为育人的地方，义不容辞地承担了对青少年禁毒防毒的教育。我校把禁毒教育纳入法制教育体系，成为德育工作的一项重要内容， 经过学校全体师生的宣传教育，在全校掀起了“禁毒、防毒”的新高潮，大大提高了全校师生的禁毒意识，通过多种多样的方式了解了毒品的危害，通过参加一系列的活动，提升了抗毒、防毒的意识，在学校营造了浓厚的禁毒宣传氛围，达到了这次行动的目的和要求，营造了一个文明、净化的校园环境。现将主要工作总结如下：</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学校一向把学生的毒品预防教育作为一项重要工作来抓。学校接到上级的文件后，立即召集全校师生进行禁毒宣传。 提出了创建“无毒校园”的口号，要求各班班主任充分履行毒品预防教育工作第一责任人的职责。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活动期间，根据小学生的认知特点，通过开展形式多样的禁毒教</w:t>
      </w:r>
    </w:p>
    <w:p>
      <w:pPr>
        <w:ind w:left="0" w:right="0" w:firstLine="560"/>
        <w:spacing w:before="450" w:after="450" w:line="312" w:lineRule="auto"/>
      </w:pPr>
      <w:r>
        <w:rPr>
          <w:rFonts w:ascii="宋体" w:hAnsi="宋体" w:eastAsia="宋体" w:cs="宋体"/>
          <w:color w:val="000"/>
          <w:sz w:val="28"/>
          <w:szCs w:val="28"/>
        </w:rPr>
        <w:t xml:space="preserve">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进行了一节禁毒主题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(2)组织学生观看戒毒所的影片。让学生体验吸毒的危害，让吸毒人员的痛苦活生生地展现在学生面前，学生亲眼目睹了吸毒人员的生活，亲耳聆听了吸毒人员的述说，这些都深深震撼了我们学生的心灵，通过这样场面，学生对毒品有了更深刻的认识，对吸毒的危害有了深刻的体会。观看后让学生谈认识、谈体会、谈心得。同学们都表达了拒毒、禁毒的决心，还号召全社会共同努力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(3)利用黑板报和橱窗进行禁毒知识专门宣传，时刻提醒广大学生增强对毒品危害的认识，千万不能去接触毒品。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三、拓宽宣传教育渠道，共同禁毒防毒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在坚持课堂教育主渠道作用的同时，充分发挥了家长和社会教育的辅助作用，避免形成校外教育盲区。将学校教育、家庭教育、社会教育结合起来，利用家庭教育阵地进行毒品预防教育。通过家长会形式，帮助家长掌握有关禁毒知识和教育子女拒绝毒品、远离毒品的方法，使得家长能以其特殊而有效的身份影响子女，做好子女的榜样，</w:t>
      </w:r>
    </w:p>
    <w:p>
      <w:pPr>
        <w:ind w:left="0" w:right="0" w:firstLine="560"/>
        <w:spacing w:before="450" w:after="450" w:line="312" w:lineRule="auto"/>
      </w:pPr>
      <w:r>
        <w:rPr>
          <w:rFonts w:ascii="宋体" w:hAnsi="宋体" w:eastAsia="宋体" w:cs="宋体"/>
          <w:color w:val="000"/>
          <w:sz w:val="28"/>
          <w:szCs w:val="28"/>
        </w:rPr>
        <w:t xml:space="preserve">形成良好的家庭教育氛围。这样的做法深受家长、社会的赞同，也取得了一定的成效。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禁毒宣传总结报告二</w:t>
      </w:r>
    </w:p>
    <w:p>
      <w:pPr>
        <w:ind w:left="0" w:right="0" w:firstLine="560"/>
        <w:spacing w:before="450" w:after="450" w:line="312" w:lineRule="auto"/>
      </w:pPr>
      <w:r>
        <w:rPr>
          <w:rFonts w:ascii="宋体" w:hAnsi="宋体" w:eastAsia="宋体" w:cs="宋体"/>
          <w:color w:val="000"/>
          <w:sz w:val="28"/>
          <w:szCs w:val="28"/>
        </w:rPr>
        <w:t xml:space="preserve">为落实上级最近对禁毒宣传工作的指示精神，增强广大学生的禁毒意识及自觉抵制毒品侵袭的能力，推进“平安校园”创建活动的深入开展，根据上级指导思想和要求，我校把禁毒教育纳入法制教育体系，成为德育工作的一项重要内容，做到宣传到位、组织到位、措施到位，为此，学校在既往工作基础上，抓住机遇，采取切实有力措施，大力抓好学生毒品预防教育，切实按照文件的内容和工作要求，立足学校实际，紧紧围绕“参与禁毒斗争，构建和谐社会”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几个星期来的宣传教育，在全校掀起了“禁毒、防毒”的新高潮，大大提高了全校师生的禁毒意识，通过多种多样的方式了解了毒品的危害，通过参加一系列的活动，提升了抗毒、防毒的意识，在学校营造了浓厚的禁毒宣传氛围，达到了这次行动的目的和要求。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学校接到上级的文件后，立即召开了全校教师会议，学习了文件的精神，并在星期一早上的“国旗下的讲话”中对全校师生进行禁毒宣传。同时成立了禁毒宣传教育领导小组。学校由校长汤正勇为组长，分管安全工作的陈天虎担任副组长，形成了一个校内外结合的“禁毒”教育管理体系。各班班主任为组员，提出了创建“无毒校园”的口号，要求各班班主任充分履行毒品预防教育工作第一责任人的职责，把学校无涉毒现象作为综合评定班主任工作的一项重要指标。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(2)利用黑板报和橱窗进行禁毒知识专门宣传，时刻提醒广大学生增强对毒品危害的认识，千万不能去接触毒品。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(3)利用校园广播系统，组织有关资料进行广播，还利用班会课时间播放有关禁毒系列宣传片。宣传片上吸毒者一幅幅惨不忍睹的画面，一个个悲惨的遭遇，让全体学生在教育片中的真实事例和活生生的、血淋淋的镜头中感受了毒品的危害，接受到了深刻地教育，并使同学们留下了深刻的思考：青少年在成长过程中，要远离毒品，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(4)出刊一期禁毒专题黑板报。每个班出一期禁毒板报，然后评比出优秀的板报并组织全校学生去观看。在出好禁毒专题黑板报的同时，学校还进行了禁毒手抄报比赛，以禁毒教育为主题，举行手抄报比赛，学生把观看图片展和禁毒影片后的感想、认识抒发出来，并组织进行评比，让禁毒意识深入人心。</w:t>
      </w:r>
    </w:p>
    <w:p>
      <w:pPr>
        <w:ind w:left="0" w:right="0" w:firstLine="560"/>
        <w:spacing w:before="450" w:after="450" w:line="312" w:lineRule="auto"/>
      </w:pPr>
      <w:r>
        <w:rPr>
          <w:rFonts w:ascii="宋体" w:hAnsi="宋体" w:eastAsia="宋体" w:cs="宋体"/>
          <w:color w:val="000"/>
          <w:sz w:val="28"/>
          <w:szCs w:val="28"/>
        </w:rPr>
        <w:t xml:space="preserve">三、认真开展禁毒活动。</w:t>
      </w:r>
    </w:p>
    <w:p>
      <w:pPr>
        <w:ind w:left="0" w:right="0" w:firstLine="560"/>
        <w:spacing w:before="450" w:after="450" w:line="312" w:lineRule="auto"/>
      </w:pPr>
      <w:r>
        <w:rPr>
          <w:rFonts w:ascii="宋体" w:hAnsi="宋体" w:eastAsia="宋体" w:cs="宋体"/>
          <w:color w:val="000"/>
          <w:sz w:val="28"/>
          <w:szCs w:val="28"/>
        </w:rPr>
        <w:t xml:space="preserve">1—9年级班主任老师上好一节禁毒教育课，上课的时间是40分钟，学校采用随堂听课的方式，周一国旗下讲话内容为“禁毒从你我做起”。</w:t>
      </w:r>
    </w:p>
    <w:p>
      <w:pPr>
        <w:ind w:left="0" w:right="0" w:firstLine="560"/>
        <w:spacing w:before="450" w:after="450" w:line="312" w:lineRule="auto"/>
      </w:pPr>
      <w:r>
        <w:rPr>
          <w:rFonts w:ascii="宋体" w:hAnsi="宋体" w:eastAsia="宋体" w:cs="宋体"/>
          <w:color w:val="000"/>
          <w:sz w:val="28"/>
          <w:szCs w:val="28"/>
        </w:rPr>
        <w:t xml:space="preserve">四、拓宽宣传教育渠道，共同禁毒防毒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学校禁毒宣传活动总结长和社会教育的辅助作用，避免形成校外教育盲区。将学校教育、家庭教育、社会教育结合起来，利用家庭教育阵地进行毒品预防教育。通过家长会等形式，帮助家长掌握有关禁毒知识和教育子女拒绝毒品、远离毒品的方法，使得家长能以其特殊而有效的身份影响子女，做好子女的榜样，形成良好的家庭教育氛围。这样的做法深受家长、社会的赞同，也取得了一定的成效。学校还与乡镇配合，堵截了学生参与吸、贩毒的源头，减少了学生受引诱、教唆的机会，净化了教育的环境，为禁毒教育起了很大的辅导作用。</w:t>
      </w:r>
    </w:p>
    <w:p>
      <w:pPr>
        <w:ind w:left="0" w:right="0" w:firstLine="560"/>
        <w:spacing w:before="450" w:after="450" w:line="312" w:lineRule="auto"/>
      </w:pPr>
      <w:r>
        <w:rPr>
          <w:rFonts w:ascii="黑体" w:hAnsi="黑体" w:eastAsia="黑体" w:cs="黑体"/>
          <w:color w:val="000000"/>
          <w:sz w:val="36"/>
          <w:szCs w:val="36"/>
          <w:b w:val="1"/>
          <w:bCs w:val="1"/>
        </w:rPr>
        <w:t xml:space="preserve">禁毒宣传总结报告三</w:t>
      </w:r>
    </w:p>
    <w:p>
      <w:pPr>
        <w:ind w:left="0" w:right="0" w:firstLine="560"/>
        <w:spacing w:before="450" w:after="450" w:line="312" w:lineRule="auto"/>
      </w:pPr>
      <w:r>
        <w:rPr>
          <w:rFonts w:ascii="宋体" w:hAnsi="宋体" w:eastAsia="宋体" w:cs="宋体"/>
          <w:color w:val="000"/>
          <w:sz w:val="28"/>
          <w:szCs w:val="28"/>
        </w:rPr>
        <w:t xml:space="preserve">根据县禁毒委员会的安排，我局高度重视,按照《长宁县禁毒工作考核细则》的要求，结合工作实际,紧紧围绕“青少年远离毒品”和“外出务工远离毒品”的宣传主题，开展了形式多样的禁毒宣传月活动。现将20__年禁毒宣传月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保证禁毒宣传月工作顺利开展,我局成立了由局党组书记任组长,其他班子成员为小组成员的工作领导小组,下设办公室在行政办，负责组织、指导、督促我局禁毒宣传月工作,为我局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(一)夯实基础，建立健全禁毒工作机制。把禁毒工作纳入国民经济和社会发展规划进行统一部署。</w:t>
      </w:r>
    </w:p>
    <w:p>
      <w:pPr>
        <w:ind w:left="0" w:right="0" w:firstLine="560"/>
        <w:spacing w:before="450" w:after="450" w:line="312" w:lineRule="auto"/>
      </w:pPr>
      <w:r>
        <w:rPr>
          <w:rFonts w:ascii="宋体" w:hAnsi="宋体" w:eastAsia="宋体" w:cs="宋体"/>
          <w:color w:val="000"/>
          <w:sz w:val="28"/>
          <w:szCs w:val="28"/>
        </w:rPr>
        <w:t xml:space="preserve">(二)发挥职能，完善禁毒机构设置。配合公安局等部门积极争取建设强制禁毒所。</w:t>
      </w:r>
    </w:p>
    <w:p>
      <w:pPr>
        <w:ind w:left="0" w:right="0" w:firstLine="560"/>
        <w:spacing w:before="450" w:after="450" w:line="312" w:lineRule="auto"/>
      </w:pPr>
      <w:r>
        <w:rPr>
          <w:rFonts w:ascii="宋体" w:hAnsi="宋体" w:eastAsia="宋体" w:cs="宋体"/>
          <w:color w:val="000"/>
          <w:sz w:val="28"/>
          <w:szCs w:val="28"/>
        </w:rPr>
        <w:t xml:space="preserve">(三)强化宣传，提高干部职工禁毒意识。禁毒关键在于预防，预防关键在于教育。组织开展形式多样的宣传活动，大力营造全局参与禁毒专项整治的浓厚氛围。</w:t>
      </w:r>
    </w:p>
    <w:p>
      <w:pPr>
        <w:ind w:left="0" w:right="0" w:firstLine="560"/>
        <w:spacing w:before="450" w:after="450" w:line="312" w:lineRule="auto"/>
      </w:pPr>
      <w:r>
        <w:rPr>
          <w:rFonts w:ascii="宋体" w:hAnsi="宋体" w:eastAsia="宋体" w:cs="宋体"/>
          <w:color w:val="000"/>
          <w:sz w:val="28"/>
          <w:szCs w:val="28"/>
        </w:rPr>
        <w:t xml:space="preserve">1.通过职工会集中学习《禁毒法》，开展禁毒宣传教育，使干部职工提高思想警惕，追求健康向上的生活习惯，自觉远离毒品，拒绝毒品，坚决同毒品犯罪作斗争。切实提高广大干部职工的禁毒意识，强化社会主义法制教育，提高干部职工学法、知法、守法、依法行政。</w:t>
      </w:r>
    </w:p>
    <w:p>
      <w:pPr>
        <w:ind w:left="0" w:right="0" w:firstLine="560"/>
        <w:spacing w:before="450" w:after="450" w:line="312" w:lineRule="auto"/>
      </w:pPr>
      <w:r>
        <w:rPr>
          <w:rFonts w:ascii="宋体" w:hAnsi="宋体" w:eastAsia="宋体" w:cs="宋体"/>
          <w:color w:val="000"/>
          <w:sz w:val="28"/>
          <w:szCs w:val="28"/>
        </w:rPr>
        <w:t xml:space="preserve">2.定期开办禁毒宣传教育专栏，提高干部职工对毒品，特别是新型毒品的基本常识及危害的认识，自觉抵制引诱，远离毒品。</w:t>
      </w:r>
    </w:p>
    <w:p>
      <w:pPr>
        <w:ind w:left="0" w:right="0" w:firstLine="560"/>
        <w:spacing w:before="450" w:after="450" w:line="312" w:lineRule="auto"/>
      </w:pPr>
      <w:r>
        <w:rPr>
          <w:rFonts w:ascii="宋体" w:hAnsi="宋体" w:eastAsia="宋体" w:cs="宋体"/>
          <w:color w:val="000"/>
          <w:sz w:val="28"/>
          <w:szCs w:val="28"/>
        </w:rPr>
        <w:t xml:space="preserve">3.创新禁毒宣传方式</w:t>
      </w:r>
    </w:p>
    <w:p>
      <w:pPr>
        <w:ind w:left="0" w:right="0" w:firstLine="560"/>
        <w:spacing w:before="450" w:after="450" w:line="312" w:lineRule="auto"/>
      </w:pPr>
      <w:r>
        <w:rPr>
          <w:rFonts w:ascii="宋体" w:hAnsi="宋体" w:eastAsia="宋体" w:cs="宋体"/>
          <w:color w:val="000"/>
          <w:sz w:val="28"/>
          <w:szCs w:val="28"/>
        </w:rPr>
        <w:t xml:space="preserve">4.动员干部职工加强对亲属、朋友，特别是青少年和外出务工人员的禁毒宣传教育，提高全民禁毒、防毒，特别是提升青少年拒毒防毒意识。加强青少年和外出务工人员对毒品危害的认识，提高对毒品危害性的了解，防止其被居心不良者误导而走上不归路。切实做到超前预防，使广大群众“识毒、明毒、拒毒”，为构建和谐社会创造良好环境。</w:t>
      </w:r>
    </w:p>
    <w:p>
      <w:pPr>
        <w:ind w:left="0" w:right="0" w:firstLine="560"/>
        <w:spacing w:before="450" w:after="450" w:line="312" w:lineRule="auto"/>
      </w:pPr>
      <w:r>
        <w:rPr>
          <w:rFonts w:ascii="黑体" w:hAnsi="黑体" w:eastAsia="黑体" w:cs="黑体"/>
          <w:color w:val="000000"/>
          <w:sz w:val="36"/>
          <w:szCs w:val="36"/>
          <w:b w:val="1"/>
          <w:bCs w:val="1"/>
        </w:rPr>
        <w:t xml:space="preserve">禁毒宣传总结报告四</w:t>
      </w:r>
    </w:p>
    <w:p>
      <w:pPr>
        <w:ind w:left="0" w:right="0" w:firstLine="560"/>
        <w:spacing w:before="450" w:after="450" w:line="312" w:lineRule="auto"/>
      </w:pPr>
      <w:r>
        <w:rPr>
          <w:rFonts w:ascii="宋体" w:hAnsi="宋体" w:eastAsia="宋体" w:cs="宋体"/>
          <w:color w:val="000"/>
          <w:sz w:val="28"/>
          <w:szCs w:val="28"/>
        </w:rPr>
        <w:t xml:space="preserve">在市委、市政府的正确领导及市教育局的指导下，我校围绕“珍爱生命，远离毒品”这一主题，在已被授予新泰市“禁毒教育示范校”“市毒品预防教育基地”，大队辅导员李慧老师被评为“市禁毒教育先进个人”的基础上，深入落实、全员参与、注重方法、师生互动，禁毒教育宣传工作取得了相当优异的成绩。通过切实可行的具体措施，已经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十分珍惜“新泰市禁毒教育示范校”的荣誉，高度重视学生的禁毒教育，成立了禁毒教育宣传工作领导小组，并对工作责任人明确分工。，各处室主任及各年级组长、班主任担任组员，形成了分层次、多元化、网络化的有效管理机制。其中，由刘校长组长指挥教育处、大队部落实禁毒宣传工作的策划，由教育处、教育处主任落实禁毒教育工作的布置及系列教育活动的开展;总务处杨洪山主任牵头，提供整个教育宣传工作的后勤保障。在此基础上，各年级组长负责组内教师的直接联系，组成小组，配合整个教育宣传工作分层实施。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毒品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给一千多位学生购买了《毒品预防教育》宣传读本，进行系统辅导。为了使书本知识教育落到实处，学校多次向市公安局、市政府、市政法委、市禁毒大队借来禁毒教育vcd碟片，组织学生观看。并结合课本知识进行恰到好处地讲解，使学生切实巩固毒品预防知识，增强禁毒、拒毒意识。</w:t>
      </w:r>
    </w:p>
    <w:p>
      <w:pPr>
        <w:ind w:left="0" w:right="0" w:firstLine="560"/>
        <w:spacing w:before="450" w:after="450" w:line="312" w:lineRule="auto"/>
      </w:pPr>
      <w:r>
        <w:rPr>
          <w:rFonts w:ascii="宋体" w:hAnsi="宋体" w:eastAsia="宋体" w:cs="宋体"/>
          <w:color w:val="000"/>
          <w:sz w:val="28"/>
          <w:szCs w:val="28"/>
        </w:rPr>
        <w:t xml:space="preserve">2、教导处牵头，由品德与生活老师、学校心理健康辅导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3、生活处由医务室医生对高年级学生开设“青春期专题讲座”，并将吸毒对青少年的身心影响作为一个重要内容，在学生中进行毒品预防宣传教育。</w:t>
      </w:r>
    </w:p>
    <w:p>
      <w:pPr>
        <w:ind w:left="0" w:right="0" w:firstLine="560"/>
        <w:spacing w:before="450" w:after="450" w:line="312" w:lineRule="auto"/>
      </w:pPr>
      <w:r>
        <w:rPr>
          <w:rFonts w:ascii="宋体" w:hAnsi="宋体" w:eastAsia="宋体" w:cs="宋体"/>
          <w:color w:val="000"/>
          <w:sz w:val="28"/>
          <w:szCs w:val="28"/>
        </w:rPr>
        <w:t xml:space="preserve">4、学校以“6•26”国际禁毒宣传日为契机，提前做好宣传准备，并主动联系市禁毒大队，将最新的各种禁毒宣传图片布置在专用展室，让学生在阅览时完成自我教育，达到“润物细无声”的教育效果。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副校长做专题讲座，以案例分析的形式让学生了解毒品的危害，明确禁毒、防毒意识，真正做到全方位提高学生对毒品的深刻认识，真正将毒品预防工作深入学生心中。</w:t>
      </w:r>
    </w:p>
    <w:p>
      <w:pPr>
        <w:ind w:left="0" w:right="0" w:firstLine="560"/>
        <w:spacing w:before="450" w:after="450" w:line="312" w:lineRule="auto"/>
      </w:pPr>
      <w:r>
        <w:rPr>
          <w:rFonts w:ascii="宋体" w:hAnsi="宋体" w:eastAsia="宋体" w:cs="宋体"/>
          <w:color w:val="000"/>
          <w:sz w:val="28"/>
          <w:szCs w:val="28"/>
        </w:rPr>
        <w:t xml:space="preserve">6、每年上半年，我校都组织学生参观少管所，通过听指导员的报告、少年犯的现身说法，孩子们心灵受到强烈的震撼，并纷纷表示要遵纪守法，不做违法犯罪的事，不学吸毒吸烟的坏样。</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惜自我，健康抉择”这一主题在校园举行禁毒知识小报比赛，并将好的作品展出，让全体同学都来学习。为配合禁毒宣传工作在校园全面开展，学校还举行了学校禁毒宣传活动总结行了禁毒知识抢答赛、分年级完成禁毒知识答卷、举行禁毒主题中队活动、征集学生及家长对我校禁毒教育工作的评价和建议，多途径、多渠道进行校内宣传工作，让每位学生对禁毒知识有更深的了解，对生命也更加珍惜。为使学生更深入了解禁毒工作，学校克服本学期场地限制，一室多用，把队室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毒品”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每年的“禁毒日”，学校会组织学生专门上街进行宣传。学校根据住址相同的学生，组成小团队，与社区联系，共同做好社区禁毒宣传，深得社区居民赞扬。学校还通过宣传展板、宣传图片展、发禁毒宣传单及制作禁毒头饰等多种途径向人们传播禁毒知识，每次宣传深得市民赞赏，宣传活动的开展多次得到上级领导的高度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2025-04-04T03:52:50+08:00</dcterms:created>
  <dcterms:modified xsi:type="dcterms:W3CDTF">2025-04-04T03:52:50+08:00</dcterms:modified>
</cp:coreProperties>
</file>

<file path=docProps/custom.xml><?xml version="1.0" encoding="utf-8"?>
<Properties xmlns="http://schemas.openxmlformats.org/officeDocument/2006/custom-properties" xmlns:vt="http://schemas.openxmlformats.org/officeDocument/2006/docPropsVTypes"/>
</file>