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山西卫生健康工作总结汇报(6篇)</w:t>
      </w:r>
      <w:bookmarkEnd w:id="1"/>
    </w:p>
    <w:p>
      <w:pPr>
        <w:jc w:val="center"/>
        <w:spacing w:before="0" w:after="450"/>
      </w:pPr>
      <w:r>
        <w:rPr>
          <w:rFonts w:ascii="Arial" w:hAnsi="Arial" w:eastAsia="Arial" w:cs="Arial"/>
          <w:color w:val="999999"/>
          <w:sz w:val="20"/>
          <w:szCs w:val="20"/>
        </w:rPr>
        <w:t xml:space="preserve">来源：网络  作者：落日斜阳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山西卫生健康工作总结汇报一第二学期已将结束，回顾一学期来的健康教育工作，我们始终把实施素质教育，关心学生的健康成长，作为我们工作的重点，特别是对学生的健康成长作为重中之重。对于学校的健康教学，我们表现在长抓不懈，领导重视，教师认真贯彻等几方...</w:t>
      </w:r>
    </w:p>
    <w:p>
      <w:pPr>
        <w:ind w:left="0" w:right="0" w:firstLine="560"/>
        <w:spacing w:before="450" w:after="450" w:line="312" w:lineRule="auto"/>
      </w:pPr>
      <w:r>
        <w:rPr>
          <w:rFonts w:ascii="黑体" w:hAnsi="黑体" w:eastAsia="黑体" w:cs="黑体"/>
          <w:color w:val="000000"/>
          <w:sz w:val="36"/>
          <w:szCs w:val="36"/>
          <w:b w:val="1"/>
          <w:bCs w:val="1"/>
        </w:rPr>
        <w:t xml:space="preserve">山西卫生健康工作总结汇报一</w:t>
      </w:r>
    </w:p>
    <w:p>
      <w:pPr>
        <w:ind w:left="0" w:right="0" w:firstLine="560"/>
        <w:spacing w:before="450" w:after="450" w:line="312" w:lineRule="auto"/>
      </w:pPr>
      <w:r>
        <w:rPr>
          <w:rFonts w:ascii="宋体" w:hAnsi="宋体" w:eastAsia="宋体" w:cs="宋体"/>
          <w:color w:val="000"/>
          <w:sz w:val="28"/>
          <w:szCs w:val="28"/>
        </w:rPr>
        <w:t xml:space="preserve">第二学期已将结束，回顾一学期来的健康教育工作，我们始终把实施素质教育，关心学生的健康成长，作为我们工作的重点，特别是对学生的健康成长作为重中之重。对于学校的健康教学，我们表现在长抓不懈，领导重视，教师认真贯彻等几方面，并取得了可喜的成绩。</w:t>
      </w:r>
    </w:p>
    <w:p>
      <w:pPr>
        <w:ind w:left="0" w:right="0" w:firstLine="560"/>
        <w:spacing w:before="450" w:after="450" w:line="312" w:lineRule="auto"/>
      </w:pPr>
      <w:r>
        <w:rPr>
          <w:rFonts w:ascii="宋体" w:hAnsi="宋体" w:eastAsia="宋体" w:cs="宋体"/>
          <w:color w:val="000"/>
          <w:sz w:val="28"/>
          <w:szCs w:val="28"/>
        </w:rPr>
        <w:t xml:space="preserve">我们学校在抓健康教育时，建立了健全的领导班子，定期召开有关工作会议。每学期开学初，专门召开健康教育领导小组和校委会联席会议，研究学校的健康教育工作，落实好课职务，明确分工并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健康课是小学的必修课之一，教导处在学期初切实安排好健康课的任课教师，落实好课时，要求每位任课教师按照教学管理常规的要求，制定教学计划，备好课，上好课，做到有作业，有考核。教导处还与其它课程一个样，业务检查时对健康教育课的备课、作业进行检查，并记入教师个人档案。</w:t>
      </w:r>
    </w:p>
    <w:p>
      <w:pPr>
        <w:ind w:left="0" w:right="0" w:firstLine="560"/>
        <w:spacing w:before="450" w:after="450" w:line="312" w:lineRule="auto"/>
      </w:pPr>
      <w:r>
        <w:rPr>
          <w:rFonts w:ascii="宋体" w:hAnsi="宋体" w:eastAsia="宋体" w:cs="宋体"/>
          <w:color w:val="000"/>
          <w:sz w:val="28"/>
          <w:szCs w:val="28"/>
        </w:rPr>
        <w:t xml:space="preserve">卫生设施，与学生的健康专有密切的关联。学校的设备一切为孩子着想，从坐的桌凳到照明设施，从环境到饮食卫生，都有完整的规章制度，责任到人，定期检查评比，各种设施，人为损坏，照价赔偿，自然损坏及时维修，保证课桌凳、日光灯、黑板等常年完好率100%。</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带积极的促进作用。每学期我们除开设好健康课之外，还充分利用校会和班会课对学生进行卫生习惯的常规教育，对学生的“三十要”做好宣传教育，并要求学生对照实行。利用学校的闭路电视和有线广播进行不定期的健康卫生知识讲座，在今年“乙型脑炎”的时候，我们多次进行宣传讲座活动，收到了较好的效果。学校利用橱窗班级利用黑板报定期开辟专栏，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防重于治，是我们一贯坚持的方针，为了了解学生的健康状况，遵照上级指示，我们做好家长的宣传工作，每年下半年定期做好学生的体检工作，并做好汇总。对发现的问题，及时向家长通报，及时做好治疗工作。</w:t>
      </w:r>
    </w:p>
    <w:p>
      <w:pPr>
        <w:ind w:left="0" w:right="0" w:firstLine="560"/>
        <w:spacing w:before="450" w:after="450" w:line="312" w:lineRule="auto"/>
      </w:pPr>
      <w:r>
        <w:rPr>
          <w:rFonts w:ascii="宋体" w:hAnsi="宋体" w:eastAsia="宋体" w:cs="宋体"/>
          <w:color w:val="000"/>
          <w:sz w:val="28"/>
          <w:szCs w:val="28"/>
        </w:rPr>
        <w:t xml:space="preserve">每年春秋两季是传染病的流行盛发期，我们除建立常规的传染病通报制度外，每学期都是及时做好预防工作，与乡卫生院及时联系，打好预防针，而且效果甚佳，校内从未发生过大面积的流行性疾病。</w:t>
      </w:r>
    </w:p>
    <w:p>
      <w:pPr>
        <w:ind w:left="0" w:right="0" w:firstLine="560"/>
        <w:spacing w:before="450" w:after="450" w:line="312" w:lineRule="auto"/>
      </w:pPr>
      <w:r>
        <w:rPr>
          <w:rFonts w:ascii="宋体" w:hAnsi="宋体" w:eastAsia="宋体" w:cs="宋体"/>
          <w:color w:val="000"/>
          <w:sz w:val="28"/>
          <w:szCs w:val="28"/>
        </w:rPr>
        <w:t xml:space="preserve">近年来对学校的绿化我们做了大量的工作，为学校环境创造了基本条件。本年度，我们对绿化的维护和环境卫生的管理，加强了制度建设和三包工作。每日由值日班级清洁，每日评比一次，并作为教师考核的内容之一。</w:t>
      </w:r>
    </w:p>
    <w:p>
      <w:pPr>
        <w:ind w:left="0" w:right="0" w:firstLine="560"/>
        <w:spacing w:before="450" w:after="450" w:line="312" w:lineRule="auto"/>
      </w:pPr>
      <w:r>
        <w:rPr>
          <w:rFonts w:ascii="宋体" w:hAnsi="宋体" w:eastAsia="宋体" w:cs="宋体"/>
          <w:color w:val="000"/>
          <w:sz w:val="28"/>
          <w:szCs w:val="28"/>
        </w:rPr>
        <w:t xml:space="preserve">学校食堂现有700多人用早餐，对学生的生命健康，起着举足轻重的关键作用，我们不敢有丝毫的马虎大意，学校由专人负责，严格管理制度，对上级卫生防疫部门提出的问题，及时进行整改，确保了师生的用膳安全，从未发生过食物中毒事件。</w:t>
      </w:r>
    </w:p>
    <w:p>
      <w:pPr>
        <w:ind w:left="0" w:right="0" w:firstLine="560"/>
        <w:spacing w:before="450" w:after="450" w:line="312" w:lineRule="auto"/>
      </w:pPr>
      <w:r>
        <w:rPr>
          <w:rFonts w:ascii="宋体" w:hAnsi="宋体" w:eastAsia="宋体" w:cs="宋体"/>
          <w:color w:val="000"/>
          <w:sz w:val="28"/>
          <w:szCs w:val="28"/>
        </w:rPr>
        <w:t xml:space="preserve">综上所述，学校的健康教育和卫生工作，做了不少工作，也取得了一定成绩，并协助镇顺利通过省一级卫生城镇的验收工作。虽然取得了突出成绩，但是我们一定会一如既往，遵照上级指示，再接再厉，把健康教育和卫生工作做得更好，为学生的健康成长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山西卫生健康工作总结汇报二</w:t>
      </w:r>
    </w:p>
    <w:p>
      <w:pPr>
        <w:ind w:left="0" w:right="0" w:firstLine="560"/>
        <w:spacing w:before="450" w:after="450" w:line="312" w:lineRule="auto"/>
      </w:pPr>
      <w:r>
        <w:rPr>
          <w:rFonts w:ascii="宋体" w:hAnsi="宋体" w:eastAsia="宋体" w:cs="宋体"/>
          <w:color w:val="000"/>
          <w:sz w:val="28"/>
          <w:szCs w:val="28"/>
        </w:rPr>
        <w:t xml:space="preserve">在学校领导的正确指导和卫生健康教育领导小组的督察下，教务科和卫生健康教育工作者，开拓进取，排除困难，圆满的完成了本年度的卫生健康教育工作。现总结如下。</w:t>
      </w:r>
    </w:p>
    <w:p>
      <w:pPr>
        <w:ind w:left="0" w:right="0" w:firstLine="560"/>
        <w:spacing w:before="450" w:after="450" w:line="312" w:lineRule="auto"/>
      </w:pPr>
      <w:r>
        <w:rPr>
          <w:rFonts w:ascii="宋体" w:hAnsi="宋体" w:eastAsia="宋体" w:cs="宋体"/>
          <w:color w:val="000"/>
          <w:sz w:val="28"/>
          <w:szCs w:val="28"/>
        </w:rPr>
        <w:t xml:space="preserve">学校领导充分认识到青少年学生的卫生健康在学校全面发展中的重要作用，把卫生健康教育作为素质教育的重要组成部分。责令教务科在安排教育教学工作时，认真考虑卫生健康教育，并建议把部分卫生健康教育的内容以课程的形式固定下来。教务科在校领导的指导下，结合教学实际，在本年度开设了《心理健康》这门课程，周学时两节，进行了结业考试。通过这门课程的开设，学生系统地了解了心理健康的知识，避免了学生心理疾病的发生。</w:t>
      </w:r>
    </w:p>
    <w:p>
      <w:pPr>
        <w:ind w:left="0" w:right="0" w:firstLine="560"/>
        <w:spacing w:before="450" w:after="450" w:line="312" w:lineRule="auto"/>
      </w:pPr>
      <w:r>
        <w:rPr>
          <w:rFonts w:ascii="宋体" w:hAnsi="宋体" w:eastAsia="宋体" w:cs="宋体"/>
          <w:color w:val="000"/>
          <w:sz w:val="28"/>
          <w:szCs w:val="28"/>
        </w:rPr>
        <w:t xml:space="preserve">本年度举办卫生知识讲座共八次，接受教育者达800余学生，给学生讲授了卫生常识，流行性疾病的特征、症状、预防、治疗的有关知识；讲授了常见性疾病的特征、症状、预防、治疗的有关知识。学生认识到疾病是可以预防和避免的，提高了学生的卫生健康意识。</w:t>
      </w:r>
    </w:p>
    <w:p>
      <w:pPr>
        <w:ind w:left="0" w:right="0" w:firstLine="560"/>
        <w:spacing w:before="450" w:after="450" w:line="312" w:lineRule="auto"/>
      </w:pPr>
      <w:r>
        <w:rPr>
          <w:rFonts w:ascii="宋体" w:hAnsi="宋体" w:eastAsia="宋体" w:cs="宋体"/>
          <w:color w:val="000"/>
          <w:sz w:val="28"/>
          <w:szCs w:val="28"/>
        </w:rPr>
        <w:t xml:space="preserve">卫生健康知识涉及面宽，有些知识很难定位某一学科。教务科在部署学科教学时，要求任课教师结合所教学科特点，不失时机的进行卫生知识教育，引导学生形成良好的卫生习惯。如，在电脑课中进行眼、坐姿等卫生知识教育，使学生形成了较好的用眼、打字习惯；在体育课中进行运动卫生、运动保健知识教育，提高了体育课锻炼身体的效果及学生对体育课的重视程度；在幼师班的幼儿生理卫生课中，进行青少年卫生知识教育；在幼儿心理学教育中渗透心理健康知识。由于学科渗透卫生健康知识针对性强、更直接，因而，学生很容易接受卫生健康知识，并容易形成较好的卫生习惯。</w:t>
      </w:r>
    </w:p>
    <w:p>
      <w:pPr>
        <w:ind w:left="0" w:right="0" w:firstLine="560"/>
        <w:spacing w:before="450" w:after="450" w:line="312" w:lineRule="auto"/>
      </w:pPr>
      <w:r>
        <w:rPr>
          <w:rFonts w:ascii="宋体" w:hAnsi="宋体" w:eastAsia="宋体" w:cs="宋体"/>
          <w:color w:val="000"/>
          <w:sz w:val="28"/>
          <w:szCs w:val="28"/>
        </w:rPr>
        <w:t xml:space="preserve">本年度利用校园内的壁板进行卫生健康宣传，在教师的指导下，由学生搜集卫生健康知识内容，学生自己设计版面，使得办板报的学生直接受到卫生健康知识的深刻教育。由于版面设计新颖，吸引不少的学生观看，达到卫生健康教育的良好作用，加之卫生健康教育专栏不断更新内容，在校园内创造了卫生健康教育的浓厚氛围，卫生健康教育起到潜移默化的作用。</w:t>
      </w:r>
    </w:p>
    <w:p>
      <w:pPr>
        <w:ind w:left="0" w:right="0" w:firstLine="560"/>
        <w:spacing w:before="450" w:after="450" w:line="312" w:lineRule="auto"/>
      </w:pPr>
      <w:r>
        <w:rPr>
          <w:rFonts w:ascii="宋体" w:hAnsi="宋体" w:eastAsia="宋体" w:cs="宋体"/>
          <w:color w:val="000"/>
          <w:sz w:val="28"/>
          <w:szCs w:val="28"/>
        </w:rPr>
        <w:t xml:space="preserve">三月份定为卫生月，在卫生月期间，学生自觉遵守卫生制度，使得校园、教室、寝室等学习，生活场所卫生干净，为生活和学习创造了良好的卫生环境，教务科配合团委举行的卫生月活动，组织教师给学生印发了丰富的卫生健康小常识，并于月底举行了卫生健康知识竞赛，在卫生月和卫生知识竞赛活动中，学生普遍受到一次深刻的卫生教育，一定程度上形成了科学卫生习惯。</w:t>
      </w:r>
    </w:p>
    <w:p>
      <w:pPr>
        <w:ind w:left="0" w:right="0" w:firstLine="560"/>
        <w:spacing w:before="450" w:after="450" w:line="312" w:lineRule="auto"/>
      </w:pPr>
      <w:r>
        <w:rPr>
          <w:rFonts w:ascii="宋体" w:hAnsi="宋体" w:eastAsia="宋体" w:cs="宋体"/>
          <w:color w:val="000"/>
          <w:sz w:val="28"/>
          <w:szCs w:val="28"/>
        </w:rPr>
        <w:t xml:space="preserve">今年春夏在我国发生了一场非典新的流行性疾病，在抗非典上我校措施得力，方法得当，有效的预防了非典的发生。教务科组织教师通过各种渠道，了解非典的发病特点，症状特征及预防方法，及时介绍给学生，清除了学生对非典的强烈恐惧心理，掌握了预防的方法，使学校学生因外界隔离，切断了传播非典的途径，学生健康地度过了非典灾难。</w:t>
      </w:r>
    </w:p>
    <w:p>
      <w:pPr>
        <w:ind w:left="0" w:right="0" w:firstLine="560"/>
        <w:spacing w:before="450" w:after="450" w:line="312" w:lineRule="auto"/>
      </w:pPr>
      <w:r>
        <w:rPr>
          <w:rFonts w:ascii="黑体" w:hAnsi="黑体" w:eastAsia="黑体" w:cs="黑体"/>
          <w:color w:val="000000"/>
          <w:sz w:val="36"/>
          <w:szCs w:val="36"/>
          <w:b w:val="1"/>
          <w:bCs w:val="1"/>
        </w:rPr>
        <w:t xml:space="preserve">山西卫生健康工作总结汇报三</w:t>
      </w:r>
    </w:p>
    <w:p>
      <w:pPr>
        <w:ind w:left="0" w:right="0" w:firstLine="560"/>
        <w:spacing w:before="450" w:after="450" w:line="312" w:lineRule="auto"/>
      </w:pPr>
      <w:r>
        <w:rPr>
          <w:rFonts w:ascii="宋体" w:hAnsi="宋体" w:eastAsia="宋体" w:cs="宋体"/>
          <w:color w:val="000"/>
          <w:sz w:val="28"/>
          <w:szCs w:val="28"/>
        </w:rPr>
        <w:t xml:space="preserve">（1）招收参加20_年高考报名的考生和对口升学考试的考生，实行考生自愿报考。</w:t>
      </w:r>
    </w:p>
    <w:p>
      <w:pPr>
        <w:ind w:left="0" w:right="0" w:firstLine="560"/>
        <w:spacing w:before="450" w:after="450" w:line="312" w:lineRule="auto"/>
      </w:pPr>
      <w:r>
        <w:rPr>
          <w:rFonts w:ascii="宋体" w:hAnsi="宋体" w:eastAsia="宋体" w:cs="宋体"/>
          <w:color w:val="000"/>
          <w:sz w:val="28"/>
          <w:szCs w:val="28"/>
        </w:rPr>
        <w:t xml:space="preserve">（2）凡报考我院考生，身体状况要求按照教育部、国家卫健委的《普通高等学校招生体检工作指导意见》执行。</w:t>
      </w:r>
    </w:p>
    <w:p>
      <w:pPr>
        <w:ind w:left="0" w:right="0" w:firstLine="560"/>
        <w:spacing w:before="450" w:after="450" w:line="312" w:lineRule="auto"/>
      </w:pPr>
      <w:r>
        <w:rPr>
          <w:rFonts w:ascii="宋体" w:hAnsi="宋体" w:eastAsia="宋体" w:cs="宋体"/>
          <w:color w:val="000"/>
          <w:sz w:val="28"/>
          <w:szCs w:val="28"/>
        </w:rPr>
        <w:t xml:space="preserve">（3）普通高考进档考生按分数从高分到低分顺序录取并安排专业，各专业志愿之间不设级差。考生投档分相同时按相关科目排队择优确定专业：文史类考生依次比较语文、数学、文综、外语，理工类考生依次比较数学、语文、理综、外语；各科目分数均相同时，根据其专业志愿同时录取。如所报专业均不能满足，服从调剂的可调到其他未录满专业，不服从调剂的予以退档。</w:t>
      </w:r>
    </w:p>
    <w:p>
      <w:pPr>
        <w:ind w:left="0" w:right="0" w:firstLine="560"/>
        <w:spacing w:before="450" w:after="450" w:line="312" w:lineRule="auto"/>
      </w:pPr>
      <w:r>
        <w:rPr>
          <w:rFonts w:ascii="宋体" w:hAnsi="宋体" w:eastAsia="宋体" w:cs="宋体"/>
          <w:color w:val="000"/>
          <w:sz w:val="28"/>
          <w:szCs w:val="28"/>
        </w:rPr>
        <w:t xml:space="preserve">（4）对口升学进档考生按所报专业的成绩从高到低录取，不予调剂专业。</w:t>
      </w:r>
    </w:p>
    <w:p>
      <w:pPr>
        <w:ind w:left="0" w:right="0" w:firstLine="560"/>
        <w:spacing w:before="450" w:after="450" w:line="312" w:lineRule="auto"/>
      </w:pPr>
      <w:r>
        <w:rPr>
          <w:rFonts w:ascii="宋体" w:hAnsi="宋体" w:eastAsia="宋体" w:cs="宋体"/>
          <w:color w:val="000"/>
          <w:sz w:val="28"/>
          <w:szCs w:val="28"/>
        </w:rPr>
        <w:t xml:space="preserve">（5）对口升学的针灸推拿专业，与山西省特殊教育中等专业学校联合培养，其中60%招收视力残疾考生，所有学生上课地点在山西省特殊教育中等专业学校，日常教学管理由山西省特殊教育中等专业学校负责，毕业时发山西卫生健康职业学院高职毕业证书。</w:t>
      </w:r>
    </w:p>
    <w:p>
      <w:pPr>
        <w:ind w:left="0" w:right="0" w:firstLine="560"/>
        <w:spacing w:before="450" w:after="450" w:line="312" w:lineRule="auto"/>
      </w:pPr>
      <w:r>
        <w:rPr>
          <w:rFonts w:ascii="宋体" w:hAnsi="宋体" w:eastAsia="宋体" w:cs="宋体"/>
          <w:color w:val="000"/>
          <w:sz w:val="28"/>
          <w:szCs w:val="28"/>
        </w:rPr>
        <w:t xml:space="preserve">（6）学院不做预留计划，不设立分数级差。</w:t>
      </w:r>
    </w:p>
    <w:p>
      <w:pPr>
        <w:ind w:left="0" w:right="0" w:firstLine="560"/>
        <w:spacing w:before="450" w:after="450" w:line="312" w:lineRule="auto"/>
      </w:pPr>
      <w:r>
        <w:rPr>
          <w:rFonts w:ascii="宋体" w:hAnsi="宋体" w:eastAsia="宋体" w:cs="宋体"/>
          <w:color w:val="000"/>
          <w:sz w:val="28"/>
          <w:szCs w:val="28"/>
        </w:rPr>
        <w:t xml:space="preserve">（7），其余专业无男女比例限制。</w:t>
      </w:r>
    </w:p>
    <w:p>
      <w:pPr>
        <w:ind w:left="0" w:right="0" w:firstLine="560"/>
        <w:spacing w:before="450" w:after="450" w:line="312" w:lineRule="auto"/>
      </w:pPr>
      <w:r>
        <w:rPr>
          <w:rFonts w:ascii="宋体" w:hAnsi="宋体" w:eastAsia="宋体" w:cs="宋体"/>
          <w:color w:val="000"/>
          <w:sz w:val="28"/>
          <w:szCs w:val="28"/>
        </w:rPr>
        <w:t xml:space="preserve">（8）不鼓励左利（即左撇子）考生报考口腔医学专业，否则可能无法完成学业。</w:t>
      </w:r>
    </w:p>
    <w:p>
      <w:pPr>
        <w:ind w:left="0" w:right="0" w:firstLine="560"/>
        <w:spacing w:before="450" w:after="450" w:line="312" w:lineRule="auto"/>
      </w:pPr>
      <w:r>
        <w:rPr>
          <w:rFonts w:ascii="宋体" w:hAnsi="宋体" w:eastAsia="宋体" w:cs="宋体"/>
          <w:color w:val="000"/>
          <w:sz w:val="28"/>
          <w:szCs w:val="28"/>
        </w:rPr>
        <w:t xml:space="preserve">（9）对加分或降分投档考生的处理，按教育部及省考试中心的有关规定执行。</w:t>
      </w:r>
    </w:p>
    <w:p>
      <w:pPr>
        <w:ind w:left="0" w:right="0" w:firstLine="560"/>
        <w:spacing w:before="450" w:after="450" w:line="312" w:lineRule="auto"/>
      </w:pPr>
      <w:r>
        <w:rPr>
          <w:rFonts w:ascii="宋体" w:hAnsi="宋体" w:eastAsia="宋体" w:cs="宋体"/>
          <w:color w:val="000"/>
          <w:sz w:val="28"/>
          <w:szCs w:val="28"/>
        </w:rPr>
        <w:t xml:space="preserve">（10）外语语种：无外语语种限制。</w:t>
      </w:r>
    </w:p>
    <w:p>
      <w:pPr>
        <w:ind w:left="0" w:right="0" w:firstLine="560"/>
        <w:spacing w:before="450" w:after="450" w:line="312" w:lineRule="auto"/>
      </w:pPr>
      <w:r>
        <w:rPr>
          <w:rFonts w:ascii="黑体" w:hAnsi="黑体" w:eastAsia="黑体" w:cs="黑体"/>
          <w:color w:val="000000"/>
          <w:sz w:val="36"/>
          <w:szCs w:val="36"/>
          <w:b w:val="1"/>
          <w:bCs w:val="1"/>
        </w:rPr>
        <w:t xml:space="preserve">山西卫生健康工作总结汇报四</w:t>
      </w:r>
    </w:p>
    <w:p>
      <w:pPr>
        <w:ind w:left="0" w:right="0" w:firstLine="560"/>
        <w:spacing w:before="450" w:after="450" w:line="312" w:lineRule="auto"/>
      </w:pPr>
      <w:r>
        <w:rPr>
          <w:rFonts w:ascii="宋体" w:hAnsi="宋体" w:eastAsia="宋体" w:cs="宋体"/>
          <w:color w:val="000"/>
          <w:sz w:val="28"/>
          <w:szCs w:val="28"/>
        </w:rPr>
        <w:t xml:space="preserve">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某是防控新型冠状病毒感染肺炎工作的第一责任人，他加大管理力度，建立学校安全领导小组例会制度和报告制度，健全疫情防控工作的管理制度，掌握学校疾病防控措施落实情况，提供必要的卫生资源和设施。</w:t>
      </w:r>
    </w:p>
    <w:p>
      <w:pPr>
        <w:ind w:left="0" w:right="0" w:firstLine="560"/>
        <w:spacing w:before="450" w:after="450" w:line="312" w:lineRule="auto"/>
      </w:pPr>
      <w:r>
        <w:rPr>
          <w:rFonts w:ascii="宋体" w:hAnsi="宋体" w:eastAsia="宋体" w:cs="宋体"/>
          <w:color w:val="000"/>
          <w:sz w:val="28"/>
          <w:szCs w:val="28"/>
        </w:rPr>
        <w:t xml:space="preserve">3、学校建立各卫生工作责任制，完善评价制度，明确各人的工作责任，指定班主任教师每天做早晨检查工作，认真填写学生早晨检查中午检查统计表，保证学校预防疾病控制工作顺利开展。</w:t>
      </w:r>
    </w:p>
    <w:p>
      <w:pPr>
        <w:ind w:left="0" w:right="0" w:firstLine="560"/>
        <w:spacing w:before="450" w:after="450" w:line="312" w:lineRule="auto"/>
      </w:pPr>
      <w:r>
        <w:rPr>
          <w:rFonts w:ascii="宋体" w:hAnsi="宋体" w:eastAsia="宋体" w:cs="宋体"/>
          <w:color w:val="000"/>
          <w:sz w:val="28"/>
          <w:szCs w:val="28"/>
        </w:rPr>
        <w:t xml:space="preserve">4、成立学校防控新型冠状病毒感染的肺炎工作领导小组。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文件精神，制定应对学院新型冠状病毒感染肺炎感染的工作方案，认真执行。组织校医和负责学校卫生工作的人参加了新型冠状病毒感染的肺炎预防管理知识和技术训练和训练。做好疫情防控物资准备，确保疫情防控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控知识，倡导环境卫生科学洗手等卫生行为，提高广大学生对流感防控的正确认识和自我防护能力。及时向全校预防新型冠状病毒感染肺炎、积极预防新型冠状病毒感染肺炎，保证大众生命健康等宣传资料及时向全校发布。利用广播和校内栏目对师生进行宣传教育，要求师生实现早发现早报，早隔离早治疗，外防输入，内防扩散。学校定期对校园、教室、图书馆(阅览室)、教研室、宿舍等学生和教职员工进行学习和消毒，注意通风和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天对在校学生和教职工进行晨检，仔细询问是否有发热、咳嗽、咽痛等流感症状。发现流感样本症状的学生和教职员，应立即按照有关规定进一步诊治，期间不得返校参加正常教育等活动。指定负责人每天负责学生和教职员工因病缺勤登记和随访。学生教职工因病缺勤时，应及时了解缺勤原因，发现流感样本疫情应在第一时间(2小时内)向当地疾控机构和教育行政部门报告。</w:t>
      </w:r>
    </w:p>
    <w:p>
      <w:pPr>
        <w:ind w:left="0" w:right="0" w:firstLine="560"/>
        <w:spacing w:before="450" w:after="450" w:line="312" w:lineRule="auto"/>
      </w:pPr>
      <w:r>
        <w:rPr>
          <w:rFonts w:ascii="宋体" w:hAnsi="宋体" w:eastAsia="宋体" w:cs="宋体"/>
          <w:color w:val="000"/>
          <w:sz w:val="28"/>
          <w:szCs w:val="28"/>
        </w:rPr>
        <w:t xml:space="preserve">4.通过渠道，报告及时。一是建立零报表制度。建立健全校内相关部门和人员，完善信息采集提交渠道，保证信息畅通。二是实行24小时值班制度。加强校内值班，实行24小时值班制度。建立与教育部门^v^门的信息联动机制，发现疫情立即报告，收集当地新型冠状病毒感染的肺炎发生信息，立即准确警告。</w:t>
      </w:r>
    </w:p>
    <w:p>
      <w:pPr>
        <w:ind w:left="0" w:right="0" w:firstLine="560"/>
        <w:spacing w:before="450" w:after="450" w:line="312" w:lineRule="auto"/>
      </w:pPr>
      <w:r>
        <w:rPr>
          <w:rFonts w:ascii="黑体" w:hAnsi="黑体" w:eastAsia="黑体" w:cs="黑体"/>
          <w:color w:val="000000"/>
          <w:sz w:val="36"/>
          <w:szCs w:val="36"/>
          <w:b w:val="1"/>
          <w:bCs w:val="1"/>
        </w:rPr>
        <w:t xml:space="preserve">山西卫生健康工作总结汇报五</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20xx年，在区委、区政府的正确领导下，xx区建设健康城区工作以党的十八大精神为指引，紧紧围绕建设“富强、秀美、文化、和谐新拱墅”目标，坚持“一二三四五 健康我行动”特色主题，深化爱国卫生运动，打造健康环境、构建健康社会、传播健康文化、培育健康人群，提升“健康拱墅”品牌。在上级业务部门的悉心指导和各街道、成员部门的共同努力下，圆满完成各项工作任务，取得了新的进展。</w:t>
      </w:r>
    </w:p>
    <w:p>
      <w:pPr>
        <w:ind w:left="0" w:right="0" w:firstLine="560"/>
        <w:spacing w:before="450" w:after="450" w:line="312" w:lineRule="auto"/>
      </w:pPr>
      <w:r>
        <w:rPr>
          <w:rFonts w:ascii="宋体" w:hAnsi="宋体" w:eastAsia="宋体" w:cs="宋体"/>
          <w:color w:val="000"/>
          <w:sz w:val="28"/>
          <w:szCs w:val="28"/>
        </w:rPr>
        <w:t xml:space="preserve">出台方案，部署任务。广泛征求各方意见，确定“健康环境提升、健康社会和谐、健康理念强化、健康服务优化、健康基础培育”五大行动25个项目，由区委办、区府办行文印发，明确职责，分工合作。</w:t>
      </w:r>
    </w:p>
    <w:p>
      <w:pPr>
        <w:ind w:left="0" w:right="0" w:firstLine="560"/>
        <w:spacing w:before="450" w:after="450" w:line="312" w:lineRule="auto"/>
      </w:pPr>
      <w:r>
        <w:rPr>
          <w:rFonts w:ascii="宋体" w:hAnsi="宋体" w:eastAsia="宋体" w:cs="宋体"/>
          <w:color w:val="000"/>
          <w:sz w:val="28"/>
          <w:szCs w:val="28"/>
        </w:rPr>
        <w:t xml:space="preserve">健全制度，完善机制。印发“健康城区建设工作计划”，“健康单位建设安排”和“唱响健康四季歌”活动要求，引导各街道落实健康城区建设工作。继续以“爱国卫生、健康城区工作任务书”的形式，将重点工作落实到每个成员部门，将人员经费和重点项目列入街道公共卫生综合考核。</w:t>
      </w:r>
    </w:p>
    <w:p>
      <w:pPr>
        <w:ind w:left="0" w:right="0" w:firstLine="560"/>
        <w:spacing w:before="450" w:after="450" w:line="312" w:lineRule="auto"/>
      </w:pPr>
      <w:r>
        <w:rPr>
          <w:rFonts w:ascii="宋体" w:hAnsi="宋体" w:eastAsia="宋体" w:cs="宋体"/>
          <w:color w:val="000"/>
          <w:sz w:val="28"/>
          <w:szCs w:val="28"/>
        </w:rPr>
        <w:t xml:space="preserve">按照“务实、亲民，协作、创新”的原则，以“春意盎然倡健康、活力盛夏促健康、金秋送爽赢健康、冬日暖阳享健康”为主题，贯穿全年开展“唱响健康四季歌”活动，不断扩大健康工作覆盖面、惠及面和影响面。</w:t>
      </w:r>
    </w:p>
    <w:p>
      <w:pPr>
        <w:ind w:left="0" w:right="0" w:firstLine="560"/>
        <w:spacing w:before="450" w:after="450" w:line="312" w:lineRule="auto"/>
      </w:pPr>
      <w:r>
        <w:rPr>
          <w:rFonts w:ascii="宋体" w:hAnsi="宋体" w:eastAsia="宋体" w:cs="宋体"/>
          <w:color w:val="000"/>
          <w:sz w:val="28"/>
          <w:szCs w:val="28"/>
        </w:rPr>
        <w:t xml:space="preserve">启动“反对吸烟・机关率先”活动。组织召开区级机关控烟工作推进会，印发《关于进一步加强机关控烟工作的通知》和机关控烟倡议。每季开展控烟督导，对控烟不力的20余个机关单位予以通报。开展十大健康行为评选。在拱墅门户网发布发布2组40个备选行为习惯内容，吸引3306 人参加评选（网络投票2501人，书面投票805人）。最终选出10项健康好习惯和10项日常生活陋习，为普及健康理念开辟新途径。举办健康讲师培优项目。组织39名社区医生参加为期两个月的健康教育技能培训，突出“学以致用”、“培优提升”。结合“居民健康好声音”志愿服务项目，与浙大城市学院医学院合作开展健康讲师“导师带徒”活动。组织首届市民戒烟大赛。鼓励115名吸烟者参赛，历时半年，多数人吸烟量明显下降，44人初步戒烟成功。期间，社区医生通过劝戒烟“1对3”项目，为市民戒烟提供技术支持和心理辅导；区疾控中心利用专门仪器抽查戒烟者呼气co含量，测定戒烟效果；区爱卫办通过电脑抽奖提高戒烟积极性。开展首届健康减重总动员。制作专题海报、折页和画板在全区宣传，制作专题网页在拱墅门户网上线，吸引辖区内外442人参加，历时三个月累计减重736.3公斤，其中110人减重3公斤以上，最多达15公斤。期间，通过建立减重qq群、微信群、社区医生帮忙等形式，传播减重知识，提高减重成效，使得“管住嘴，迈开腿”的健康生活理念深入人心。开展“吃出健康”生活方式行动。围绕健康饮食，深入社区开展“管住油瓶子 控制盐罐子”健康讲座；举办首届膳食营养科学指导暨烹饪大赛，10个街道组队参赛，倡导“美味和健康”一样重要的健康烹饪理念。组织“洁手防病”主题宣教活动。10月15日全球洗手日期间，专门制发手卫生核心知识ppt、视频和“洗手六步法”电子版等内容，举办手卫生知识宣教师资班，开展“洗手健康在校园”系列活动，以“1+6”带动整个家庭养成勤洗手、正确洗手的好习惯。活动还覆盖到辖区各级医疗卫生单位和大中型餐饮企业。参与式培训推进社区慢病管理。全市率先举办慢病管理参与式培训，突破传统的“填鸭式”教学，由老师点拨引导、答疑解惑，学员主动参与、分享交流。在25个社区健康小屋试点开展，办班46期，受益394人，为社区居民慢病自我管理注入新的内容。“双推双提升”建设健康单位。在“卫生先进单位”和“健康单位”中同步推进卫生工作，同步提升健康促进理念。新增健康单位建设点16家，新创区级健康单位20家，xx市健康单位4家、健康市场3家、市无烟单位8家，申报浙江省健康促进金牌学校2家。米市巷街道社区卫生服务中心申报为xx市首批健康单位示范点，上塘大关社区卫生服务中心荣获who健康城市合作中心健康单位称号。在建新小学建立浙江省首个爱眼健康教育基地。</w:t>
      </w:r>
    </w:p>
    <w:p>
      <w:pPr>
        <w:ind w:left="0" w:right="0" w:firstLine="560"/>
        <w:spacing w:before="450" w:after="450" w:line="312" w:lineRule="auto"/>
      </w:pPr>
      <w:r>
        <w:rPr>
          <w:rFonts w:ascii="宋体" w:hAnsi="宋体" w:eastAsia="宋体" w:cs="宋体"/>
          <w:color w:val="000"/>
          <w:sz w:val="28"/>
          <w:szCs w:val="28"/>
        </w:rPr>
        <w:t xml:space="preserve">今年以来，我区结合xx市万名家庭健康管理员培育和市民健康知识大赛等活动载体，深化健康教育“五进”活动，不断加强健康促进和教育工作，一位市民最终获得全市健康知识大赛总冠军。调查显示，20xx年xx区居民健康知识知晓率、健康行为形成率、健康技能掌握率分别为90.0%、85.0%，81.0%，比去年分别提高0.8个百分点。</w:t>
      </w:r>
    </w:p>
    <w:p>
      <w:pPr>
        <w:ind w:left="0" w:right="0" w:firstLine="560"/>
        <w:spacing w:before="450" w:after="450" w:line="312" w:lineRule="auto"/>
      </w:pPr>
      <w:r>
        <w:rPr>
          <w:rFonts w:ascii="宋体" w:hAnsi="宋体" w:eastAsia="宋体" w:cs="宋体"/>
          <w:color w:val="000"/>
          <w:sz w:val="28"/>
          <w:szCs w:val="28"/>
        </w:rPr>
        <w:t xml:space="preserve">始终坚持多部门合作、社会广泛参与的工作实践，部门合力，各司其职，“健康拱墅”建设不断推进。</w:t>
      </w:r>
    </w:p>
    <w:p>
      <w:pPr>
        <w:ind w:left="0" w:right="0" w:firstLine="560"/>
        <w:spacing w:before="450" w:after="450" w:line="312" w:lineRule="auto"/>
      </w:pPr>
      <w:r>
        <w:rPr>
          <w:rFonts w:ascii="宋体" w:hAnsi="宋体" w:eastAsia="宋体" w:cs="宋体"/>
          <w:color w:val="000"/>
          <w:sz w:val="28"/>
          <w:szCs w:val="28"/>
        </w:rPr>
        <w:t xml:space="preserve">区文明办持续深入公民道德宣传实践活动，开展“最美拱墅人”和拱墅道德模范学习宣传活动，加强最美社会宣传营造。区总工会启动外来务工人员eap（心理援助计划），开展职工医疗互助，深化帮扶送温暖工程；开展技能竞赛和比武，提升职工队伍素质。团区委推进文化志愿服务，深化“运河小蒲公英健康成长计划”， 助力未成年人心理健康教育。区妇联开展“百场家庭教育知识进家庭”活动，深化“五好文明家庭”创建，强化家庭生活垃圾分类宣传。区公安局坚持“以打开路、以打促防”工作理念，强化滚动排查、评估研判和应急处突措施，确保社会稳定；开展“健康警营”建设，引导民警“快乐工作、幸福生活”。区科技局推进科普资源开发和科普基础建设，实施运河科普视界“十百千”工程，推动“社区科普益民计划”，不断提升公众科学健康素质。区教育局以培养“健康的\'人”为目标，突出抓好卫生习惯教育活动，制度保证学生“每天体育活动一小时”，积极推进浙江省健康促进学校和“xx市红十字示范学校”创建。区人社局深化失业预警干预机制，以创建充分就业城区为主要目标，推动公共就业服务均等化发展。区民政局开展“全能社工业务技能大比武”和功勋社工评选活动，建立xx区数字社区“15982”社会管理服务体系，探索建立十余种特色社区建设模式，加快我区第二次全国和谐社区建设示范城区创建。区残联举办百场万人康复知识进社区，完成600名残疾人及其亲属和社区居民的免费教学任务；落实小康工程项目，为5000人次免费康复服务。区卫生局开展国药养生大讲堂系列活动，提高中医健康教育覆盖率；开展“智慧医疗”建设，初步搭建xx区区域卫生数据交换平台；全市率先开展重点慢病患病率调查，聘任首席慢病管理医生23名，建立慢病联合诊疗中心8个，高血压和糖尿病管理率分别达到97.7%和96.2%。区红十字会推进应急救护知识“五进”活动，普及培训39次，受益人数2171人；完成为民办实事救护员持证培训21期，599人获救护员证；在11所中学开展中学生救护培训，传播健康和急救技能。区文广新局全面实施文化“双百双十”工程，引导社会力量参与公共文体服务；举办第七届新年运河健走活动、20xx半山运动嘉年华、区第二届全民健身社区运动会、20xx中国龙舟公开赛总决赛等一系列活动，使广大群众树立“我运动、我健康、我快乐”的健身理念。区人口计生局启动“生育关怀聚真情”连心家园项目，开展“五关怀”，为特殊计生家庭送去真情温暖；开展幸福家庭“一街一品”特色亮点创建行动，全面实施家庭健康促进计划。环保拱墅分局开展半山北大桥环境综合整治，对11家违法企业进行行政处罚，推进“九大工程”，开建6个农村生活污水处理工程，深化生态宜居区建设。截止11月27日，空气优良天数（aqi）222天，空气优良率66.7%。</w:t>
      </w:r>
    </w:p>
    <w:p>
      <w:pPr>
        <w:ind w:left="0" w:right="0" w:firstLine="560"/>
        <w:spacing w:before="450" w:after="450" w:line="312" w:lineRule="auto"/>
      </w:pPr>
      <w:r>
        <w:rPr>
          <w:rFonts w:ascii="宋体" w:hAnsi="宋体" w:eastAsia="宋体" w:cs="宋体"/>
          <w:color w:val="000"/>
          <w:sz w:val="28"/>
          <w:szCs w:val="28"/>
        </w:rPr>
        <w:t xml:space="preserve">各街道在完成上级下达的任务同时，凝智聚力，因地制宜，大力开展建设健康城区的生动实践。上塘街道在拱宸社区试点建立老人健康监护、事务管理、社工管理、社区安防等功能为一体的智慧社区；在假山路社区健康小屋成立糖尿病自我管理小组，提升辖区健康氛围。祥符街道开展“洁手防病 救护傍身”主题培训，把建设健康单位扩大到幼儿园。康桥街道成立社区健康联盟，推进全民健康生活方式行动；完成西杨新开河和独城公园两条健身路建设。半山街道举办为期一个月的“活力半山”金秋文体节，开展乒乓球、羽毛球、登山比赛、排舞大赛和“发现最美半山”摄影、书画展等活动，丰富辖区居民文体生活。米市巷街道深入打造“养生大讲堂”品牌，开展“健康教育进楼宇”、“养生游”等项目，丰富健康促进活动载体；在夹城巷、沈塘桥社区增设了社区健康小屋，社区慢病自我管理工作全区评分第一。湖墅街道将流动人口管理和社区准物业纳入智慧社区建设，创新社会管理；珠儿潭社区健康小屋工作扎实。小河街道成功举办第23届“小河之春”群众文化艺术节和第12届“久久”长寿宴，发挥健康文化影响力；开展“社工工间操”观摩交流赛，丰富社工健康文化。拱宸桥街道以养老工作“六有”理念，提升社区健康小屋服务内涵，得到多家省级以上媒体肯定性报道。和睦街道坚持和睦大讲堂、社区小广播、和睦院报等载体，扩大健康传播效果；和睦社区健康小屋志愿者服务5年如一日，真情奉献，广受欢迎。大关街道组建“幸福大家园”居家养老服务中心，为空巢、独居、失独家庭提供家政、配送和医疗慰藉服务，探索养老模式，为健康社会添彩。</w:t>
      </w:r>
    </w:p>
    <w:p>
      <w:pPr>
        <w:ind w:left="0" w:right="0" w:firstLine="560"/>
        <w:spacing w:before="450" w:after="450" w:line="312" w:lineRule="auto"/>
      </w:pPr>
      <w:r>
        <w:rPr>
          <w:rFonts w:ascii="宋体" w:hAnsi="宋体" w:eastAsia="宋体" w:cs="宋体"/>
          <w:color w:val="000"/>
          <w:sz w:val="28"/>
          <w:szCs w:val="28"/>
        </w:rPr>
        <w:t xml:space="preserve">触者做好流行病学调查和医学观察；处理和消杀社区发现的死禽130余只；出动866人次做好辖区内农贸市场、花鸟交易市场、活禽交易点的消杀工作；发放20余种7万5千余份的宣传资料，开展讲座、培训36场。我局被评为全国人感染h7n9防控工作先进集体。</w:t>
      </w:r>
    </w:p>
    <w:p>
      <w:pPr>
        <w:ind w:left="0" w:right="0" w:firstLine="560"/>
        <w:spacing w:before="450" w:after="450" w:line="312" w:lineRule="auto"/>
      </w:pPr>
      <w:r>
        <w:rPr>
          <w:rFonts w:ascii="黑体" w:hAnsi="黑体" w:eastAsia="黑体" w:cs="黑体"/>
          <w:color w:val="000000"/>
          <w:sz w:val="36"/>
          <w:szCs w:val="36"/>
          <w:b w:val="1"/>
          <w:bCs w:val="1"/>
        </w:rPr>
        <w:t xml:space="preserve">山西卫生健康工作总结汇报六</w:t>
      </w:r>
    </w:p>
    <w:p>
      <w:pPr>
        <w:ind w:left="0" w:right="0" w:firstLine="560"/>
        <w:spacing w:before="450" w:after="450" w:line="312" w:lineRule="auto"/>
      </w:pPr>
      <w:r>
        <w:rPr>
          <w:rFonts w:ascii="宋体" w:hAnsi="宋体" w:eastAsia="宋体" w:cs="宋体"/>
          <w:color w:val="000"/>
          <w:sz w:val="28"/>
          <w:szCs w:val="28"/>
        </w:rPr>
        <w:t xml:space="preserve">县健康教育所接受中国疾控中心、省、市健教所专业知识64学时培训，县健教所利用送卫生进社区、送卫生下乡对专兼职人员培训26次135人次，整体素质大大提高。</w:t>
      </w:r>
    </w:p>
    <w:p>
      <w:pPr>
        <w:ind w:left="0" w:right="0" w:firstLine="560"/>
        <w:spacing w:before="450" w:after="450" w:line="312" w:lineRule="auto"/>
      </w:pPr>
      <w:r>
        <w:rPr>
          <w:rFonts w:ascii="宋体" w:hAnsi="宋体" w:eastAsia="宋体" w:cs="宋体"/>
          <w:color w:val="000"/>
          <w:sz w:val="28"/>
          <w:szCs w:val="28"/>
        </w:rPr>
        <w:t xml:space="preserve">（一）搞好《健康教育壁报》、《健康时代报》的发行工作。</w:t>
      </w:r>
    </w:p>
    <w:p>
      <w:pPr>
        <w:ind w:left="0" w:right="0" w:firstLine="560"/>
        <w:spacing w:before="450" w:after="450" w:line="312" w:lineRule="auto"/>
      </w:pPr>
      <w:r>
        <w:rPr>
          <w:rFonts w:ascii="宋体" w:hAnsi="宋体" w:eastAsia="宋体" w:cs="宋体"/>
          <w:color w:val="000"/>
          <w:sz w:val="28"/>
          <w:szCs w:val="28"/>
        </w:rPr>
        <w:t xml:space="preserve">今年发行《健康教育壁报》四期1000份、《健康时代报》40期16000份，按要求在4个工作日内发到贴点或征订者手中，并实行签收制度。基层医疗机构、老百姓对两报发行的满意度大大增加。</w:t>
      </w:r>
    </w:p>
    <w:p>
      <w:pPr>
        <w:ind w:left="0" w:right="0" w:firstLine="560"/>
        <w:spacing w:before="450" w:after="450" w:line="312" w:lineRule="auto"/>
      </w:pPr>
      <w:r>
        <w:rPr>
          <w:rFonts w:ascii="宋体" w:hAnsi="宋体" w:eastAsia="宋体" w:cs="宋体"/>
          <w:color w:val="000"/>
          <w:sz w:val="28"/>
          <w:szCs w:val="28"/>
        </w:rPr>
        <w:t xml:space="preserve">（二）精心制作健康教育宣传材料</w:t>
      </w:r>
    </w:p>
    <w:p>
      <w:pPr>
        <w:ind w:left="0" w:right="0" w:firstLine="560"/>
        <w:spacing w:before="450" w:after="450" w:line="312" w:lineRule="auto"/>
      </w:pPr>
      <w:r>
        <w:rPr>
          <w:rFonts w:ascii="宋体" w:hAnsi="宋体" w:eastAsia="宋体" w:cs="宋体"/>
          <w:color w:val="000"/>
          <w:sz w:val="28"/>
          <w:szCs w:val="28"/>
        </w:rPr>
        <w:t xml:space="preserve">3月，根据卫生局要求，制作禽流感防治知识宣传栏75平方米，及时贴到全县各镇，为大力宣传新型农村合作医疗制作展板五百个，为送卫生进社区与下农村制作传单13种50000份。</w:t>
      </w:r>
    </w:p>
    <w:p>
      <w:pPr>
        <w:ind w:left="0" w:right="0" w:firstLine="560"/>
        <w:spacing w:before="450" w:after="450" w:line="312" w:lineRule="auto"/>
      </w:pPr>
      <w:r>
        <w:rPr>
          <w:rFonts w:ascii="宋体" w:hAnsi="宋体" w:eastAsia="宋体" w:cs="宋体"/>
          <w:color w:val="000"/>
          <w:sz w:val="28"/>
          <w:szCs w:val="28"/>
        </w:rPr>
        <w:t xml:space="preserve">（三）加强与大众传媒的合作</w:t>
      </w:r>
    </w:p>
    <w:p>
      <w:pPr>
        <w:ind w:left="0" w:right="0" w:firstLine="560"/>
        <w:spacing w:before="450" w:after="450" w:line="312" w:lineRule="auto"/>
      </w:pPr>
      <w:r>
        <w:rPr>
          <w:rFonts w:ascii="宋体" w:hAnsi="宋体" w:eastAsia="宋体" w:cs="宋体"/>
          <w:color w:val="000"/>
          <w:sz w:val="28"/>
          <w:szCs w:val="28"/>
        </w:rPr>
        <w:t xml:space="preserve">县健康教育所与xx县电视台、〈新xx县〉等社会媒体单位进行合作，充分利用大众传媒的优势，通过采访报道、组织专家发表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2025-01-18T20:22:49+08:00</dcterms:created>
  <dcterms:modified xsi:type="dcterms:W3CDTF">2025-01-18T20:22:49+08:00</dcterms:modified>
</cp:coreProperties>
</file>

<file path=docProps/custom.xml><?xml version="1.0" encoding="utf-8"?>
<Properties xmlns="http://schemas.openxmlformats.org/officeDocument/2006/custom-properties" xmlns:vt="http://schemas.openxmlformats.org/officeDocument/2006/docPropsVTypes"/>
</file>