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国培第一年研修总结(4篇)</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国培研修总结 个人 国培第一年研修总结一在培训中，无论是每一次听课学习，还是教师的课堂教学展示，都让我感受着新课程理念的和风，沐浴着新课程改革的阳光，我异常珍惜这次学习机会。因为他们为我提供了宝贵的教学案例和资源，让我从自身出发寻找差距，反...</w:t>
      </w:r>
    </w:p>
    <w:p>
      <w:pPr>
        <w:ind w:left="0" w:right="0" w:firstLine="560"/>
        <w:spacing w:before="450" w:after="450" w:line="312" w:lineRule="auto"/>
      </w:pPr>
      <w:r>
        <w:rPr>
          <w:rFonts w:ascii="黑体" w:hAnsi="黑体" w:eastAsia="黑体" w:cs="黑体"/>
          <w:color w:val="000000"/>
          <w:sz w:val="36"/>
          <w:szCs w:val="36"/>
          <w:b w:val="1"/>
          <w:bCs w:val="1"/>
        </w:rPr>
        <w:t xml:space="preserve">国培研修总结 个人 国培第一年研修总结一</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学不仅是一门复杂的学问，同时又是一门高超的艺术，需要我们不断去研究，不断地去反思，不断地去提高。所以努力运用所学的知识和技能化解课改下的困惑和烦恼，在以后的教学中将所学的理论不断实践，不断提高。实现高效课堂，尽自己的能力为学生做的更好点。</w:t>
      </w:r>
    </w:p>
    <w:p>
      <w:pPr>
        <w:ind w:left="0" w:right="0" w:firstLine="560"/>
        <w:spacing w:before="450" w:after="450" w:line="312" w:lineRule="auto"/>
      </w:pPr>
      <w:r>
        <w:rPr>
          <w:rFonts w:ascii="黑体" w:hAnsi="黑体" w:eastAsia="黑体" w:cs="黑体"/>
          <w:color w:val="000000"/>
          <w:sz w:val="36"/>
          <w:szCs w:val="36"/>
          <w:b w:val="1"/>
          <w:bCs w:val="1"/>
        </w:rPr>
        <w:t xml:space="preserve">国培研修总结 个人 国培第一年研修总结二</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w:t>
      </w:r>
    </w:p>
    <w:p>
      <w:pPr>
        <w:ind w:left="0" w:right="0" w:firstLine="560"/>
        <w:spacing w:before="450" w:after="450" w:line="312" w:lineRule="auto"/>
      </w:pPr>
      <w:r>
        <w:rPr>
          <w:rFonts w:ascii="黑体" w:hAnsi="黑体" w:eastAsia="黑体" w:cs="黑体"/>
          <w:color w:val="000000"/>
          <w:sz w:val="36"/>
          <w:szCs w:val="36"/>
          <w:b w:val="1"/>
          <w:bCs w:val="1"/>
        </w:rPr>
        <w:t xml:space="preserve">国培研修总结 个人 国培第一年研修总结三</w:t>
      </w:r>
    </w:p>
    <w:p>
      <w:pPr>
        <w:ind w:left="0" w:right="0" w:firstLine="560"/>
        <w:spacing w:before="450" w:after="450" w:line="312" w:lineRule="auto"/>
      </w:pPr>
      <w:r>
        <w:rPr>
          <w:rFonts w:ascii="宋体" w:hAnsi="宋体" w:eastAsia="宋体" w:cs="宋体"/>
          <w:color w:val="000"/>
          <w:sz w:val="28"/>
          <w:szCs w:val="28"/>
        </w:rPr>
        <w:t xml:space="preserve">通过这次英语的培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一、服从管理，认真学习</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积极主动的做了很多相关的工作，如学习教育理论、做随堂笔记、听专家课、答疑、写教学反思、参与论坛。随着课程深入研究，让我重新审视我的学生和我的育人理念：教师真诚的爱更会影响、感染、爱护每一个学生，这份爱会产生巨大的作用力。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培训期间，我参与了讲座和随校学习两个部分，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三、在学习中交流</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教师提供了一次这样的学习方式，让我们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英语有了更深的体会，在今后的英语教学中，我会结合实际，运用这几天学习中学到的宝贵知识，尽量按照老师教的方法进行教学。同时还要不断地创新，使我校的英语教学上一个新的台阶。</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忘我工作，在英语教育的道路上，即使将来有风有雨，我也将披荆斩棘，踏歌前行。</w:t>
      </w:r>
    </w:p>
    <w:p>
      <w:pPr>
        <w:ind w:left="0" w:right="0" w:firstLine="560"/>
        <w:spacing w:before="450" w:after="450" w:line="312" w:lineRule="auto"/>
      </w:pPr>
      <w:r>
        <w:rPr>
          <w:rFonts w:ascii="黑体" w:hAnsi="黑体" w:eastAsia="黑体" w:cs="黑体"/>
          <w:color w:val="000000"/>
          <w:sz w:val="36"/>
          <w:szCs w:val="36"/>
          <w:b w:val="1"/>
          <w:bCs w:val="1"/>
        </w:rPr>
        <w:t xml:space="preserve">国培研修总结 个人 国培第一年研修总结四</w:t>
      </w:r>
    </w:p>
    <w:p>
      <w:pPr>
        <w:ind w:left="0" w:right="0" w:firstLine="560"/>
        <w:spacing w:before="450" w:after="450" w:line="312" w:lineRule="auto"/>
      </w:pPr>
      <w:r>
        <w:rPr>
          <w:rFonts w:ascii="宋体" w:hAnsi="宋体" w:eastAsia="宋体" w:cs="宋体"/>
          <w:color w:val="000"/>
          <w:sz w:val="28"/>
          <w:szCs w:val="28"/>
        </w:rPr>
        <w:t xml:space="preserve">看到最后一次作业的评分，我长舒一口气，终于结束了!20多天来，除了上课，想的做的全是怎样尽快完成这次国培。有不少同事常常问我模块一该怎么做?模块二怎么学?开玩笑说过写个详细的指南，但自己一直忙着学，等我学完了，发现同事们也大部分完成了，那我就谈谈这次培训的一点感受，为自己这次培训做个总结吧。</w:t>
      </w:r>
    </w:p>
    <w:p>
      <w:pPr>
        <w:ind w:left="0" w:right="0" w:firstLine="560"/>
        <w:spacing w:before="450" w:after="450" w:line="312" w:lineRule="auto"/>
      </w:pPr>
      <w:r>
        <w:rPr>
          <w:rFonts w:ascii="宋体" w:hAnsi="宋体" w:eastAsia="宋体" w:cs="宋体"/>
          <w:color w:val="000"/>
          <w:sz w:val="28"/>
          <w:szCs w:val="28"/>
        </w:rPr>
        <w:t xml:space="preserve">自认为在信息技术方面不会落后的我，第一次的能力自评就给了我一个下马威。什么是“翻转课堂”?什么是“数宇资源”?什么是“思维导图”?什么是“地平线报告”?一个接一个新名词，都是我没有听到过，满满的自信跌入谷底。能力自评诊断我的信息技术能力分析图上是红黄一片，原来我在这个信息化时代里已经远远地落在了后面。忽而又感到幸运，有了这次学习的机会，我应该好好把握，利用空余时间把课程认真学完。</w:t>
      </w:r>
    </w:p>
    <w:p>
      <w:pPr>
        <w:ind w:left="0" w:right="0" w:firstLine="560"/>
        <w:spacing w:before="450" w:after="450" w:line="312" w:lineRule="auto"/>
      </w:pPr>
      <w:r>
        <w:rPr>
          <w:rFonts w:ascii="宋体" w:hAnsi="宋体" w:eastAsia="宋体" w:cs="宋体"/>
          <w:color w:val="000"/>
          <w:sz w:val="28"/>
          <w:szCs w:val="28"/>
        </w:rPr>
        <w:t xml:space="preserve">看的第一个课是《地平线报告》，深深地震撼了我，高科技已经运用在课堂上：学生自带设备，一面墙的教学大屏幕，有问题马上能请教到世界各地的专家，3d打印让桥梁模型立马呈现……我看得很认真，有不明白的地方还会倒回去看。</w:t>
      </w:r>
    </w:p>
    <w:p>
      <w:pPr>
        <w:ind w:left="0" w:right="0" w:firstLine="560"/>
        <w:spacing w:before="450" w:after="450" w:line="312" w:lineRule="auto"/>
      </w:pPr>
      <w:r>
        <w:rPr>
          <w:rFonts w:ascii="宋体" w:hAnsi="宋体" w:eastAsia="宋体" w:cs="宋体"/>
          <w:color w:val="000"/>
          <w:sz w:val="28"/>
          <w:szCs w:val="28"/>
        </w:rPr>
        <w:t xml:space="preserve">正当我踌躇满志，想认真地一个个学完所有课程时，培训网页上的一个简报让我意识到：我不能这样慢悠悠地看了。简报上公布了这期培训学员的优秀学员名单，并且以后每隔几天就公布一次，落后的学员还要点名通报学校。实际上培训分五个阶段，最后期限都在20_年1月20日，我不明白为什么每个阶段一公布出来就要求学员几天内学完?单是听课，每个阶段180分钟，五个阶段15个小时，如果认真看，几天怎么看得完?还要写作业，写日志，发布问答……有些课不是听听就可以的，像《word20_的应用》、《ppt课件的若干基本制作技巧》这样的应用技术类课程，只有实际操作，才能记得住。但简报像催名符一样催着我，虽然不明白为什么要这么着急，但为了不落后，我还是利用一切可以利用的时间去“学”，说是学，实际就是点开一个课程视频，然后就去干别的事，每10分钟点击“小闹钟”，又会接着计时。至于视频放了什么，我已经很少去看了。</w:t>
      </w:r>
    </w:p>
    <w:p>
      <w:pPr>
        <w:ind w:left="0" w:right="0" w:firstLine="560"/>
        <w:spacing w:before="450" w:after="450" w:line="312" w:lineRule="auto"/>
      </w:pPr>
      <w:r>
        <w:rPr>
          <w:rFonts w:ascii="宋体" w:hAnsi="宋体" w:eastAsia="宋体" w:cs="宋体"/>
          <w:color w:val="000"/>
          <w:sz w:val="28"/>
          <w:szCs w:val="28"/>
        </w:rPr>
        <w:t xml:space="preserve">10月27日开始至11月10，不到半个月我学完了模块一，又马不停蹄地开始进入模块二，星期五晚上听完yy直播，写反思，交总结，完成!我终于松了一口气，静下心来，这样的学习我学到了什么?我之前不知道的现在依然不明白，于是我又进入模块一，找出自己想听的课，重头认真再听一遍。</w:t>
      </w:r>
    </w:p>
    <w:p>
      <w:pPr>
        <w:ind w:left="0" w:right="0" w:firstLine="560"/>
        <w:spacing w:before="450" w:after="450" w:line="312" w:lineRule="auto"/>
      </w:pPr>
      <w:r>
        <w:rPr>
          <w:rFonts w:ascii="宋体" w:hAnsi="宋体" w:eastAsia="宋体" w:cs="宋体"/>
          <w:color w:val="000"/>
          <w:sz w:val="28"/>
          <w:szCs w:val="28"/>
        </w:rPr>
        <w:t xml:space="preserve">先听的是《中小学教师课程标准解读》，了解到全国1200多万教师，已经有600多万教师参加了信息技术应用能力培训，但这参加培训的600多教师就真的提高了信息技术应用能力吗?这种只求培训速度，不求培训效果的做法，真正是浪费了这样一个好的学习机会。教育信息化给教学工作注入了新的活力，给教学工作带来了便利，同时对教师的要求更高了，教师要不断更新知识，真正做到与学生一同学习，一同成长。“活到老，学到老”不只是一句口号，而是如果做不到，就要被淘汰。</w:t>
      </w:r>
    </w:p>
    <w:p>
      <w:pPr>
        <w:ind w:left="0" w:right="0" w:firstLine="560"/>
        <w:spacing w:before="450" w:after="450" w:line="312" w:lineRule="auto"/>
      </w:pPr>
      <w:r>
        <w:rPr>
          <w:rFonts w:ascii="宋体" w:hAnsi="宋体" w:eastAsia="宋体" w:cs="宋体"/>
          <w:color w:val="000"/>
          <w:sz w:val="28"/>
          <w:szCs w:val="28"/>
        </w:rPr>
        <w:t xml:space="preserve">《微课的设计与制作》让我意识到课堂的教学模式正在转变，学生将由单一的课堂学习转变到网上学习与课堂学习相结合。翻转课堂不正是如此吗?老师提前将录制好的课传到网上，让学生在课前提前上网看视频，与同学讨论，然后在在课堂上有更多自主时间与教师参与关键学习活动。</w:t>
      </w:r>
    </w:p>
    <w:p>
      <w:pPr>
        <w:ind w:left="0" w:right="0" w:firstLine="560"/>
        <w:spacing w:before="450" w:after="450" w:line="312" w:lineRule="auto"/>
      </w:pPr>
      <w:r>
        <w:rPr>
          <w:rFonts w:ascii="宋体" w:hAnsi="宋体" w:eastAsia="宋体" w:cs="宋体"/>
          <w:color w:val="000"/>
          <w:sz w:val="28"/>
          <w:szCs w:val="28"/>
        </w:rPr>
        <w:t xml:space="preserve">《问卷星帮您轻松实现在线学习评价》让我知道还可以在网上出试卷，自动分析数据，但问卷星也存在一些问题，出题大多是选择题，不能出填空题，主观题不能自动分析，还是要人工。于是我又了解了一些现在常用的布置作业的app，发现大多适合中学，或是数学学科，针对小学语文的作业app好像没有。</w:t>
      </w:r>
    </w:p>
    <w:p>
      <w:pPr>
        <w:ind w:left="0" w:right="0" w:firstLine="560"/>
        <w:spacing w:before="450" w:after="450" w:line="312" w:lineRule="auto"/>
      </w:pPr>
      <w:r>
        <w:rPr>
          <w:rFonts w:ascii="宋体" w:hAnsi="宋体" w:eastAsia="宋体" w:cs="宋体"/>
          <w:color w:val="000"/>
          <w:sz w:val="28"/>
          <w:szCs w:val="28"/>
        </w:rPr>
        <w:t xml:space="preserve">星期五晚上听的一堂yy直播课，也让我深有感触。首先是这种网上直播的上课模式很新鲜，也很有趣。几百上千人同时听课，边听边有人不断地提问，听完后，还留有一段时间线上回答学员们的问题，大家都很好学，提问时间已经结束了，还不肯离开。其次是我听的这堂课——刘慧珍老师的《做一个自觉的儿童阅读推广人》正契合了我们学校正在推行的“语文主题学习”。刘慧珍老师讲的课与学校九月份请的专家讲得差不多，但她的两个观点我很赞同。一个是“教育是等待的事业”，老师要学会等待，要有耐心，等学生阅读的兴趣有了，阅读的习惯养成了，再逐步提出阅读要求。也许一开始只有几个学生阅读，一段时间后会增加到5个，10个，15个……如果全班有一半学生爱上阅读，老师就功德无量了;一个是在教学中老师千万不要指望家长，我们老师也是家长，有几个能做到完全配合老师，大多数也是把教育孩子拜托给孩子的老师吧。听完，我释然了，不再埋怨怎么有那么多学生不认真看书，不再为家长不给孩子报听写而生气。</w:t>
      </w:r>
    </w:p>
    <w:p>
      <w:pPr>
        <w:ind w:left="0" w:right="0" w:firstLine="560"/>
        <w:spacing w:before="450" w:after="450" w:line="312" w:lineRule="auto"/>
      </w:pPr>
      <w:r>
        <w:rPr>
          <w:rFonts w:ascii="宋体" w:hAnsi="宋体" w:eastAsia="宋体" w:cs="宋体"/>
          <w:color w:val="000"/>
          <w:sz w:val="28"/>
          <w:szCs w:val="28"/>
        </w:rPr>
        <w:t xml:space="preserve">老师要等待学生慢慢成长，学校也要等待老师慢慢改变，我们都要学会慢下来。罗马不是一天建成的，果实也要到秋天才能成熟。只有能忍耐住冬天的严寒，才能等到春天鲜花盛开。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2025-04-25T13:32:25+08:00</dcterms:created>
  <dcterms:modified xsi:type="dcterms:W3CDTF">2025-04-25T13:32:25+08:00</dcterms:modified>
</cp:coreProperties>
</file>

<file path=docProps/custom.xml><?xml version="1.0" encoding="utf-8"?>
<Properties xmlns="http://schemas.openxmlformats.org/officeDocument/2006/custom-properties" xmlns:vt="http://schemas.openxmlformats.org/officeDocument/2006/docPropsVTypes"/>
</file>