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最新超市门店招聘工作总结 超市招聘内容优秀</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超市门店招聘工作总结超市招聘内容一您们好!一、掌握工作方向，工作能力及业务水平不断增强。作为一名代储监管员，做好本职工作和协助科长做好工作义不容辞。代储管理工作事务繁锁，但为了加强监管力度提升服务水平，我严格要求自己，向领导请教、向同行学习...</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超市门店招聘工作总结超市招聘内容二</w:t>
      </w:r>
    </w:p>
    <w:p>
      <w:pPr>
        <w:ind w:left="0" w:right="0" w:firstLine="560"/>
        <w:spacing w:before="450" w:after="450" w:line="312" w:lineRule="auto"/>
      </w:pPr>
      <w:r>
        <w:rPr>
          <w:rFonts w:ascii="宋体" w:hAnsi="宋体" w:eastAsia="宋体" w:cs="宋体"/>
          <w:color w:val="000"/>
          <w:sz w:val="28"/>
          <w:szCs w:val="28"/>
        </w:rPr>
        <w:t xml:space="preserve">我有幸于xx年9月份加入到金运海产的团队中，并在人力资源部任职，海产行业对我来说是个陌生的行业，跨行业对我来说很是富有挑战性，也意味着这是我的新起点、新机遇、新挑战。首先感谢部门领导和同事在工作中给予的悉心指导和热情帮助，使我尽快熟悉工作内容、进入工作角色。现将我这段日子的学习与工作情况总结如下。</w:t>
      </w:r>
    </w:p>
    <w:p>
      <w:pPr>
        <w:ind w:left="0" w:right="0" w:firstLine="560"/>
        <w:spacing w:before="450" w:after="450" w:line="312" w:lineRule="auto"/>
      </w:pPr>
      <w:r>
        <w:rPr>
          <w:rFonts w:ascii="宋体" w:hAnsi="宋体" w:eastAsia="宋体" w:cs="宋体"/>
          <w:color w:val="000"/>
          <w:sz w:val="28"/>
          <w:szCs w:val="28"/>
        </w:rPr>
        <w:t xml:space="preserve">2、面试：对来面试人员进行面试工作。由王经理亲身示范，耐心讲解面试需要注意的事项，现已开始独立进行面试，面试完毕后再由王经理帮助把关。</w:t>
      </w:r>
    </w:p>
    <w:p>
      <w:pPr>
        <w:ind w:left="0" w:right="0" w:firstLine="560"/>
        <w:spacing w:before="450" w:after="450" w:line="312" w:lineRule="auto"/>
      </w:pPr>
      <w:r>
        <w:rPr>
          <w:rFonts w:ascii="宋体" w:hAnsi="宋体" w:eastAsia="宋体" w:cs="宋体"/>
          <w:color w:val="000"/>
          <w:sz w:val="28"/>
          <w:szCs w:val="28"/>
        </w:rPr>
        <w:t xml:space="preserve">3、现场招聘：去龙华三和人才市场进行现场招聘，在前任招聘专员灵敏的带领示范下，现已可以独立进行现场招聘工作。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①普工类人员招聘难、招聘任务不能及时完成。建议增加招聘渠道，可在报纸刊登招聘信息，或在人才市场多购买几次户外广告。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考虑去学校进行应届生招聘，一方面人员素质较高，另一方面一般大学生在下半学期（即3月—6月）为实习期，对于刚刚踏入社会的学生们往往定位不了以后的工作方向和居住地点，也容易接受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1、优势：有一定的亲和力。具备一定的沟通、协调能力，有耐心，服从指挥，能虚心的听取别人的建议，认同公司的企业文化，心态平和。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2、劣势：考虑事情不够细致。缺乏对人力资源管理知识的整体系统整合。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2、我现在的岗位是招聘助理，结合工作实际，如何更好的面试，为公司挑选合适的人才将成为我学习的侧重点。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两个月以来，工作、思想情况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超市门店招聘工作总结超市招聘内容三</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超市门店招聘工作总结超市招聘内容四</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超市门店招聘工作总结超市招聘内容五</w:t>
      </w:r>
    </w:p>
    <w:p>
      <w:pPr>
        <w:ind w:left="0" w:right="0" w:firstLine="560"/>
        <w:spacing w:before="450" w:after="450" w:line="312" w:lineRule="auto"/>
      </w:pPr>
      <w:r>
        <w:rPr>
          <w:rFonts w:ascii="宋体" w:hAnsi="宋体" w:eastAsia="宋体" w:cs="宋体"/>
          <w:color w:val="000"/>
          <w:sz w:val="28"/>
          <w:szCs w:val="28"/>
        </w:rPr>
        <w:t xml:space="preserve">我于xx日入职至今将满两个月了。时光飞逝，在紧张、忙碌而又充实的工作中，在公司领导和同事们的助下，工作中有进步也有需要提升的地方。下面就我入职两个月来的工作，做出如下总结。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 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2025-04-25T15:35:56+08:00</dcterms:created>
  <dcterms:modified xsi:type="dcterms:W3CDTF">2025-04-25T15:35:56+08:00</dcterms:modified>
</cp:coreProperties>
</file>

<file path=docProps/custom.xml><?xml version="1.0" encoding="utf-8"?>
<Properties xmlns="http://schemas.openxmlformats.org/officeDocument/2006/custom-properties" xmlns:vt="http://schemas.openxmlformats.org/officeDocument/2006/docPropsVTypes"/>
</file>