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污水站员工年度总结(8篇)</w:t>
      </w:r>
      <w:bookmarkEnd w:id="1"/>
    </w:p>
    <w:p>
      <w:pPr>
        <w:jc w:val="center"/>
        <w:spacing w:before="0" w:after="450"/>
      </w:pPr>
      <w:r>
        <w:rPr>
          <w:rFonts w:ascii="Arial" w:hAnsi="Arial" w:eastAsia="Arial" w:cs="Arial"/>
          <w:color w:val="999999"/>
          <w:sz w:val="20"/>
          <w:szCs w:val="20"/>
        </w:rPr>
        <w:t xml:space="preserve">来源：网络  作者：紫陌红尘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污水站员工个人年终总结一由于今年厂里工作任务加重，涉及的工作协调也明显增加，本人主要与生产技术部、维修中心协调，以及与部分外委单位衔接。为了保证生产稳定，本人充分结合本厂生产情况，合理安排和调度，在不影响正常生产的情况下，督促高效完成了一二...</w:t>
      </w:r>
    </w:p>
    <w:p>
      <w:pPr>
        <w:ind w:left="0" w:right="0" w:firstLine="560"/>
        <w:spacing w:before="450" w:after="450" w:line="312" w:lineRule="auto"/>
      </w:pPr>
      <w:r>
        <w:rPr>
          <w:rFonts w:ascii="黑体" w:hAnsi="黑体" w:eastAsia="黑体" w:cs="黑体"/>
          <w:color w:val="000000"/>
          <w:sz w:val="36"/>
          <w:szCs w:val="36"/>
          <w:b w:val="1"/>
          <w:bCs w:val="1"/>
        </w:rPr>
        <w:t xml:space="preserve">污水站员工个人年终总结一</w:t>
      </w:r>
    </w:p>
    <w:p>
      <w:pPr>
        <w:ind w:left="0" w:right="0" w:firstLine="560"/>
        <w:spacing w:before="450" w:after="450" w:line="312" w:lineRule="auto"/>
      </w:pPr>
      <w:r>
        <w:rPr>
          <w:rFonts w:ascii="宋体" w:hAnsi="宋体" w:eastAsia="宋体" w:cs="宋体"/>
          <w:color w:val="000"/>
          <w:sz w:val="28"/>
          <w:szCs w:val="28"/>
        </w:rPr>
        <w:t xml:space="preserve">由于今年厂里工作任务加重，涉及的工作协调也明显增加，本人主要与生产技术部、维修中心协调，以及与部分外委单位衔接。为了保证生产稳定，本人充分结合本厂生产情况，合理安排和调度，在不影响正常生产的情况下，督促高效完成了一二期脱水车间管道整改及设备维修工作、二期5#池及进水泵房清淤、一二期高低配电设备、变压器的实验维修等工作。</w:t>
      </w:r>
    </w:p>
    <w:p>
      <w:pPr>
        <w:ind w:left="0" w:right="0" w:firstLine="560"/>
        <w:spacing w:before="450" w:after="450" w:line="312" w:lineRule="auto"/>
      </w:pPr>
      <w:r>
        <w:rPr>
          <w:rFonts w:ascii="宋体" w:hAnsi="宋体" w:eastAsia="宋体" w:cs="宋体"/>
          <w:color w:val="000"/>
          <w:sz w:val="28"/>
          <w:szCs w:val="28"/>
        </w:rPr>
        <w:t xml:space="preserve">此外，通过合理的人员调配，保证了中控室和脱水车间的操作人员在一二期与三期的衔接中得到了合理安排，确保了三期运行顺利。</w:t>
      </w:r>
    </w:p>
    <w:p>
      <w:pPr>
        <w:ind w:left="0" w:right="0" w:firstLine="560"/>
        <w:spacing w:before="450" w:after="450" w:line="312" w:lineRule="auto"/>
      </w:pPr>
      <w:r>
        <w:rPr>
          <w:rFonts w:ascii="宋体" w:hAnsi="宋体" w:eastAsia="宋体" w:cs="宋体"/>
          <w:color w:val="000"/>
          <w:sz w:val="28"/>
          <w:szCs w:val="28"/>
        </w:rPr>
        <w:t xml:space="preserve">间人员开展培训、学习和考核，使得运行和技术人员的工艺操作水平得到了提升，特别是对及时掌握一二期和三期生产工艺的对接起到了积极作用。</w:t>
      </w:r>
    </w:p>
    <w:p>
      <w:pPr>
        <w:ind w:left="0" w:right="0" w:firstLine="560"/>
        <w:spacing w:before="450" w:after="450" w:line="312" w:lineRule="auto"/>
      </w:pPr>
      <w:r>
        <w:rPr>
          <w:rFonts w:ascii="宋体" w:hAnsi="宋体" w:eastAsia="宋体" w:cs="宋体"/>
          <w:color w:val="000"/>
          <w:sz w:val="28"/>
          <w:szCs w:val="28"/>
        </w:rPr>
        <w:t xml:space="preserve">xx厂20xx年被评为全国十佳污水处理厂，20xx年，在三期建设的同时，对一二期的水质水量和工艺管理要求没有松懈。我积极从工艺、设备管理等方面入手，同时注重厂内的水、电、药消耗量，根据实际情况对生产工艺进行适当调整。从而降低成本消耗。</w:t>
      </w:r>
    </w:p>
    <w:p>
      <w:pPr>
        <w:ind w:left="0" w:right="0" w:firstLine="560"/>
        <w:spacing w:before="450" w:after="450" w:line="312" w:lineRule="auto"/>
      </w:pPr>
      <w:r>
        <w:rPr>
          <w:rFonts w:ascii="宋体" w:hAnsi="宋体" w:eastAsia="宋体" w:cs="宋体"/>
          <w:color w:val="000"/>
          <w:sz w:val="28"/>
          <w:szCs w:val="28"/>
        </w:rPr>
        <w:t xml:space="preserve">20xx年年初，我与厂部签订了全年工作目标责任状，本人以目标责任为工作核心，充分执行岗位职能职责：在安全管理工作上，我根据厂部安排，及时做好所辖区域的安全管理，特别是做好危险化学品、氯气、用电等方面管理，严格把关安全细节。综合管理中，积极配合厂区6s管理工作，使得脱水车间保持了6s活动的示范效果。</w:t>
      </w:r>
    </w:p>
    <w:p>
      <w:pPr>
        <w:ind w:left="0" w:right="0" w:firstLine="560"/>
        <w:spacing w:before="450" w:after="450" w:line="312" w:lineRule="auto"/>
      </w:pPr>
      <w:r>
        <w:rPr>
          <w:rFonts w:ascii="宋体" w:hAnsi="宋体" w:eastAsia="宋体" w:cs="宋体"/>
          <w:color w:val="000"/>
          <w:sz w:val="28"/>
          <w:szCs w:val="28"/>
        </w:rPr>
        <w:t xml:space="preserve">总的来说，20xx年，我在公司、厂部领导的正确指导下，在全厂同事们的支持下，结合个人的岗位职责和目标，圆满的完成了20xx年的各项工作任务。同时，我也认识到了个人在工作中存在的不足：一是与领导和同事的沟通还需要进一步提升，二是在工作的具体落实中需要进一步将工作细化。20xx年，我定将不辜负领导和同事们对我的期望和信任，积极思考和改善，在今后的过程中将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污水站员工个人年终总结二</w:t>
      </w:r>
    </w:p>
    <w:p>
      <w:pPr>
        <w:ind w:left="0" w:right="0" w:firstLine="560"/>
        <w:spacing w:before="450" w:after="450" w:line="312" w:lineRule="auto"/>
      </w:pPr>
      <w:r>
        <w:rPr>
          <w:rFonts w:ascii="宋体" w:hAnsi="宋体" w:eastAsia="宋体" w:cs="宋体"/>
          <w:color w:val="000"/>
          <w:sz w:val="28"/>
          <w:szCs w:val="28"/>
        </w:rPr>
        <w:t xml:space="preserve">1、工艺控制</w:t>
      </w:r>
    </w:p>
    <w:p>
      <w:pPr>
        <w:ind w:left="0" w:right="0" w:firstLine="560"/>
        <w:spacing w:before="450" w:after="450" w:line="312" w:lineRule="auto"/>
      </w:pPr>
      <w:r>
        <w:rPr>
          <w:rFonts w:ascii="宋体" w:hAnsi="宋体" w:eastAsia="宋体" w:cs="宋体"/>
          <w:color w:val="000"/>
          <w:sz w:val="28"/>
          <w:szCs w:val="28"/>
        </w:rPr>
        <w:t xml:space="preserve">1-12月份处理厂累计处理水量x万吨，平均日处理量为x万吨，最高日处理量为x万吨，累计去除cod为x吨；2月份污泥脱水机房正式投入使用，1-12月份产泥量x吨左右，污泥含水率x%，污泥外运x吨；1-12月份共用pamx吨，pac7吨，共计费用29万元；目前处理厂出水水质基本稳定达标，1-12月份处理厂出水cod平均值为43.2mg/l、ss平均值为5.4mg/l、氨氮平均值为4.5mg/l、磷平均值为0.9mg/l、ph平均值为7.7、bod5平均值为1.9mg/l。1-12月份出水cod达标率为x%；氨氮达标率为x%；总磷达标率为x%；悬浮物达标率为x%；生化五日耗氧量（bod5）达标率为x%；总氮达标率为x%。污泥总铬含量xmg/kg、铜含量xmg/ kg、锌含量xmg/kg，从数据上分析进水水质受到附近电镀加工企业以及五金紧固件企业的污水影响，故应响水质色度的偏高。1-12月份处理厂用电总量为2589600度，平均每月用电量为215800度；平均每日7xx4.8度。1-12月份累计产生各类运行报表1900余份。</w:t>
      </w:r>
    </w:p>
    <w:p>
      <w:pPr>
        <w:ind w:left="0" w:right="0" w:firstLine="560"/>
        <w:spacing w:before="450" w:after="450" w:line="312" w:lineRule="auto"/>
      </w:pPr>
      <w:r>
        <w:rPr>
          <w:rFonts w:ascii="宋体" w:hAnsi="宋体" w:eastAsia="宋体" w:cs="宋体"/>
          <w:color w:val="000"/>
          <w:sz w:val="28"/>
          <w:szCs w:val="28"/>
        </w:rPr>
        <w:t xml:space="preserve">2、设备运行</w:t>
      </w:r>
    </w:p>
    <w:p>
      <w:pPr>
        <w:ind w:left="0" w:right="0" w:firstLine="560"/>
        <w:spacing w:before="450" w:after="450" w:line="312" w:lineRule="auto"/>
      </w:pPr>
      <w:r>
        <w:rPr>
          <w:rFonts w:ascii="宋体" w:hAnsi="宋体" w:eastAsia="宋体" w:cs="宋体"/>
          <w:color w:val="000"/>
          <w:sz w:val="28"/>
          <w:szCs w:val="28"/>
        </w:rPr>
        <w:t xml:space="preserve">今年处理厂设备已基本投入使用，目前设备总台数为169台，其中主要设备有：工艺风机6台、反冲洗风机2台、离心式脱水机2台、潜水泵20台，还有阀门、电动葫芦等等。1-12月份设备完好率98.3%，使用率98%。在设备维护保养方面，风机保养内容主要为滤芯清洗、皮带收紧、机头加油；离心式脱水机保养内容为二端轴承加油、电机加油、传动皮带收紧。1-12月份6台工艺风机空气滤芯每周清洗1次，皮带适时检查收紧，机头换油xx00h /次，加油量1.3l/台，用油专用罗茨机油；2台反冲洗风机空气滤芯每周清洗1次、皮带适时检查收紧，机头换油xx00h /次，加油量2.6l/台，用油专用罗茨机油。2台离心式脱水机轴承加油为8h/次，加油量2-4g/次，加油类型专用润滑脂；电机加油800h/次，加油0.1-0.2g/次。另外，潜水泵20台，电机换油保养周期为1次/年，加油类型是绝缘油，加油量按电机的大小分别为2升、4升、6升。</w:t>
      </w:r>
    </w:p>
    <w:p>
      <w:pPr>
        <w:ind w:left="0" w:right="0" w:firstLine="560"/>
        <w:spacing w:before="450" w:after="450" w:line="312" w:lineRule="auto"/>
      </w:pPr>
      <w:r>
        <w:rPr>
          <w:rFonts w:ascii="宋体" w:hAnsi="宋体" w:eastAsia="宋体" w:cs="宋体"/>
          <w:color w:val="000"/>
          <w:sz w:val="28"/>
          <w:szCs w:val="28"/>
        </w:rPr>
        <w:t xml:space="preserve">为保障处理厂设备的安全、高效、正常运行，1-12月份编制完成了设备设施操作规程；对处理厂各单体设备、管道的防腐、防锈上漆工作；完成了某某、某某池电磁铁移位改造工作；做好全厂设备零部件上油润滑保养工作，延长设备使用寿命；同时为了某某、某某排污的畅通，新增300米的pe排污管，缩短了两池的排泥时间；此外还对浓缩池的排泥泵进行了改造，改造后的泥泵比原先排泥速度提高了近6倍；为积极探索解决某某池堵塞现象，新增45kw水泵对某某加压进水，对某某池卵石间的淤积污泥进行快速冲散，起到了良好的效果。同时配合工程科做好各项厂内工程的辅助工作，包括水解池除臭装置的安装；浓缩池刮泥机安装；某某池手动控制阀改装；处理厂突发事件的相关修复工作等等。</w:t>
      </w:r>
    </w:p>
    <w:p>
      <w:pPr>
        <w:ind w:left="0" w:right="0" w:firstLine="560"/>
        <w:spacing w:before="450" w:after="450" w:line="312" w:lineRule="auto"/>
      </w:pPr>
      <w:r>
        <w:rPr>
          <w:rFonts w:ascii="宋体" w:hAnsi="宋体" w:eastAsia="宋体" w:cs="宋体"/>
          <w:color w:val="000"/>
          <w:sz w:val="28"/>
          <w:szCs w:val="28"/>
        </w:rPr>
        <w:t xml:space="preserve">3、化验分析</w:t>
      </w:r>
    </w:p>
    <w:p>
      <w:pPr>
        <w:ind w:left="0" w:right="0" w:firstLine="560"/>
        <w:spacing w:before="450" w:after="450" w:line="312" w:lineRule="auto"/>
      </w:pPr>
      <w:r>
        <w:rPr>
          <w:rFonts w:ascii="宋体" w:hAnsi="宋体" w:eastAsia="宋体" w:cs="宋体"/>
          <w:color w:val="000"/>
          <w:sz w:val="28"/>
          <w:szCs w:val="28"/>
        </w:rPr>
        <w:t xml:space="preserve">今年化验室围绕入网企业及处理厂水质开展各项检测工作。在做好对处理厂、入网企业、各运行泵站的日常水质常规检测工作同时，1-12月份对重点入网企业在保证每月3次检测量的基础上，每月对部分重污染企业进行一次夜间抽检，掌握企业水质状况。另外每月配合某某环境检测站，对现有各运行泵站进行每月一次的常规项目的平行分析，以掌握各泵站的水质状况；1-12月份某某公司运管科就7#泵站、某某泵站cod超标现象，对城西垃圾站、某某、7#泵站及附件企业水质进行了连续抽样监测及2次随机抽样，查找超标原因。在与某某某某污水厂的7#、某某泵站水样平行检测分析中，误差控制在5%以内。今年随着某某污水处理厂的正常运行，进水水质较投产初期变得复杂，在常规分析项目的基础上增加了重金属、污泥含水率等控制指标。9月份结合工艺优化工作陆续对总氮、硝酸盐氮、cod等检测方法进行人员操作培训，使得检测程序及数据更加规范化。此外在做好处理厂日常检测分析工作的同时，化验室还承担着厂内各在线监测仪的日常维护及校正工作；还配合公司办公室做好相关数据的上报工作。</w:t>
      </w:r>
    </w:p>
    <w:p>
      <w:pPr>
        <w:ind w:left="0" w:right="0" w:firstLine="560"/>
        <w:spacing w:before="450" w:after="450" w:line="312" w:lineRule="auto"/>
      </w:pPr>
      <w:r>
        <w:rPr>
          <w:rFonts w:ascii="宋体" w:hAnsi="宋体" w:eastAsia="宋体" w:cs="宋体"/>
          <w:color w:val="000"/>
          <w:sz w:val="28"/>
          <w:szCs w:val="28"/>
        </w:rPr>
        <w:t xml:space="preserve">4、其它</w:t>
      </w:r>
    </w:p>
    <w:p>
      <w:pPr>
        <w:ind w:left="0" w:right="0" w:firstLine="560"/>
        <w:spacing w:before="450" w:after="450" w:line="312" w:lineRule="auto"/>
      </w:pPr>
      <w:r>
        <w:rPr>
          <w:rFonts w:ascii="宋体" w:hAnsi="宋体" w:eastAsia="宋体" w:cs="宋体"/>
          <w:color w:val="000"/>
          <w:sz w:val="28"/>
          <w:szCs w:val="28"/>
        </w:rPr>
        <w:t xml:space="preserve">今年我厂在污泥处置方面也获得了重大突破，从最初的直接运输填埋到6月份开始成为砖厂制砖材料，这里倾注了厂部工作人员及公司领们的共同智慧。 年初完成了厂部办公楼及化验室的搬迁工作；在完成厂区绿化种植的基础上，上半年共移植桃树113棵，基本成活。今年还编制完成了厂部各岗位责任制及相应的应急预案并上墙；完成了工艺控制性文件；完成了厂区露天设备防雨不锈钢罩的安装及办公楼等单体的防盗窗安装工作；联系完成了厂区室外汽车库的建造工作；完成了仓库及各泵站货架的制作工作；完成了厂部食堂的建设并投入使用；对厂区实行卫生包干制，卫生工作落实到组，并定期组织人员检查；配合工程科做好厂部相关工程工作；针对处理厂突发事件的发生，处理厂做好了各日常生产运行的部署工作，确保处理厂的安全正常运行。</w:t>
      </w:r>
    </w:p>
    <w:p>
      <w:pPr>
        <w:ind w:left="0" w:right="0" w:firstLine="560"/>
        <w:spacing w:before="450" w:after="450" w:line="312" w:lineRule="auto"/>
      </w:pPr>
      <w:r>
        <w:rPr>
          <w:rFonts w:ascii="宋体" w:hAnsi="宋体" w:eastAsia="宋体" w:cs="宋体"/>
          <w:color w:val="000"/>
          <w:sz w:val="28"/>
          <w:szCs w:val="28"/>
        </w:rPr>
        <w:t xml:space="preserve">1-12月份我厂还接待外来参观及上级考察达xx多余次，厂部以最好的状态迎接每一次考察和参观任务，考察及参观人员对处理厂的运行效果和整体环境均给以好评及肯定。</w:t>
      </w:r>
    </w:p>
    <w:p>
      <w:pPr>
        <w:ind w:left="0" w:right="0" w:firstLine="560"/>
        <w:spacing w:before="450" w:after="450" w:line="312" w:lineRule="auto"/>
      </w:pPr>
      <w:r>
        <w:rPr>
          <w:rFonts w:ascii="宋体" w:hAnsi="宋体" w:eastAsia="宋体" w:cs="宋体"/>
          <w:color w:val="000"/>
          <w:sz w:val="28"/>
          <w:szCs w:val="28"/>
        </w:rPr>
        <w:t xml:space="preserve">目前某某污水处理厂在岗人员38名正式+临时）：行政3名、运行值班18名、化验7名、机电4名、驾驶员2名、门卫及卫生3名。处理厂全体职工本着工作第一的原则，无论刮风下雨都工作在第一线，认真、负责得完成好每一项工作任务。1-12月份结合处理厂实际运行，通过辅导+考试的形式,共组织各类厂部培训xx次，培训人数达220人次；组织各类考核7次，参加考核人数达140人次；化验室每季度对分析人员进行分析操作考核；通过一系列的培训及考核，一方面使全厂职工更详细的了解我厂的工艺流程及对工艺流程会产生较大变化的影响因素，以便在日常运行操作中及时掌控各工艺参数；另一方面也提高了厂部全体职工的专业技术知识及操作水平，为建设一支专业的污水厂员工队伍打下了较好的基础。</w:t>
      </w:r>
    </w:p>
    <w:p>
      <w:pPr>
        <w:ind w:left="0" w:right="0" w:firstLine="560"/>
        <w:spacing w:before="450" w:after="450" w:line="312" w:lineRule="auto"/>
      </w:pPr>
      <w:r>
        <w:rPr>
          <w:rFonts w:ascii="宋体" w:hAnsi="宋体" w:eastAsia="宋体" w:cs="宋体"/>
          <w:color w:val="000"/>
          <w:sz w:val="28"/>
          <w:szCs w:val="28"/>
        </w:rPr>
        <w:t xml:space="preserve">目前处理厂有xx多位职工还在利用业余时间参加专、本的学习，大家在通过不同的方式不断的提高着自身的专业知识和文化素质，为今后更好地开展工作做准备。</w:t>
      </w:r>
    </w:p>
    <w:p>
      <w:pPr>
        <w:ind w:left="0" w:right="0" w:firstLine="560"/>
        <w:spacing w:before="450" w:after="450" w:line="312" w:lineRule="auto"/>
      </w:pPr>
      <w:r>
        <w:rPr>
          <w:rFonts w:ascii="宋体" w:hAnsi="宋体" w:eastAsia="宋体" w:cs="宋体"/>
          <w:color w:val="000"/>
          <w:sz w:val="28"/>
          <w:szCs w:val="28"/>
        </w:rPr>
        <w:t xml:space="preserve">1、目前处理厂在工艺运行方面还存在着不少问题及面临着不少困镜，其中包括中控制台没有很好的利用起来以及来水含泥量的超标、进厂水质不稳定、水解池的翻泥不稳、某某池堵塞目前正在清淤工作、浓缩池容积严重不够等等问题；针对以上这些现象，厂部曾多次调整工艺状态，加强对水解池、某某池、某某池的排泥频率，并积极探索有效可行的办法来解决各类问题；还多次与sts公司联系，以求快速有效的解决以上现象的办法，但目前仍未得到彻底解决。</w:t>
      </w:r>
    </w:p>
    <w:p>
      <w:pPr>
        <w:ind w:left="0" w:right="0" w:firstLine="560"/>
        <w:spacing w:before="450" w:after="450" w:line="312" w:lineRule="auto"/>
      </w:pPr>
      <w:r>
        <w:rPr>
          <w:rFonts w:ascii="宋体" w:hAnsi="宋体" w:eastAsia="宋体" w:cs="宋体"/>
          <w:color w:val="000"/>
          <w:sz w:val="28"/>
          <w:szCs w:val="28"/>
        </w:rPr>
        <w:t xml:space="preserve">2、处理厂正处在有诸多问题阶段，一切工作都需要去不断摸索和整理，包括工艺的不断优化；制度的不断健全；人员管理的不断合理化和人性化等。</w:t>
      </w:r>
    </w:p>
    <w:p>
      <w:pPr>
        <w:ind w:left="0" w:right="0" w:firstLine="560"/>
        <w:spacing w:before="450" w:after="450" w:line="312" w:lineRule="auto"/>
      </w:pPr>
      <w:r>
        <w:rPr>
          <w:rFonts w:ascii="宋体" w:hAnsi="宋体" w:eastAsia="宋体" w:cs="宋体"/>
          <w:color w:val="000"/>
          <w:sz w:val="28"/>
          <w:szCs w:val="28"/>
        </w:rPr>
        <w:t xml:space="preserve">xx年某某污水处理厂的正常运行倾注了全厂职工的心血和汗水，今年在年初目标任务及环太湖流域节能减排工作的指导下有序的开展着各项工作，但由于工艺运行控制的不稳定，前部分出水指标达标率仍不理想，需努力去完善。20xx年处理厂全体员工将在xx年的工作基础上继续做好工作，在今年编制完成的各类制度及控制文件上继续加大力度结合处理厂实际不断来完善；在工艺优化的基础上进一步完善处理工艺，使出水水质能长期稳定的达标排放；进一步加强对厂部员工的技术练兵，建设一支高素质的污水员工队伍。</w:t>
      </w:r>
    </w:p>
    <w:p>
      <w:pPr>
        <w:ind w:left="0" w:right="0" w:firstLine="560"/>
        <w:spacing w:before="450" w:after="450" w:line="312" w:lineRule="auto"/>
      </w:pPr>
      <w:r>
        <w:rPr>
          <w:rFonts w:ascii="宋体" w:hAnsi="宋体" w:eastAsia="宋体" w:cs="宋体"/>
          <w:color w:val="000"/>
          <w:sz w:val="28"/>
          <w:szCs w:val="28"/>
        </w:rPr>
        <w:t xml:space="preserve">新的一年，在公司及上级领导的关心和支持下，我们处理厂全体员工必将一如既往，全力以赴，尽最大努力完成各项任务及新年度的工作目标任务，为污水处理事业交上一份满意的答卷。</w:t>
      </w:r>
    </w:p>
    <w:p>
      <w:pPr>
        <w:ind w:left="0" w:right="0" w:firstLine="560"/>
        <w:spacing w:before="450" w:after="450" w:line="312" w:lineRule="auto"/>
      </w:pPr>
      <w:r>
        <w:rPr>
          <w:rFonts w:ascii="黑体" w:hAnsi="黑体" w:eastAsia="黑体" w:cs="黑体"/>
          <w:color w:val="000000"/>
          <w:sz w:val="36"/>
          <w:szCs w:val="36"/>
          <w:b w:val="1"/>
          <w:bCs w:val="1"/>
        </w:rPr>
        <w:t xml:space="preserve">污水站员工个人年终总结三</w:t>
      </w:r>
    </w:p>
    <w:p>
      <w:pPr>
        <w:ind w:left="0" w:right="0" w:firstLine="560"/>
        <w:spacing w:before="450" w:after="450" w:line="312" w:lineRule="auto"/>
      </w:pPr>
      <w:r>
        <w:rPr>
          <w:rFonts w:ascii="宋体" w:hAnsi="宋体" w:eastAsia="宋体" w:cs="宋体"/>
          <w:color w:val="000"/>
          <w:sz w:val="28"/>
          <w:szCs w:val="28"/>
        </w:rPr>
        <w:t xml:space="preserve">在公司领导和污水处理全体同仁的共同努力下，励精图治、奋发向上，发扬连续奋斗的精神，让污水处理厂得到了很大的技术改进，使污水外排水质cod有原来4000以上降到1000以下，500以下，300以下，甚至更低。</w:t>
      </w:r>
    </w:p>
    <w:p>
      <w:pPr>
        <w:ind w:left="0" w:right="0" w:firstLine="560"/>
        <w:spacing w:before="450" w:after="450" w:line="312" w:lineRule="auto"/>
      </w:pPr>
      <w:r>
        <w:rPr>
          <w:rFonts w:ascii="宋体" w:hAnsi="宋体" w:eastAsia="宋体" w:cs="宋体"/>
          <w:color w:val="000"/>
          <w:sz w:val="28"/>
          <w:szCs w:val="28"/>
        </w:rPr>
        <w:t xml:space="preserve">⒈收集资料：①生产方法和规模、工艺特点；②了解地理环境：包括厂区及周围平面、厂区及周围相关的水文、气象和地质资料；③了解污染源的排放规律、排放特征及污染状况；④进出水水质情况。</w:t>
      </w:r>
    </w:p>
    <w:p>
      <w:pPr>
        <w:ind w:left="0" w:right="0" w:firstLine="560"/>
        <w:spacing w:before="450" w:after="450" w:line="312" w:lineRule="auto"/>
      </w:pPr>
      <w:r>
        <w:rPr>
          <w:rFonts w:ascii="宋体" w:hAnsi="宋体" w:eastAsia="宋体" w:cs="宋体"/>
          <w:color w:val="000"/>
          <w:sz w:val="28"/>
          <w:szCs w:val="28"/>
        </w:rPr>
        <w:t xml:space="preserve">情况下我们进行了合理的更换安装和改进。</w:t>
      </w:r>
    </w:p>
    <w:p>
      <w:pPr>
        <w:ind w:left="0" w:right="0" w:firstLine="560"/>
        <w:spacing w:before="450" w:after="450" w:line="312" w:lineRule="auto"/>
      </w:pPr>
      <w:r>
        <w:rPr>
          <w:rFonts w:ascii="宋体" w:hAnsi="宋体" w:eastAsia="宋体" w:cs="宋体"/>
          <w:color w:val="000"/>
          <w:sz w:val="28"/>
          <w:szCs w:val="28"/>
        </w:rPr>
        <w:t xml:space="preserve">⒊设备工艺：①掌握厂污水处理的详细工艺流程或处理方法；②掌握各处理设备与构筑物的布置和特点（构造形式、细部构造、工艺装备的性能和尺寸、控制方式），了解有关的布置原则，③掌握主要工艺的运行过程，了解其主要控制指标以及变化情况；④掌握污水处理的各种监测、控制仪器的配备和使用情况；⑤处理工艺中的各项消耗指标的用量。</w:t>
      </w:r>
    </w:p>
    <w:p>
      <w:pPr>
        <w:ind w:left="0" w:right="0" w:firstLine="560"/>
        <w:spacing w:before="450" w:after="450" w:line="312" w:lineRule="auto"/>
      </w:pPr>
      <w:r>
        <w:rPr>
          <w:rFonts w:ascii="宋体" w:hAnsi="宋体" w:eastAsia="宋体" w:cs="宋体"/>
          <w:color w:val="000"/>
          <w:sz w:val="28"/>
          <w:szCs w:val="28"/>
        </w:rPr>
        <w:t xml:space="preserve">运行管理是搞好德泰化工污水处理厂关键的环节。自运行以来，我们克服影响处理废水总量的各种因素，克服了水质浓度偏高、变化幅度大等影响出水水质的因素，严格控制各种工艺参数，以市局检测和化验室质量监测为依据，加强岗位巡视力度和频率，对生产过程实施全过程控制，在水量偏少、浓度偏高的进水条件下，始终做到了保质、保量地完成德泰化工污水处理厂每个月的污水处理任务，各项出水指标基本全部达到设计要求，符合环评标准。</w:t>
      </w:r>
    </w:p>
    <w:p>
      <w:pPr>
        <w:ind w:left="0" w:right="0" w:firstLine="560"/>
        <w:spacing w:before="450" w:after="450" w:line="312" w:lineRule="auto"/>
      </w:pPr>
      <w:r>
        <w:rPr>
          <w:rFonts w:ascii="宋体" w:hAnsi="宋体" w:eastAsia="宋体" w:cs="宋体"/>
          <w:color w:val="000"/>
          <w:sz w:val="28"/>
          <w:szCs w:val="28"/>
        </w:rPr>
        <w:t xml:space="preserve">为保证设备、设施的综合性能，提高利用率，我们根据设备、设施的运行状况，向各方取经，建立各类设备基础台帐，制定科学合理的维修保养计划，保证正常的生产运行。同时依托iso14001体系标准，贯彻管用结合，加大设备、设施现场管理力度，实行岗位责任制，加强运行岗位的值班巡视。开展对设备、设施管理方面的技术培训，做到人人懂技术，事事有专责。</w:t>
      </w:r>
    </w:p>
    <w:p>
      <w:pPr>
        <w:ind w:left="0" w:right="0" w:firstLine="560"/>
        <w:spacing w:before="450" w:after="450" w:line="312" w:lineRule="auto"/>
      </w:pPr>
      <w:r>
        <w:rPr>
          <w:rFonts w:ascii="宋体" w:hAnsi="宋体" w:eastAsia="宋体" w:cs="宋体"/>
          <w:color w:val="000"/>
          <w:sz w:val="28"/>
          <w:szCs w:val="28"/>
        </w:rPr>
        <w:t xml:space="preserve">20xx年3月底我和新同事从组污水处理团队至今，我们在污水处理厂没有任何工程设计图纸和工艺流程及任何相关资料的情况下诚邀本厂设备技术相关人员胡献宏总工程师、王磊生产厂长、机修车间刘中海主任以及电工和化验室的同事们等等，来污水处理进行理论与实际的讲解；了解设备的使用过程，掌握维修保养的感性认识；经常组织班组人员相互探讨操作方法。总之，采用形式多样的学习交流方法，操作岗位建立跨工种的复合型技术 技能培训，形成“既会污水处理又懂操作技术，既会电气修理又懂机械维修，既会化验分析又懂操作设备”。</w:t>
      </w:r>
    </w:p>
    <w:p>
      <w:pPr>
        <w:ind w:left="0" w:right="0" w:firstLine="560"/>
        <w:spacing w:before="450" w:after="450" w:line="312" w:lineRule="auto"/>
      </w:pPr>
      <w:r>
        <w:rPr>
          <w:rFonts w:ascii="宋体" w:hAnsi="宋体" w:eastAsia="宋体" w:cs="宋体"/>
          <w:color w:val="000"/>
          <w:sz w:val="28"/>
          <w:szCs w:val="28"/>
        </w:rPr>
        <w:t xml:space="preserve">我们按照上级有关要求，全面搞好安全生产的各项工作，使安全管理实现系统化、规范化、标准化。组织职工认真学 class=text_page_t习安全操作规程，确保安全生产和人身安全，加强对职工的宣传和教育培训力度 ，加大安全检查力度，针对发现隐患及时整改解决。</w:t>
      </w:r>
    </w:p>
    <w:p>
      <w:pPr>
        <w:ind w:left="0" w:right="0" w:firstLine="560"/>
        <w:spacing w:before="450" w:after="450" w:line="312" w:lineRule="auto"/>
      </w:pPr>
      <w:r>
        <w:rPr>
          <w:rFonts w:ascii="宋体" w:hAnsi="宋体" w:eastAsia="宋体" w:cs="宋体"/>
          <w:color w:val="000"/>
          <w:sz w:val="28"/>
          <w:szCs w:val="28"/>
        </w:rPr>
        <w:t xml:space="preserve">1、完善环境保护管理网络，加强责任制建设。</w:t>
      </w:r>
    </w:p>
    <w:p>
      <w:pPr>
        <w:ind w:left="0" w:right="0" w:firstLine="560"/>
        <w:spacing w:before="450" w:after="450" w:line="312" w:lineRule="auto"/>
      </w:pPr>
      <w:r>
        <w:rPr>
          <w:rFonts w:ascii="宋体" w:hAnsi="宋体" w:eastAsia="宋体" w:cs="宋体"/>
          <w:color w:val="000"/>
          <w:sz w:val="28"/>
          <w:szCs w:val="28"/>
        </w:rPr>
        <w:t xml:space="preserve">2、加强宣传、培训工作，强化环境保护的意识。</w:t>
      </w:r>
    </w:p>
    <w:p>
      <w:pPr>
        <w:ind w:left="0" w:right="0" w:firstLine="560"/>
        <w:spacing w:before="450" w:after="450" w:line="312" w:lineRule="auto"/>
      </w:pPr>
      <w:r>
        <w:rPr>
          <w:rFonts w:ascii="宋体" w:hAnsi="宋体" w:eastAsia="宋体" w:cs="宋体"/>
          <w:color w:val="000"/>
          <w:sz w:val="28"/>
          <w:szCs w:val="28"/>
        </w:rPr>
        <w:t xml:space="preserve">3、“严”字当头，以人为本，建立健全一整套规章制度，全面加强内部管理工作，不断完善考核体系，确保安全、有效、满负荷的运行。</w:t>
      </w:r>
    </w:p>
    <w:p>
      <w:pPr>
        <w:ind w:left="0" w:right="0" w:firstLine="560"/>
        <w:spacing w:before="450" w:after="450" w:line="312" w:lineRule="auto"/>
      </w:pPr>
      <w:r>
        <w:rPr>
          <w:rFonts w:ascii="宋体" w:hAnsi="宋体" w:eastAsia="宋体" w:cs="宋体"/>
          <w:color w:val="000"/>
          <w:sz w:val="28"/>
          <w:szCs w:val="28"/>
        </w:rPr>
        <w:t xml:space="preserve">4积极开展污染物的治理和利用工作。</w:t>
      </w:r>
    </w:p>
    <w:p>
      <w:pPr>
        <w:ind w:left="0" w:right="0" w:firstLine="560"/>
        <w:spacing w:before="450" w:after="450" w:line="312" w:lineRule="auto"/>
      </w:pPr>
      <w:r>
        <w:rPr>
          <w:rFonts w:ascii="宋体" w:hAnsi="宋体" w:eastAsia="宋体" w:cs="宋体"/>
          <w:color w:val="000"/>
          <w:sz w:val="28"/>
          <w:szCs w:val="28"/>
        </w:rPr>
        <w:t xml:space="preserve">下月我们的主要工作计划如下：</w:t>
      </w:r>
    </w:p>
    <w:p>
      <w:pPr>
        <w:ind w:left="0" w:right="0" w:firstLine="560"/>
        <w:spacing w:before="450" w:after="450" w:line="312" w:lineRule="auto"/>
      </w:pPr>
      <w:r>
        <w:rPr>
          <w:rFonts w:ascii="宋体" w:hAnsi="宋体" w:eastAsia="宋体" w:cs="宋体"/>
          <w:color w:val="000"/>
          <w:sz w:val="28"/>
          <w:szCs w:val="28"/>
        </w:rPr>
        <w:t xml:space="preserve">①加强操作人员的全面培训管理工作；</w:t>
      </w:r>
    </w:p>
    <w:p>
      <w:pPr>
        <w:ind w:left="0" w:right="0" w:firstLine="560"/>
        <w:spacing w:before="450" w:after="450" w:line="312" w:lineRule="auto"/>
      </w:pPr>
      <w:r>
        <w:rPr>
          <w:rFonts w:ascii="宋体" w:hAnsi="宋体" w:eastAsia="宋体" w:cs="宋体"/>
          <w:color w:val="000"/>
          <w:sz w:val="28"/>
          <w:szCs w:val="28"/>
        </w:rPr>
        <w:t xml:space="preserve">③干化池浮渣彻底清理以及炉渣的更换，并以原旧废活性炭、核桃壳为干化池过滤填料来代替炉渣，相信过滤效果赶超以前。同时为废旧活性炭、核桃壳作为固体废物必须有市局指定的相关专业单位处理的“定罪”找到了充分利用的空间，即降能节耗又有合理的去处。最后还可以拉去煤气炉作为燃料彻底燃烧。</w:t>
      </w:r>
    </w:p>
    <w:p>
      <w:pPr>
        <w:ind w:left="0" w:right="0" w:firstLine="560"/>
        <w:spacing w:before="450" w:after="450" w:line="312" w:lineRule="auto"/>
      </w:pPr>
      <w:r>
        <w:rPr>
          <w:rFonts w:ascii="宋体" w:hAnsi="宋体" w:eastAsia="宋体" w:cs="宋体"/>
          <w:color w:val="000"/>
          <w:sz w:val="28"/>
          <w:szCs w:val="28"/>
        </w:rPr>
        <w:t xml:space="preserve">④为提升池潜污泵的安放做好基础工作；</w:t>
      </w:r>
    </w:p>
    <w:p>
      <w:pPr>
        <w:ind w:left="0" w:right="0" w:firstLine="560"/>
        <w:spacing w:before="450" w:after="450" w:line="312" w:lineRule="auto"/>
      </w:pPr>
      <w:r>
        <w:rPr>
          <w:rFonts w:ascii="宋体" w:hAnsi="宋体" w:eastAsia="宋体" w:cs="宋体"/>
          <w:color w:val="000"/>
          <w:sz w:val="28"/>
          <w:szCs w:val="28"/>
        </w:rPr>
        <w:t xml:space="preserve">⑥做好三级隔油池的收油工作；</w:t>
      </w:r>
    </w:p>
    <w:p>
      <w:pPr>
        <w:ind w:left="0" w:right="0" w:firstLine="560"/>
        <w:spacing w:before="450" w:after="450" w:line="312" w:lineRule="auto"/>
      </w:pPr>
      <w:r>
        <w:rPr>
          <w:rFonts w:ascii="宋体" w:hAnsi="宋体" w:eastAsia="宋体" w:cs="宋体"/>
          <w:color w:val="000"/>
          <w:sz w:val="28"/>
          <w:szCs w:val="28"/>
        </w:rPr>
        <w:t xml:space="preserve">⑦污水处理厂地面全面硬化，还污水处理厂一个高质量的环境；</w:t>
      </w:r>
    </w:p>
    <w:p>
      <w:pPr>
        <w:ind w:left="0" w:right="0" w:firstLine="560"/>
        <w:spacing w:before="450" w:after="450" w:line="312" w:lineRule="auto"/>
      </w:pPr>
      <w:r>
        <w:rPr>
          <w:rFonts w:ascii="宋体" w:hAnsi="宋体" w:eastAsia="宋体" w:cs="宋体"/>
          <w:color w:val="000"/>
          <w:sz w:val="28"/>
          <w:szCs w:val="28"/>
        </w:rPr>
        <w:t xml:space="preserve">⑧三级隔油池与调节罐之间建下水道明沟，让雨水有所排、积水有所去；</w:t>
      </w:r>
    </w:p>
    <w:p>
      <w:pPr>
        <w:ind w:left="0" w:right="0" w:firstLine="560"/>
        <w:spacing w:before="450" w:after="450" w:line="312" w:lineRule="auto"/>
      </w:pPr>
      <w:r>
        <w:rPr>
          <w:rFonts w:ascii="宋体" w:hAnsi="宋体" w:eastAsia="宋体" w:cs="宋体"/>
          <w:color w:val="000"/>
          <w:sz w:val="28"/>
          <w:szCs w:val="28"/>
        </w:rPr>
        <w:t xml:space="preserve">⑨给污水一个具体操作指标，工艺参数，化验分析数据；</w:t>
      </w:r>
    </w:p>
    <w:p>
      <w:pPr>
        <w:ind w:left="0" w:right="0" w:firstLine="560"/>
        <w:spacing w:before="450" w:after="450" w:line="312" w:lineRule="auto"/>
      </w:pPr>
      <w:r>
        <w:rPr>
          <w:rFonts w:ascii="宋体" w:hAnsi="宋体" w:eastAsia="宋体" w:cs="宋体"/>
          <w:color w:val="000"/>
          <w:sz w:val="28"/>
          <w:szCs w:val="28"/>
        </w:rPr>
        <w:t xml:space="preserve">⑩解决污油泵周围油污 污染问题，硬化其周围让积污有所排。</w:t>
      </w:r>
    </w:p>
    <w:p>
      <w:pPr>
        <w:ind w:left="0" w:right="0" w:firstLine="560"/>
        <w:spacing w:before="450" w:after="450" w:line="312" w:lineRule="auto"/>
      </w:pPr>
      <w:r>
        <w:rPr>
          <w:rFonts w:ascii="宋体" w:hAnsi="宋体" w:eastAsia="宋体" w:cs="宋体"/>
          <w:color w:val="000"/>
          <w:sz w:val="28"/>
          <w:szCs w:val="28"/>
        </w:rPr>
        <w:t xml:space="preserve">随着企业的发展和社会的进步，环保达标已经是一种共识和要求，我们污水处理岗也规划了未来的环保发展计划，我们将总结过去的成果，借鉴、学习外部的成功经验，不断完善企业的环保形象，积极响应国家政策，配合各级环保部门加大力度，实事求是 抓好德泰化工企业经济发展的同时，抓好德泰化工的环保治理，长抓不懈，创造明天更加辉煌的环保企业。</w:t>
      </w:r>
    </w:p>
    <w:p>
      <w:pPr>
        <w:ind w:left="0" w:right="0" w:firstLine="560"/>
        <w:spacing w:before="450" w:after="450" w:line="312" w:lineRule="auto"/>
      </w:pPr>
      <w:r>
        <w:rPr>
          <w:rFonts w:ascii="黑体" w:hAnsi="黑体" w:eastAsia="黑体" w:cs="黑体"/>
          <w:color w:val="000000"/>
          <w:sz w:val="36"/>
          <w:szCs w:val="36"/>
          <w:b w:val="1"/>
          <w:bCs w:val="1"/>
        </w:rPr>
        <w:t xml:space="preserve">污水站员工个人年终总结四</w:t>
      </w:r>
    </w:p>
    <w:p>
      <w:pPr>
        <w:ind w:left="0" w:right="0" w:firstLine="560"/>
        <w:spacing w:before="450" w:after="450" w:line="312" w:lineRule="auto"/>
      </w:pPr>
      <w:r>
        <w:rPr>
          <w:rFonts w:ascii="宋体" w:hAnsi="宋体" w:eastAsia="宋体" w:cs="宋体"/>
          <w:color w:val="000"/>
          <w:sz w:val="28"/>
          <w:szCs w:val="28"/>
        </w:rPr>
        <w:t xml:space="preserve">根据20xx年排放污染物申报登记统计表，我公司申报排放废水2万吨，循环使用水量8万吨，cod去除量12吨，水处理药剂的使用量也大大降低，严格控制了主要污染物排放总量，圆满完成市环保局为我公司下达的污水排放指标任务。</w:t>
      </w:r>
    </w:p>
    <w:p>
      <w:pPr>
        <w:ind w:left="0" w:right="0" w:firstLine="560"/>
        <w:spacing w:before="450" w:after="450" w:line="312" w:lineRule="auto"/>
      </w:pPr>
      <w:r>
        <w:rPr>
          <w:rFonts w:ascii="宋体" w:hAnsi="宋体" w:eastAsia="宋体" w:cs="宋体"/>
          <w:color w:val="000"/>
          <w:sz w:val="28"/>
          <w:szCs w:val="28"/>
        </w:rPr>
        <w:t xml:space="preserve">在公司领导班子的带领下，积极开展了涉水企业环保专项整治工作，并成立了环保专项整治工作领导小组。结合公司实际进行了自查自纠，对自查中发现的问题，按部就班，在规定的时间内进行了认真整改。于20xx年5月份顺利通过上级部门工作组的验收，并取得了全市涉水排污企业环保专项整治行动验收结果综合排名第一名的好成绩，得到了环保部门和公司领导的认同。</w:t>
      </w:r>
    </w:p>
    <w:p>
      <w:pPr>
        <w:ind w:left="0" w:right="0" w:firstLine="560"/>
        <w:spacing w:before="450" w:after="450" w:line="312" w:lineRule="auto"/>
      </w:pPr>
      <w:r>
        <w:rPr>
          <w:rFonts w:ascii="宋体" w:hAnsi="宋体" w:eastAsia="宋体" w:cs="宋体"/>
          <w:color w:val="000"/>
          <w:sz w:val="28"/>
          <w:szCs w:val="28"/>
        </w:rPr>
        <w:t xml:space="preserve">由于《排污许可证》的名称和法人与现在的名称和法人不相符，为公司财务、生产、经营等造成诸多不便。公司领导与上级部门领导联系、协商如何办理事宜后，我就立即准备申请更换排污许可证的材料。并报送到上级部门，及时沟通联系，终于于20xx年12月1日成功更换新的排污许可证。使其不影响公司以后的财务、生产、经营等活动。</w:t>
      </w:r>
    </w:p>
    <w:p>
      <w:pPr>
        <w:ind w:left="0" w:right="0" w:firstLine="560"/>
        <w:spacing w:before="450" w:after="450" w:line="312" w:lineRule="auto"/>
      </w:pPr>
      <w:r>
        <w:rPr>
          <w:rFonts w:ascii="宋体" w:hAnsi="宋体" w:eastAsia="宋体" w:cs="宋体"/>
          <w:color w:val="000"/>
          <w:sz w:val="28"/>
          <w:szCs w:val="28"/>
        </w:rPr>
        <w:t xml:space="preserve">今年3月份签订了《环保目标管理责任书》。结合公司实际情况，制定了20xx年环保工作目标任务。为了加强环保管理工作，制定了一系列环保制度和《环保应急预案》、《分项应急预案》。并专门搜集一些我公司环保资料，建立了《公司环保档案》，以便应对上级环保部门检查。</w:t>
      </w:r>
    </w:p>
    <w:p>
      <w:pPr>
        <w:ind w:left="0" w:right="0" w:firstLine="560"/>
        <w:spacing w:before="450" w:after="450" w:line="312" w:lineRule="auto"/>
      </w:pPr>
      <w:r>
        <w:rPr>
          <w:rFonts w:ascii="宋体" w:hAnsi="宋体" w:eastAsia="宋体" w:cs="宋体"/>
          <w:color w:val="000"/>
          <w:sz w:val="28"/>
          <w:szCs w:val="28"/>
        </w:rPr>
        <w:t xml:space="preserve">能够正确掌握公司污水站设备配件及药剂的所需量，做好申报和领取工作；在处理污水过程中，出现异常情况，采取应对措施，能够及时正确处理，确保安全稳定运行，出水达标排放。时刻监督操作工做好运行记录、加药记录、实验记录等。保障污水站周边环境卫生干净整洁，能够做好上级环保部门检查工作的接待任务，保障环保执法检查顺利进行。</w:t>
      </w:r>
    </w:p>
    <w:p>
      <w:pPr>
        <w:ind w:left="0" w:right="0" w:firstLine="560"/>
        <w:spacing w:before="450" w:after="450" w:line="312" w:lineRule="auto"/>
      </w:pPr>
      <w:r>
        <w:rPr>
          <w:rFonts w:ascii="宋体" w:hAnsi="宋体" w:eastAsia="宋体" w:cs="宋体"/>
          <w:color w:val="000"/>
          <w:sz w:val="28"/>
          <w:szCs w:val="28"/>
        </w:rPr>
        <w:t xml:space="preserve">1、 做好20xx年排污申报登记统计和各项环境报表的工作。</w:t>
      </w:r>
    </w:p>
    <w:p>
      <w:pPr>
        <w:ind w:left="0" w:right="0" w:firstLine="560"/>
        <w:spacing w:before="450" w:after="450" w:line="312" w:lineRule="auto"/>
      </w:pPr>
      <w:r>
        <w:rPr>
          <w:rFonts w:ascii="宋体" w:hAnsi="宋体" w:eastAsia="宋体" w:cs="宋体"/>
          <w:color w:val="000"/>
          <w:sz w:val="28"/>
          <w:szCs w:val="28"/>
        </w:rPr>
        <w:t xml:space="preserve">2、 做好20xx年环境保护应急预案再编制和备案工作。</w:t>
      </w:r>
    </w:p>
    <w:p>
      <w:pPr>
        <w:ind w:left="0" w:right="0" w:firstLine="560"/>
        <w:spacing w:before="450" w:after="450" w:line="312" w:lineRule="auto"/>
      </w:pPr>
      <w:r>
        <w:rPr>
          <w:rFonts w:ascii="宋体" w:hAnsi="宋体" w:eastAsia="宋体" w:cs="宋体"/>
          <w:color w:val="000"/>
          <w:sz w:val="28"/>
          <w:szCs w:val="28"/>
        </w:rPr>
        <w:t xml:space="preserve">3、 做好员工培训考核工作，提高其操作能力和技术水平。</w:t>
      </w:r>
    </w:p>
    <w:p>
      <w:pPr>
        <w:ind w:left="0" w:right="0" w:firstLine="560"/>
        <w:spacing w:before="450" w:after="450" w:line="312" w:lineRule="auto"/>
      </w:pPr>
      <w:r>
        <w:rPr>
          <w:rFonts w:ascii="宋体" w:hAnsi="宋体" w:eastAsia="宋体" w:cs="宋体"/>
          <w:color w:val="000"/>
          <w:sz w:val="28"/>
          <w:szCs w:val="28"/>
        </w:rPr>
        <w:t xml:space="preserve">4、 切实履行职责，落实环保工作，积极做好污水处理，使污水处理设备设施安全稳定运行，出水达标排放，努力做好污水处理站的运营工作。</w:t>
      </w:r>
    </w:p>
    <w:p>
      <w:pPr>
        <w:ind w:left="0" w:right="0" w:firstLine="560"/>
        <w:spacing w:before="450" w:after="450" w:line="312" w:lineRule="auto"/>
      </w:pPr>
      <w:r>
        <w:rPr>
          <w:rFonts w:ascii="宋体" w:hAnsi="宋体" w:eastAsia="宋体" w:cs="宋体"/>
          <w:color w:val="000"/>
          <w:sz w:val="28"/>
          <w:szCs w:val="28"/>
        </w:rPr>
        <w:t xml:space="preserve">5、 积极学习先进的污水站管理方法和污水处理技术。</w:t>
      </w:r>
    </w:p>
    <w:p>
      <w:pPr>
        <w:ind w:left="0" w:right="0" w:firstLine="560"/>
        <w:spacing w:before="450" w:after="450" w:line="312" w:lineRule="auto"/>
      </w:pPr>
      <w:r>
        <w:rPr>
          <w:rFonts w:ascii="宋体" w:hAnsi="宋体" w:eastAsia="宋体" w:cs="宋体"/>
          <w:color w:val="000"/>
          <w:sz w:val="28"/>
          <w:szCs w:val="28"/>
        </w:rPr>
        <w:t xml:space="preserve">6、 做好污水处理设备的维护保养工作，确保稳定运行。 总之，为适应新形势对环境保护工作的要求，污水站将在今后工作中发扬成绩，克服不足，取长补短，争取圆满完成各项工作任务。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污水站员工个人年终总结五</w:t>
      </w:r>
    </w:p>
    <w:p>
      <w:pPr>
        <w:ind w:left="0" w:right="0" w:firstLine="560"/>
        <w:spacing w:before="450" w:after="450" w:line="312" w:lineRule="auto"/>
      </w:pPr>
      <w:r>
        <w:rPr>
          <w:rFonts w:ascii="宋体" w:hAnsi="宋体" w:eastAsia="宋体" w:cs="宋体"/>
          <w:color w:val="000"/>
          <w:sz w:val="28"/>
          <w:szCs w:val="28"/>
        </w:rPr>
        <w:t xml:space="preserve">一、运行概况</w:t>
      </w:r>
    </w:p>
    <w:p>
      <w:pPr>
        <w:ind w:left="0" w:right="0" w:firstLine="560"/>
        <w:spacing w:before="450" w:after="450" w:line="312" w:lineRule="auto"/>
      </w:pPr>
      <w:r>
        <w:rPr>
          <w:rFonts w:ascii="宋体" w:hAnsi="宋体" w:eastAsia="宋体" w:cs="宋体"/>
          <w:color w:val="000"/>
          <w:sz w:val="28"/>
          <w:szCs w:val="28"/>
        </w:rPr>
        <w:t xml:space="preserve">1、工艺控制</w:t>
      </w:r>
    </w:p>
    <w:p>
      <w:pPr>
        <w:ind w:left="0" w:right="0" w:firstLine="560"/>
        <w:spacing w:before="450" w:after="450" w:line="312" w:lineRule="auto"/>
      </w:pPr>
      <w:r>
        <w:rPr>
          <w:rFonts w:ascii="宋体" w:hAnsi="宋体" w:eastAsia="宋体" w:cs="宋体"/>
          <w:color w:val="000"/>
          <w:sz w:val="28"/>
          <w:szCs w:val="28"/>
        </w:rPr>
        <w:t xml:space="preserve">我厂1-12月份处理厂累计处理生活污水预计达到1320万吨，日均处理量约为3.6万吨，最高日处理量为4.4万吨，平均进水cod184mg/l，出水cod43.7mg/l，累计削减cod为1852吨;平均进水氨氮22.5mg/l，出水氨氮8.3mg/l，累计削减氨氮为187吨;1-12月份产生剩余污泥2860吨，共耗用pam絮凝剂1吨，污泥含水率平均低于80%，其中2860吨剩余污泥已全部运送至伊春区生活垃圾填埋场进行无害化处理;1-12月份处理厂共用电总量为228万度，月均耗电量约为19万度;日均耗电量6246度，平均吨水耗电量为0.173kw/h/吨。</w:t>
      </w:r>
    </w:p>
    <w:p>
      <w:pPr>
        <w:ind w:left="0" w:right="0" w:firstLine="560"/>
        <w:spacing w:before="450" w:after="450" w:line="312" w:lineRule="auto"/>
      </w:pPr>
      <w:r>
        <w:rPr>
          <w:rFonts w:ascii="宋体" w:hAnsi="宋体" w:eastAsia="宋体" w:cs="宋体"/>
          <w:color w:val="000"/>
          <w:sz w:val="28"/>
          <w:szCs w:val="28"/>
        </w:rPr>
        <w:t xml:space="preserve">我厂于20xx年7月末至8月末对反应池内曝气设备进行检修，在检修结束恢复使用后，反应池内活性污泥出现不同程度的流失及减少，造成生化处理效率下降，出水氨氮超标。通过采取一系列恢复措施后，目前我厂运行稳定，出水水质各项指标平均值检测情况如下：codcr36mg/l(标准值≤60mg/l)，bod58.1mg/l(标准值≤20mg/l)，ss8mg/l(标准值≤20mg/l)，总磷0.3mg/l(标准值≤1.0mg/l),氨氮4.5mg/l(标准值≤15mg/l),符合《城镇污水处理厂污染物排放标准》(gb18918—20xx)国家一级b标准的规定。</w:t>
      </w:r>
    </w:p>
    <w:p>
      <w:pPr>
        <w:ind w:left="0" w:right="0" w:firstLine="560"/>
        <w:spacing w:before="450" w:after="450" w:line="312" w:lineRule="auto"/>
      </w:pPr>
      <w:r>
        <w:rPr>
          <w:rFonts w:ascii="宋体" w:hAnsi="宋体" w:eastAsia="宋体" w:cs="宋体"/>
          <w:color w:val="000"/>
          <w:sz w:val="28"/>
          <w:szCs w:val="28"/>
        </w:rPr>
        <w:t xml:space="preserve">2、设备运行</w:t>
      </w:r>
    </w:p>
    <w:p>
      <w:pPr>
        <w:ind w:left="0" w:right="0" w:firstLine="560"/>
        <w:spacing w:before="450" w:after="450" w:line="312" w:lineRule="auto"/>
      </w:pPr>
      <w:r>
        <w:rPr>
          <w:rFonts w:ascii="宋体" w:hAnsi="宋体" w:eastAsia="宋体" w:cs="宋体"/>
          <w:color w:val="000"/>
          <w:sz w:val="28"/>
          <w:szCs w:val="28"/>
        </w:rPr>
        <w:t xml:space="preserve">自20xx年10月份运行以来，我厂已经运行4年多，为保障处理厂设备的安全、高效、正常持续运行，今年对设备进行了全方位检修、更换，除了按照设备说明做好零部件上油润滑保养工作，延长设备使用寿命外，目前已经完成的主要工作为：3台曝气风机的润滑油及皮带更换;3台提升泵润滑油的更换及止回阀的检修;4台推理器更换润滑油;压泥机系统更换润滑油及高压清洗系统;8台水阀及气阀的检修;16台回流泵及污泥泵检修;3#曝气风机更换扇叶;3#滗水器更换液压螺杆;紫外消毒设备更换灯管、套管及镇流器;对生化池曝气盘进行全面检修、更换;对生化池在线监测设备(污泥浓度计、溶解氧仪、液位计)进行全面的检修、更换，;完成对污水厂各池体旁防护栏杆刷漆、防腐工作;完善了中控系统等。，我厂根据实际运行中出现的问题，逐渐完善设备设施操作规程，并对全部职工进行了培训，保障污水处理厂设施、设备正常运转。</w:t>
      </w:r>
    </w:p>
    <w:p>
      <w:pPr>
        <w:ind w:left="0" w:right="0" w:firstLine="560"/>
        <w:spacing w:before="450" w:after="450" w:line="312" w:lineRule="auto"/>
      </w:pPr>
      <w:r>
        <w:rPr>
          <w:rFonts w:ascii="宋体" w:hAnsi="宋体" w:eastAsia="宋体" w:cs="宋体"/>
          <w:color w:val="000"/>
          <w:sz w:val="28"/>
          <w:szCs w:val="28"/>
        </w:rPr>
        <w:t xml:space="preserve">3、化验分析</w:t>
      </w:r>
    </w:p>
    <w:p>
      <w:pPr>
        <w:ind w:left="0" w:right="0" w:firstLine="560"/>
        <w:spacing w:before="450" w:after="450" w:line="312" w:lineRule="auto"/>
      </w:pPr>
      <w:r>
        <w:rPr>
          <w:rFonts w:ascii="宋体" w:hAnsi="宋体" w:eastAsia="宋体" w:cs="宋体"/>
          <w:color w:val="000"/>
          <w:sz w:val="28"/>
          <w:szCs w:val="28"/>
        </w:rPr>
        <w:t xml:space="preserve">污水处理厂化验室通过对进、出水水质开展各项检测工作，指导配合运营工作。根据化验室监测结果表明：今年1-8月份我厂运行稳定，出水基本达标，9月、10月出水氨氮出现部分时段超标现象，化验室在日常水质常规检测基础上加大了对各池出水氨氮的检测频率，为工艺调整提供依据。从今年10月底开始，出水逐渐恢复到达标，目前各池运行正常，各项污染物指标均达标排放。另外化验室每月配合伊春市环保局监测站对污水厂水质进行取件监测;配合在线监测设备运营维护商对在线监测设备做比对试验、保证设备准确度;此外在做好处理厂日常检测分析工作的同时，化验室还承担着相关数据的上报工作。</w:t>
      </w:r>
    </w:p>
    <w:p>
      <w:pPr>
        <w:ind w:left="0" w:right="0" w:firstLine="560"/>
        <w:spacing w:before="450" w:after="450" w:line="312" w:lineRule="auto"/>
      </w:pPr>
      <w:r>
        <w:rPr>
          <w:rFonts w:ascii="宋体" w:hAnsi="宋体" w:eastAsia="宋体" w:cs="宋体"/>
          <w:color w:val="000"/>
          <w:sz w:val="28"/>
          <w:szCs w:val="28"/>
        </w:rPr>
        <w:t xml:space="preserve">4、其它</w:t>
      </w:r>
    </w:p>
    <w:p>
      <w:pPr>
        <w:ind w:left="0" w:right="0" w:firstLine="560"/>
        <w:spacing w:before="450" w:after="450" w:line="312" w:lineRule="auto"/>
      </w:pPr>
      <w:r>
        <w:rPr>
          <w:rFonts w:ascii="宋体" w:hAnsi="宋体" w:eastAsia="宋体" w:cs="宋体"/>
          <w:color w:val="000"/>
          <w:sz w:val="28"/>
          <w:szCs w:val="28"/>
        </w:rPr>
        <w:t xml:space="preserve">今年我厂接待外来参观及各级领导部门检查达10多次，每次都争取以最好的状态迎接检查和参观任务，对各级领导提出的问题我们积极进行整改，好的意见积极采纳。今年年12月2日，市政府白市长、区政府陆区长、园区张主任、市环保局郑局长、区环保局高局长等带领专家组莅临我厂，在听取了污水处理厂工作汇报的基础上，对我厂的实际运行情况进行了现场检查，对我厂的整改情况及运行情况都给予了充分的肯定，专家组也为我厂的运行提出了宝贵的意见。</w:t>
      </w:r>
    </w:p>
    <w:p>
      <w:pPr>
        <w:ind w:left="0" w:right="0" w:firstLine="560"/>
        <w:spacing w:before="450" w:after="450" w:line="312" w:lineRule="auto"/>
      </w:pPr>
      <w:r>
        <w:rPr>
          <w:rFonts w:ascii="宋体" w:hAnsi="宋体" w:eastAsia="宋体" w:cs="宋体"/>
          <w:color w:val="000"/>
          <w:sz w:val="28"/>
          <w:szCs w:val="28"/>
        </w:rPr>
        <w:t xml:space="preserve">二、人员管理情况</w:t>
      </w:r>
    </w:p>
    <w:p>
      <w:pPr>
        <w:ind w:left="0" w:right="0" w:firstLine="560"/>
        <w:spacing w:before="450" w:after="450" w:line="312" w:lineRule="auto"/>
      </w:pPr>
      <w:r>
        <w:rPr>
          <w:rFonts w:ascii="宋体" w:hAnsi="宋体" w:eastAsia="宋体" w:cs="宋体"/>
          <w:color w:val="000"/>
          <w:sz w:val="28"/>
          <w:szCs w:val="28"/>
        </w:rPr>
        <w:t xml:space="preserve">1、人员培训情况</w:t>
      </w:r>
    </w:p>
    <w:p>
      <w:pPr>
        <w:ind w:left="0" w:right="0" w:firstLine="560"/>
        <w:spacing w:before="450" w:after="450" w:line="312" w:lineRule="auto"/>
      </w:pPr>
      <w:r>
        <w:rPr>
          <w:rFonts w:ascii="宋体" w:hAnsi="宋体" w:eastAsia="宋体" w:cs="宋体"/>
          <w:color w:val="000"/>
          <w:sz w:val="28"/>
          <w:szCs w:val="28"/>
        </w:rPr>
        <w:t xml:space="preserve">目前污水处理厂在岗人员18名，其中管理人员3名、运行值班人员8名、化验2名、财务1名、电气维修2名、采购1名、厨师1名。今年结合处理厂实际运行，通过辅导+考试的形式，组织全厂人员培训6次，考核1次。通过一系列的培训及考核，一方面使全厂职工更详细的了解我厂运行的工艺流程和对工艺流程会产生较大变化的影响因素，以便在日常运行操作中及时掌控各个工艺参数;另一方面也提高了全体职工的专业技术知识及操作水平，为建设一支专业的污水厂员工队伍打下了较好的基础。</w:t>
      </w:r>
    </w:p>
    <w:p>
      <w:pPr>
        <w:ind w:left="0" w:right="0" w:firstLine="560"/>
        <w:spacing w:before="450" w:after="450" w:line="312" w:lineRule="auto"/>
      </w:pPr>
      <w:r>
        <w:rPr>
          <w:rFonts w:ascii="宋体" w:hAnsi="宋体" w:eastAsia="宋体" w:cs="宋体"/>
          <w:color w:val="000"/>
          <w:sz w:val="28"/>
          <w:szCs w:val="28"/>
        </w:rPr>
        <w:t xml:space="preserve">2、管制制度</w:t>
      </w:r>
    </w:p>
    <w:p>
      <w:pPr>
        <w:ind w:left="0" w:right="0" w:firstLine="560"/>
        <w:spacing w:before="450" w:after="450" w:line="312" w:lineRule="auto"/>
      </w:pPr>
      <w:r>
        <w:rPr>
          <w:rFonts w:ascii="宋体" w:hAnsi="宋体" w:eastAsia="宋体" w:cs="宋体"/>
          <w:color w:val="000"/>
          <w:sz w:val="28"/>
          <w:szCs w:val="28"/>
        </w:rPr>
        <w:t xml:space="preserve">制度化、规范化的管理是污水处理厂发展的主要方向，今年我厂制定并完善了一系列的规章制度，包括各岗位的岗位责任制、安全生产管理制度、交接班制度、失职追究制度、卫生管理制度、早会制度、化验室管理制度、食堂管理制度、值班记录填写制度及运行报表管理制度，另外还根据实际运行情况，完善了设备操作规程、各类报表及生产资料。通过上述一系列规章制度及规范规程的实施，我厂的管理工作更上一步，为今后的正常运行打下了坚实基础。</w:t>
      </w:r>
    </w:p>
    <w:p>
      <w:pPr>
        <w:ind w:left="0" w:right="0" w:firstLine="560"/>
        <w:spacing w:before="450" w:after="450" w:line="312" w:lineRule="auto"/>
      </w:pPr>
      <w:r>
        <w:rPr>
          <w:rFonts w:ascii="宋体" w:hAnsi="宋体" w:eastAsia="宋体" w:cs="宋体"/>
          <w:color w:val="000"/>
          <w:sz w:val="28"/>
          <w:szCs w:val="28"/>
        </w:rPr>
        <w:t xml:space="preserve">三、二期工程建设情况</w:t>
      </w:r>
    </w:p>
    <w:p>
      <w:pPr>
        <w:ind w:left="0" w:right="0" w:firstLine="560"/>
        <w:spacing w:before="450" w:after="450" w:line="312" w:lineRule="auto"/>
      </w:pPr>
      <w:r>
        <w:rPr>
          <w:rFonts w:ascii="宋体" w:hAnsi="宋体" w:eastAsia="宋体" w:cs="宋体"/>
          <w:color w:val="000"/>
          <w:sz w:val="28"/>
          <w:szCs w:val="28"/>
        </w:rPr>
        <w:t xml:space="preserve">1、二期工程进展情况</w:t>
      </w:r>
    </w:p>
    <w:p>
      <w:pPr>
        <w:ind w:left="0" w:right="0" w:firstLine="560"/>
        <w:spacing w:before="450" w:after="450" w:line="312" w:lineRule="auto"/>
      </w:pPr>
      <w:r>
        <w:rPr>
          <w:rFonts w:ascii="宋体" w:hAnsi="宋体" w:eastAsia="宋体" w:cs="宋体"/>
          <w:color w:val="000"/>
          <w:sz w:val="28"/>
          <w:szCs w:val="28"/>
        </w:rPr>
        <w:t xml:space="preserve">由于伊春市城市发展需要，目前我厂已经上马的二期工程项目预计投资6500万元，主要建设两座cass池、一座格栅间及配套设备、管道及电气安装工程。二期项目于20xx年6月1日正式开工建设，至今已累计投资3800万元，目前二期两座cass生化反应池土建施工完成，细格栅间主体工程已完成，剩余格栅间的装饰装修部份预计将于明年5月20日前完成，其余二期配套的土建部份将于5月30日前全部完成并进行设备安装，约8月底完成全部工作，争取9月开始进水、调试、运营。</w:t>
      </w:r>
    </w:p>
    <w:p>
      <w:pPr>
        <w:ind w:left="0" w:right="0" w:firstLine="560"/>
        <w:spacing w:before="450" w:after="450" w:line="312" w:lineRule="auto"/>
      </w:pPr>
      <w:r>
        <w:rPr>
          <w:rFonts w:ascii="宋体" w:hAnsi="宋体" w:eastAsia="宋体" w:cs="宋体"/>
          <w:color w:val="000"/>
          <w:sz w:val="28"/>
          <w:szCs w:val="28"/>
        </w:rPr>
        <w:t xml:space="preserve">2、目前二期工程的工作重点</w:t>
      </w:r>
    </w:p>
    <w:p>
      <w:pPr>
        <w:ind w:left="0" w:right="0" w:firstLine="560"/>
        <w:spacing w:before="450" w:after="450" w:line="312" w:lineRule="auto"/>
      </w:pPr>
      <w:r>
        <w:rPr>
          <w:rFonts w:ascii="宋体" w:hAnsi="宋体" w:eastAsia="宋体" w:cs="宋体"/>
          <w:color w:val="000"/>
          <w:sz w:val="28"/>
          <w:szCs w:val="28"/>
        </w:rPr>
        <w:t xml:space="preserve">1、外墙采用砂石土等不膨胀材料进行回填2米;</w:t>
      </w:r>
    </w:p>
    <w:p>
      <w:pPr>
        <w:ind w:left="0" w:right="0" w:firstLine="560"/>
        <w:spacing w:before="450" w:after="450" w:line="312" w:lineRule="auto"/>
      </w:pPr>
      <w:r>
        <w:rPr>
          <w:rFonts w:ascii="宋体" w:hAnsi="宋体" w:eastAsia="宋体" w:cs="宋体"/>
          <w:color w:val="000"/>
          <w:sz w:val="28"/>
          <w:szCs w:val="28"/>
        </w:rPr>
        <w:t xml:space="preserve">2、内池壁粘贴1.2m高保温板，池内注水3m深;24小时专人巡查、破，削减池内冰水对池壁的内压力。</w:t>
      </w:r>
    </w:p>
    <w:p>
      <w:pPr>
        <w:ind w:left="0" w:right="0" w:firstLine="560"/>
        <w:spacing w:before="450" w:after="450" w:line="312" w:lineRule="auto"/>
      </w:pPr>
      <w:r>
        <w:rPr>
          <w:rFonts w:ascii="宋体" w:hAnsi="宋体" w:eastAsia="宋体" w:cs="宋体"/>
          <w:color w:val="000"/>
          <w:sz w:val="28"/>
          <w:szCs w:val="28"/>
        </w:rPr>
        <w:t xml:space="preserve">3、裸露在外的梁、柱四周采用保温板或保温棉覆盖防护。</w:t>
      </w:r>
    </w:p>
    <w:p>
      <w:pPr>
        <w:ind w:left="0" w:right="0" w:firstLine="560"/>
        <w:spacing w:before="450" w:after="450" w:line="312" w:lineRule="auto"/>
      </w:pPr>
      <w:r>
        <w:rPr>
          <w:rFonts w:ascii="宋体" w:hAnsi="宋体" w:eastAsia="宋体" w:cs="宋体"/>
          <w:color w:val="000"/>
          <w:sz w:val="28"/>
          <w:szCs w:val="28"/>
        </w:rPr>
        <w:t xml:space="preserve">4、池体及池壁周围装置防护栏杆及警戒标识，加强日常管理和维护。</w:t>
      </w:r>
    </w:p>
    <w:p>
      <w:pPr>
        <w:ind w:left="0" w:right="0" w:firstLine="560"/>
        <w:spacing w:before="450" w:after="450" w:line="312" w:lineRule="auto"/>
      </w:pPr>
      <w:r>
        <w:rPr>
          <w:rFonts w:ascii="宋体" w:hAnsi="宋体" w:eastAsia="宋体" w:cs="宋体"/>
          <w:color w:val="000"/>
          <w:sz w:val="28"/>
          <w:szCs w:val="28"/>
        </w:rPr>
        <w:t xml:space="preserve">5、随时跟踪天气变化，根据具体情况，采取相应的防范措施，严格按照我公司项目部越冬方案实施执行，最大限度地平安顺利的渡过这个冬季。</w:t>
      </w:r>
    </w:p>
    <w:p>
      <w:pPr>
        <w:ind w:left="0" w:right="0" w:firstLine="560"/>
        <w:spacing w:before="450" w:after="450" w:line="312" w:lineRule="auto"/>
      </w:pPr>
      <w:r>
        <w:rPr>
          <w:rFonts w:ascii="宋体" w:hAnsi="宋体" w:eastAsia="宋体" w:cs="宋体"/>
          <w:color w:val="000"/>
          <w:sz w:val="28"/>
          <w:szCs w:val="28"/>
        </w:rPr>
        <w:t xml:space="preserve">四、20xx年工作思路</w:t>
      </w:r>
    </w:p>
    <w:p>
      <w:pPr>
        <w:ind w:left="0" w:right="0" w:firstLine="560"/>
        <w:spacing w:before="450" w:after="450" w:line="312" w:lineRule="auto"/>
      </w:pPr>
      <w:r>
        <w:rPr>
          <w:rFonts w:ascii="宋体" w:hAnsi="宋体" w:eastAsia="宋体" w:cs="宋体"/>
          <w:color w:val="000"/>
          <w:sz w:val="28"/>
          <w:szCs w:val="28"/>
        </w:rPr>
        <w:t xml:space="preserve">20xx年对于伊春市中心城污水处理厂是非比寻常的一年，明年二期工程将会进入正式运行，届时整个污水处理厂的日处理量能力将达到10万吨，更多的压力代表更多的动力，经过今年全厂设备的检修，我们相信新的一年，在市、区各级领导的关心和公司领导的支持下，我们全体员工必将一如既往，全力以赴，尽最大努力完成新年度各项任务及的工作目标，保证污水处理厂稳定运行，设备正常运转，出水达标排放，为污水处理事业交上一份满意的答卷。</w:t>
      </w:r>
    </w:p>
    <w:p>
      <w:pPr>
        <w:ind w:left="0" w:right="0" w:firstLine="560"/>
        <w:spacing w:before="450" w:after="450" w:line="312" w:lineRule="auto"/>
      </w:pPr>
      <w:r>
        <w:rPr>
          <w:rFonts w:ascii="黑体" w:hAnsi="黑体" w:eastAsia="黑体" w:cs="黑体"/>
          <w:color w:val="000000"/>
          <w:sz w:val="36"/>
          <w:szCs w:val="36"/>
          <w:b w:val="1"/>
          <w:bCs w:val="1"/>
        </w:rPr>
        <w:t xml:space="preserve">污水站员工个人年终总结六</w:t>
      </w:r>
    </w:p>
    <w:p>
      <w:pPr>
        <w:ind w:left="0" w:right="0" w:firstLine="560"/>
        <w:spacing w:before="450" w:after="450" w:line="312" w:lineRule="auto"/>
      </w:pPr>
      <w:r>
        <w:rPr>
          <w:rFonts w:ascii="宋体" w:hAnsi="宋体" w:eastAsia="宋体" w:cs="宋体"/>
          <w:color w:val="000"/>
          <w:sz w:val="28"/>
          <w:szCs w:val="28"/>
        </w:rPr>
        <w:t xml:space="preserve">xxxx区污水处理厂项目经理部成立于20xx年x月x日,工程总造价xxx万元，现有职工x名，按公司规定组建了四部一室。主要承建的施工任务为：污水处理区的构筑物和建筑物土建工程、给排水管道工程、绿化、配套预埋管线、室内外消防工程、室内外照明工程及厂区道路等工程的施工、安装及交付使用。</w:t>
      </w:r>
    </w:p>
    <w:p>
      <w:pPr>
        <w:ind w:left="0" w:right="0" w:firstLine="560"/>
        <w:spacing w:before="450" w:after="450" w:line="312" w:lineRule="auto"/>
      </w:pPr>
      <w:r>
        <w:rPr>
          <w:rFonts w:ascii="宋体" w:hAnsi="宋体" w:eastAsia="宋体" w:cs="宋体"/>
          <w:color w:val="000"/>
          <w:sz w:val="28"/>
          <w:szCs w:val="28"/>
        </w:rPr>
        <w:t xml:space="preserve">1、进点以来，经理部一方面主抓进点安摊，人员调配，另一方面着手抓好项目部的责任成本管理制度的制定，结合项目的实际情况，建立健全每个部门责任成本管理制度、职责、办法和各类台帐，提高了项目经理部的管理质量和工作效率，做到有制必遵、有章必循、有帐必建、有责必负，使经理部的成本管理逐步走向正常、有序、规范的轨道。</w:t>
      </w:r>
    </w:p>
    <w:p>
      <w:pPr>
        <w:ind w:left="0" w:right="0" w:firstLine="560"/>
        <w:spacing w:before="450" w:after="450" w:line="312" w:lineRule="auto"/>
      </w:pPr>
      <w:r>
        <w:rPr>
          <w:rFonts w:ascii="宋体" w:hAnsi="宋体" w:eastAsia="宋体" w:cs="宋体"/>
          <w:color w:val="000"/>
          <w:sz w:val="28"/>
          <w:szCs w:val="28"/>
        </w:rPr>
        <w:t xml:space="preserve">2、科学调配，合理组织，进度与效益并重。由于进点晚，人员磨合时间短，对污水处理工艺不熟悉，多项施工工艺与环节相互交叉，地貌又属滨海相沉积平原，全为淤泥式粘土，加之适逢xx地区的多雷阵雨天气，地面积水不易渗透，雨后不能及时施工，有效的施工时间大大的缩短。在人员的组织上，经理部打破了一层不变的管理与生产模式，根据施工生产需要，不断更新施工安排，以便更适合施工生产发展的需要。刚开始施工时，对人员实行一盘棋式的统一安排，便于协调；大干时以施工技术为龙头，人员安排上以施工技术人员为主力，变统一施工为二个单项施工，成立了二个施工项目队；施工工序较为稳定时，又将两个项目队合并为一个项目队，保持组织结构、人员安排随着施工生产的不断变化进行相应的优化。正是在这种不断的变化中寻求施工生产与人力资源的动态调整，达到了人力与施工组织的有效协调，为全面完成今年施工生产任务垫定了基础。与此同时，经理部还组织工程技术人员倒排工期、细化工作量，并在强化分配机制、调动施工人员积极性上下功夫，先后组织了大干60天、大干120天等活动。以一个月为一施工段，制定奖罚措施，对完成任务的给予重奖，对未完成的要说明原因，并进行重罚，在实施过程中奖惩分明，从而极大地调动了广大干部职工的积极性、创造性、竞争性。经理部每周召开由经理部管理人员、相关协作队伍负责人参加的调度交班会、协调会，加强施工环节的街接，做到施工工序衔接紧凑、科学，对相应环节不畅、造成施工生产被动的，追究责任人与外协队伍的责任，并进行相应的处理，同时做好原因分析，保持整个生产环节的衔接、通畅。</w:t>
      </w:r>
    </w:p>
    <w:p>
      <w:pPr>
        <w:ind w:left="0" w:right="0" w:firstLine="560"/>
        <w:spacing w:before="450" w:after="450" w:line="312" w:lineRule="auto"/>
      </w:pPr>
      <w:r>
        <w:rPr>
          <w:rFonts w:ascii="宋体" w:hAnsi="宋体" w:eastAsia="宋体" w:cs="宋体"/>
          <w:color w:val="000"/>
          <w:sz w:val="28"/>
          <w:szCs w:val="28"/>
        </w:rPr>
        <w:t xml:space="preserve">齐抓共管，安全质量处于可控状态。安全工作的管理，不同于其他工作，必须时时保持高度的警惕，警钟长鸣。经理部成立以来，我们始终坚持 “积极预防，从严管理，服务生产，确保安全”的指导原则，不断提高广大职工的安全防范意识，从事故苗头抓起，防范于未然，使安全工作时时保持在可控状态。</w:t>
      </w:r>
    </w:p>
    <w:p>
      <w:pPr>
        <w:ind w:left="0" w:right="0" w:firstLine="560"/>
        <w:spacing w:before="450" w:after="450" w:line="312" w:lineRule="auto"/>
      </w:pPr>
      <w:r>
        <w:rPr>
          <w:rFonts w:ascii="宋体" w:hAnsi="宋体" w:eastAsia="宋体" w:cs="宋体"/>
          <w:color w:val="000"/>
          <w:sz w:val="28"/>
          <w:szCs w:val="28"/>
        </w:rPr>
        <w:t xml:space="preserve">安全规章和制度是经验与教训的总结，我们要求全体职工、尤其是管理人员，都必须严格按照安全规章制度办事，履行安全管理责任，不盲目指挥，不侥幸闯关，牢固树立“三全”意识，即全员、全过程、全天候抓安全，强化“党政工团”齐抓共管的安全网络体系。为此，在安全管理中，我们成立了安全监督检查小组，每周、每月定期或不定期有重点地进行安全生产大检查，严查、细防、强堵并举，从根本上堵住了安全责任事故的发生，保证了施工生产的顺利进行。在实际工作中，不断强化“三项管理”，规定经理部所有人员必须坚持早点名制度，坚持在早点名会上有针对性的对职工进行安全讲话，增强职工安全意识，提醒职工做好安全防范。</w:t>
      </w:r>
    </w:p>
    <w:p>
      <w:pPr>
        <w:ind w:left="0" w:right="0" w:firstLine="560"/>
        <w:spacing w:before="450" w:after="450" w:line="312" w:lineRule="auto"/>
      </w:pPr>
      <w:r>
        <w:rPr>
          <w:rFonts w:ascii="宋体" w:hAnsi="宋体" w:eastAsia="宋体" w:cs="宋体"/>
          <w:color w:val="000"/>
          <w:sz w:val="28"/>
          <w:szCs w:val="28"/>
        </w:rPr>
        <w:t xml:space="preserve">根据目前污水处理池和进水泵沉井的作业特点，我们坚持“先安全后生产，不安全不生产”的原则。首先认真组织职工学习《施工现场安全技术规范》等安全生产制度，制定严格的安全防护措施，利用职工大会、安全生产调度交班会等各种会议、场合，对职工进行安全教育，克服麻痹思想和侥幸心理；二是签定了《安全生产包保责任书》，项目部与施工队、施工队与班组、班组与个人层层签定，一级包一级，一级保一级；三是对沉井钢筋加工、下沉等高空作业场合，以及对架子工、电焊工、吊车司机等特殊工种进行现场指导，使他们自觉遵章守纪，按操作规程施工；四是对各队、班、组及时通报施工中存在的不安全因素和隐患，提出限期整改措施，对有令不行，有禁不止的项目队及个人，按规定处罚。此外，我们还在醒目和高危区挂上安全标志和警示牌，在基坑周围设置防护栏，确保了安全。同时利用安全包保体系，认真查找安全工作中的漏洞和隐患，采取有力措施将责任落实到人头，利用安全事故实例对管理人员进行安全教育，加强职工的安全意识。由于安全工作的管理到位，目前经理部安全工作始终处于可控状态，没有发生安全责任事故。</w:t>
      </w:r>
    </w:p>
    <w:p>
      <w:pPr>
        <w:ind w:left="0" w:right="0" w:firstLine="560"/>
        <w:spacing w:before="450" w:after="450" w:line="312" w:lineRule="auto"/>
      </w:pPr>
      <w:r>
        <w:rPr>
          <w:rFonts w:ascii="宋体" w:hAnsi="宋体" w:eastAsia="宋体" w:cs="宋体"/>
          <w:color w:val="000"/>
          <w:sz w:val="28"/>
          <w:szCs w:val="28"/>
        </w:rPr>
        <w:t xml:space="preserve">在质量上，贯彻响应 “开工必优，一次成优，全面创优；确保‘甬江杯’，争创‘钱江杯’”的质量总目标。经理部根据工程特点制定了完整的质量保证体系，明确各级人员的质量职责和权力，形成了经理部、项目队、作业班组三级横向到边、纵向到底的质量管理、监控网络，严把材料进场关，对各种原材料坚持采用“先实验后使用”的原则，从源头上加强了工程质量的管理力度。为此，我们在施工管理中努力做到以人为本，质量意识优先，牢固树立人人重质量、人人保质量、人人管质量的全员保包质量的观念，强化质量管理体系的各个环节，严抓施工过程中的质量检查。同时，在施工工地悬挂和张贴了质量创优标语，营造重视工程质量的浓厚氛围，有效提高了全体职工质量创优意识。项目总工程师、质检工程师严格抽查施工中的质量状况，发现隐患坚决返工，并予以严处。通过以上这些措施，确保了工程质量稳步上升，目前已完工工程的质量合格率100％ ，整体工程质量处可控状态。</w:t>
      </w:r>
    </w:p>
    <w:p>
      <w:pPr>
        <w:ind w:left="0" w:right="0" w:firstLine="560"/>
        <w:spacing w:before="450" w:after="450" w:line="312" w:lineRule="auto"/>
      </w:pPr>
      <w:r>
        <w:rPr>
          <w:rFonts w:ascii="宋体" w:hAnsi="宋体" w:eastAsia="宋体" w:cs="宋体"/>
          <w:color w:val="000"/>
          <w:sz w:val="28"/>
          <w:szCs w:val="28"/>
        </w:rPr>
        <w:t xml:space="preserve">1、 发挥党群工作优势，促进生产开展。经理部党委下设一个支部两个小组。由于工期紧、任务重，施工工艺不熟悉，对宁波建筑市场要求与标准不了解，给前期的施工生产工作带来被动，许多职工情绪极不稳定。经理部充分发挥党群思想政治工作的优势，积极做好职工的思想疏导工作，努力帮助职工解决生活中的实际困难，稳定了职工的情绪，保证了施工生产的顺利进行。经理部党委通过加强支部建设，开展了“党员先锋工程”、“党员先锋岗”、“党员身边无事故”等活动；工会围绕施工现场开展了劳动竞赛活动，每月评比一次，对劳动竞赛中的优胜者给予奖励；团组织也结合生产开展了“团员示范岗”、“青年安全监督岗”、“青年突击队”等生产突击活动，有力支援了现场施工生产。由于党工团组织活动的正常开展和深化，使得党团工作和党团员的先锋模范作用发挥明显，促进了施工生产的进行，特别是在经理极为困难的关键时期更是起到了稳定队伍、加快生产的作用。</w:t>
      </w:r>
    </w:p>
    <w:p>
      <w:pPr>
        <w:ind w:left="0" w:right="0" w:firstLine="560"/>
        <w:spacing w:before="450" w:after="450" w:line="312" w:lineRule="auto"/>
      </w:pPr>
      <w:r>
        <w:rPr>
          <w:rFonts w:ascii="宋体" w:hAnsi="宋体" w:eastAsia="宋体" w:cs="宋体"/>
          <w:color w:val="000"/>
          <w:sz w:val="28"/>
          <w:szCs w:val="28"/>
        </w:rPr>
        <w:t xml:space="preserve">２ 高起点、高标准搞好“三工建设”。目前经理部已经建成48间占地20xx多平米的办公生活区（彩钢房），实行办公和住宿分离，内设花池、篮球场、活动室、停车处、旗台、大小餐厅等，大门采用自动折叠门，并制作了形象墙，院内场地全部予以硬化，专门设置了衣物搭晾处。统一购置了木床及床上用品，保持室内整洁一致，并为管理人员定做了服装。</w:t>
      </w:r>
    </w:p>
    <w:p>
      <w:pPr>
        <w:ind w:left="0" w:right="0" w:firstLine="560"/>
        <w:spacing w:before="450" w:after="450" w:line="312" w:lineRule="auto"/>
      </w:pPr>
      <w:r>
        <w:rPr>
          <w:rFonts w:ascii="宋体" w:hAnsi="宋体" w:eastAsia="宋体" w:cs="宋体"/>
          <w:color w:val="000"/>
          <w:sz w:val="28"/>
          <w:szCs w:val="28"/>
        </w:rPr>
        <w:t xml:space="preserve">经理部办公区岗位职责已上墙，人员挂牌上岗，驻地宣传设置了“七牌一图”，固定标语两处，充分展示出公司良好形象。</w:t>
      </w:r>
    </w:p>
    <w:p>
      <w:pPr>
        <w:ind w:left="0" w:right="0" w:firstLine="560"/>
        <w:spacing w:before="450" w:after="450" w:line="312" w:lineRule="auto"/>
      </w:pPr>
      <w:r>
        <w:rPr>
          <w:rFonts w:ascii="宋体" w:hAnsi="宋体" w:eastAsia="宋体" w:cs="宋体"/>
          <w:color w:val="000"/>
          <w:sz w:val="28"/>
          <w:szCs w:val="28"/>
        </w:rPr>
        <w:t xml:space="preserve">在职工伙食管理上，成立了“伙委会”，定期召开“伙委会”会议，听取职工的意见和建议，分析伙食费使用情况，确保职工饮食安全、卫生、合理。正餐保证三菜一汤，做到荤素搭配，膳食营养合理。</w:t>
      </w:r>
    </w:p>
    <w:p>
      <w:pPr>
        <w:ind w:left="0" w:right="0" w:firstLine="560"/>
        <w:spacing w:before="450" w:after="450" w:line="312" w:lineRule="auto"/>
      </w:pPr>
      <w:r>
        <w:rPr>
          <w:rFonts w:ascii="宋体" w:hAnsi="宋体" w:eastAsia="宋体" w:cs="宋体"/>
          <w:color w:val="000"/>
          <w:sz w:val="28"/>
          <w:szCs w:val="28"/>
        </w:rPr>
        <w:t xml:space="preserve">另外，经理部还购进电视机、音响设备、文化体育用品等，并配置了大型太阳能淋浴器，以便职工每日有热水澡洗，同时给每位职工发放了一整套生活用品，提高了职工的生活质量，丰富了职工的业余文化生活。</w:t>
      </w:r>
    </w:p>
    <w:p>
      <w:pPr>
        <w:ind w:left="0" w:right="0" w:firstLine="560"/>
        <w:spacing w:before="450" w:after="450" w:line="312" w:lineRule="auto"/>
      </w:pPr>
      <w:r>
        <w:rPr>
          <w:rFonts w:ascii="宋体" w:hAnsi="宋体" w:eastAsia="宋体" w:cs="宋体"/>
          <w:color w:val="000"/>
          <w:sz w:val="28"/>
          <w:szCs w:val="28"/>
        </w:rPr>
        <w:t xml:space="preserve">由于在现场我们主要靠外协队伍施工，如何保证外协队伍稳定、提高外协队伍的施工技能就成了一个十分重要的问题。针对这一情况，我们主要采取了四种方法：一是在竞争中优化外协队伍结构。在选择外协队伍时，我们坚持以“优胜劣汰、公开招录”的方式进行，经过一段时间的考察后，与那些技术好、信誉高的外协队伍建立长期合作关系。对那些技术不合格、又怕苦怕累的外协队伍也绝不留情，及时将他们清退出场；二是让外协队伍“融入”职工队伍当中。我们坚持将外协队伍与员工队伍同教育、同管理、同要求，并实施了一系列关爱外协队伍的举措，建立了占地1000余平方米的外协队伍住宿区，并对其生活小区的水电、卫生、消防等重点环节安排专人管理，为他们创建舒适的生活环境；利用业余时间或雨休日对他们进行全面的安全、质量、施工技术培训，提高他们的劳动技能；安排经理部财务人员按时将工资亲自发放到每个外协队伍人员手中，提高了他们的工作积极性；三是在相互约束中保证工程顺利施工。在施工过程中，外协队伍常常会提出一些不合理的要求，在这些要求得不到满足时就停工，甚至会采取一些过激的行为阻碍施工。为了防止这种事情的发生，我们不管工程大小与否，在现场都坚持安排两支以上的外协队伍同时施工，这样即使某支队伍停工，也不会对整体施工生产造成很大的影响，同时也制订了相应的外协队伍管理办法，约束了那些想以停工相要挟的队伍。通过以上措施，建点以来，经理部没有发生任何外协队伍闹事的现象。</w:t>
      </w:r>
    </w:p>
    <w:p>
      <w:pPr>
        <w:ind w:left="0" w:right="0" w:firstLine="560"/>
        <w:spacing w:before="450" w:after="450" w:line="312" w:lineRule="auto"/>
      </w:pPr>
      <w:r>
        <w:rPr>
          <w:rFonts w:ascii="宋体" w:hAnsi="宋体" w:eastAsia="宋体" w:cs="宋体"/>
          <w:color w:val="000"/>
          <w:sz w:val="28"/>
          <w:szCs w:val="28"/>
        </w:rPr>
        <w:t xml:space="preserve">当前存在的困难与问题：</w:t>
      </w:r>
    </w:p>
    <w:p>
      <w:pPr>
        <w:ind w:left="0" w:right="0" w:firstLine="560"/>
        <w:spacing w:before="450" w:after="450" w:line="312" w:lineRule="auto"/>
      </w:pPr>
      <w:r>
        <w:rPr>
          <w:rFonts w:ascii="宋体" w:hAnsi="宋体" w:eastAsia="宋体" w:cs="宋体"/>
          <w:color w:val="000"/>
          <w:sz w:val="28"/>
          <w:szCs w:val="28"/>
        </w:rPr>
        <w:t xml:space="preserve">1 “三边”工程压力大。设计变更频繁，施工图纸不能一次性到位等，打乱原有的施工组织计划方案，造成施工进度缓慢，特别是资金的不到位已经严重影响了施工生产的正常进行，必定造成工程工期的紧迫，工期压力无法得以有效缓解。</w:t>
      </w:r>
    </w:p>
    <w:p>
      <w:pPr>
        <w:ind w:left="0" w:right="0" w:firstLine="560"/>
        <w:spacing w:before="450" w:after="450" w:line="312" w:lineRule="auto"/>
      </w:pPr>
      <w:r>
        <w:rPr>
          <w:rFonts w:ascii="宋体" w:hAnsi="宋体" w:eastAsia="宋体" w:cs="宋体"/>
          <w:color w:val="000"/>
          <w:sz w:val="28"/>
          <w:szCs w:val="28"/>
        </w:rPr>
        <w:t xml:space="preserve">2 责任成本压力大。本工程为低价中标，同时由于自身造价的偏高，本身的计价款项不能到位。特别是主要建筑材料价格上扬，加剧了工程成本。从前期的投入、单价的分析、市场全方位的调查来看，成本预算上虽有较为可行的控制方案与措施，但实际成本控制与理论控制存在着较大差距，再加上业主指定分包项目较多，工程要想盈利是非常困难的。</w:t>
      </w:r>
    </w:p>
    <w:p>
      <w:pPr>
        <w:ind w:left="0" w:right="0" w:firstLine="560"/>
        <w:spacing w:before="450" w:after="450" w:line="312" w:lineRule="auto"/>
      </w:pPr>
      <w:r>
        <w:rPr>
          <w:rFonts w:ascii="宋体" w:hAnsi="宋体" w:eastAsia="宋体" w:cs="宋体"/>
          <w:color w:val="000"/>
          <w:sz w:val="28"/>
          <w:szCs w:val="28"/>
        </w:rPr>
        <w:t xml:space="preserve">下一步的工作安排及打算：</w:t>
      </w:r>
    </w:p>
    <w:p>
      <w:pPr>
        <w:ind w:left="0" w:right="0" w:firstLine="560"/>
        <w:spacing w:before="450" w:after="450" w:line="312" w:lineRule="auto"/>
      </w:pPr>
      <w:r>
        <w:rPr>
          <w:rFonts w:ascii="宋体" w:hAnsi="宋体" w:eastAsia="宋体" w:cs="宋体"/>
          <w:color w:val="000"/>
          <w:sz w:val="28"/>
          <w:szCs w:val="28"/>
        </w:rPr>
        <w:t xml:space="preserve">针对当前施工生产的实际和不足，我部将在以下几个方面加以改进并落实：</w:t>
      </w:r>
    </w:p>
    <w:p>
      <w:pPr>
        <w:ind w:left="0" w:right="0" w:firstLine="560"/>
        <w:spacing w:before="450" w:after="450" w:line="312" w:lineRule="auto"/>
      </w:pPr>
      <w:r>
        <w:rPr>
          <w:rFonts w:ascii="宋体" w:hAnsi="宋体" w:eastAsia="宋体" w:cs="宋体"/>
          <w:color w:val="000"/>
          <w:sz w:val="28"/>
          <w:szCs w:val="28"/>
        </w:rPr>
        <w:t xml:space="preserve">1、想方设法加快施工生产进度。要进一步细化工作量，责任到项目到人，加强项目承包与单项工程承包的承包力度，明确考核指标，完善施工现场的管理程序。特别是在工作任务的落实上与施工现场的工作协调上，要保证经理部的`政令畅通，做到言必行，行必果。坚持安全生产与质量管理制度的落实到位，全面保证安全生产管理与工程质量管理工作不落伍、不脱节、不降低，并力争做到在安全生产上无事故，在工程质量上创优。</w:t>
      </w:r>
    </w:p>
    <w:p>
      <w:pPr>
        <w:ind w:left="0" w:right="0" w:firstLine="560"/>
        <w:spacing w:before="450" w:after="450" w:line="312" w:lineRule="auto"/>
      </w:pPr>
      <w:r>
        <w:rPr>
          <w:rFonts w:ascii="宋体" w:hAnsi="宋体" w:eastAsia="宋体" w:cs="宋体"/>
          <w:color w:val="000"/>
          <w:sz w:val="28"/>
          <w:szCs w:val="28"/>
        </w:rPr>
        <w:t xml:space="preserve">２ 加大变更索赔力度，努力做好变更索赔工作。针对低价中标情况，经理部十分注重加强变更索赔工作，这也是实现项目效益的主要途径之一。我们将积极通过各种途径、采取多种方式，做好项目的变更索赔工作，尽量降低变更索赔的不确定性和经营风险，进一步增强紧迫感和使命感，使变更索赔工作有新的突破，力争实现此部分的最大收益。</w:t>
      </w:r>
    </w:p>
    <w:p>
      <w:pPr>
        <w:ind w:left="0" w:right="0" w:firstLine="560"/>
        <w:spacing w:before="450" w:after="450" w:line="312" w:lineRule="auto"/>
      </w:pPr>
      <w:r>
        <w:rPr>
          <w:rFonts w:ascii="宋体" w:hAnsi="宋体" w:eastAsia="宋体" w:cs="宋体"/>
          <w:color w:val="000"/>
          <w:sz w:val="28"/>
          <w:szCs w:val="28"/>
        </w:rPr>
        <w:t xml:space="preserve">３ 加强文明工地创建，确保“甬江杯”，争创“钱江杯”。通过前期的努力，我部的安全文明工地创建工作已取得阶段性成果，针对施工生产中、后期施工现场工作面的进一步规范，我部在加强施工生产管理的同时，集中力量加强施工现场的文明工地达标与自检工作，为参评市级文明工地创造条件。</w:t>
      </w:r>
    </w:p>
    <w:p>
      <w:pPr>
        <w:ind w:left="0" w:right="0" w:firstLine="560"/>
        <w:spacing w:before="450" w:after="450" w:line="312" w:lineRule="auto"/>
      </w:pPr>
      <w:r>
        <w:rPr>
          <w:rFonts w:ascii="宋体" w:hAnsi="宋体" w:eastAsia="宋体" w:cs="宋体"/>
          <w:color w:val="000"/>
          <w:sz w:val="28"/>
          <w:szCs w:val="28"/>
        </w:rPr>
        <w:t xml:space="preserve">４ 进一步加强职工与外协队伍的管理，充分发挥党群工作的思想政治工作优势，在当前资金极为因难的情况下，积极采取有效措施，制定特殊情况的防范预案，在稳定职工队伍、外协队伍上多做努力。</w:t>
      </w:r>
    </w:p>
    <w:p>
      <w:pPr>
        <w:ind w:left="0" w:right="0" w:firstLine="560"/>
        <w:spacing w:before="450" w:after="450" w:line="312" w:lineRule="auto"/>
      </w:pPr>
      <w:r>
        <w:rPr>
          <w:rFonts w:ascii="宋体" w:hAnsi="宋体" w:eastAsia="宋体" w:cs="宋体"/>
          <w:color w:val="000"/>
          <w:sz w:val="28"/>
          <w:szCs w:val="28"/>
        </w:rPr>
        <w:t xml:space="preserve">５干好在建工程，广交朋友，广揽工程，实现区域滚动发展，拓展xx建筑市场生存空间。</w:t>
      </w:r>
    </w:p>
    <w:p>
      <w:pPr>
        <w:ind w:left="0" w:right="0" w:firstLine="560"/>
        <w:spacing w:before="450" w:after="450" w:line="312" w:lineRule="auto"/>
      </w:pPr>
      <w:r>
        <w:rPr>
          <w:rFonts w:ascii="黑体" w:hAnsi="黑体" w:eastAsia="黑体" w:cs="黑体"/>
          <w:color w:val="000000"/>
          <w:sz w:val="36"/>
          <w:szCs w:val="36"/>
          <w:b w:val="1"/>
          <w:bCs w:val="1"/>
        </w:rPr>
        <w:t xml:space="preserve">污水站员工个人年终总结七</w:t>
      </w:r>
    </w:p>
    <w:p>
      <w:pPr>
        <w:ind w:left="0" w:right="0" w:firstLine="560"/>
        <w:spacing w:before="450" w:after="450" w:line="312" w:lineRule="auto"/>
      </w:pPr>
      <w:r>
        <w:rPr>
          <w:rFonts w:ascii="宋体" w:hAnsi="宋体" w:eastAsia="宋体" w:cs="宋体"/>
          <w:color w:val="000"/>
          <w:sz w:val="28"/>
          <w:szCs w:val="28"/>
        </w:rPr>
        <w:t xml:space="preserve">践等方面都取得了新的进步，从根本上摆脱了过去只能埋头苦干，</w:t>
      </w:r>
    </w:p>
    <w:p>
      <w:pPr>
        <w:ind w:left="0" w:right="0" w:firstLine="560"/>
        <w:spacing w:before="450" w:after="450" w:line="312" w:lineRule="auto"/>
      </w:pPr>
      <w:r>
        <w:rPr>
          <w:rFonts w:ascii="宋体" w:hAnsi="宋体" w:eastAsia="宋体" w:cs="宋体"/>
          <w:color w:val="000"/>
          <w:sz w:val="28"/>
          <w:szCs w:val="28"/>
        </w:rPr>
        <w:t xml:space="preserve">不知总结经验的现象。现就将今年的工作情况总结如下：</w:t>
      </w:r>
    </w:p>
    <w:p>
      <w:pPr>
        <w:ind w:left="0" w:right="0" w:firstLine="560"/>
        <w:spacing w:before="450" w:after="450" w:line="312" w:lineRule="auto"/>
      </w:pPr>
      <w:r>
        <w:rPr>
          <w:rFonts w:ascii="宋体" w:hAnsi="宋体" w:eastAsia="宋体" w:cs="宋体"/>
          <w:color w:val="000"/>
          <w:sz w:val="28"/>
          <w:szCs w:val="28"/>
        </w:rPr>
        <w:t xml:space="preserve">1、热爱自己的本职工作，工作态度端正，认真负责，能够正确认真的对待每一项工作。每天都重复着做着巡检、设备开关、卫生打扫的工作看起来很乏味枯燥，连平时节假日休息都没有，可是我并没有怨言，工作需要到放弃点牺牲一点那又如何。事无大小，如果不认真去对待小事情也会造成不可挽留的后果。工作琐碎，但为了搞好工作，我不怕麻烦，向领导请教、向同事学习、自己摸索实践，认真学习相关业务知识，不断提高自己的理论水平和综合素质。坚守岗位，并严格要求班组成员遵守劳动纪律和各项规章制度。认真，按时，高效率地完成了处领导下达的各项任务。</w:t>
      </w:r>
    </w:p>
    <w:p>
      <w:pPr>
        <w:ind w:left="0" w:right="0" w:firstLine="560"/>
        <w:spacing w:before="450" w:after="450" w:line="312" w:lineRule="auto"/>
      </w:pPr>
      <w:r>
        <w:rPr>
          <w:rFonts w:ascii="宋体" w:hAnsi="宋体" w:eastAsia="宋体" w:cs="宋体"/>
          <w:color w:val="000"/>
          <w:sz w:val="28"/>
          <w:szCs w:val="28"/>
        </w:rPr>
        <w:t xml:space="preserve">进行对进水截流、联系离心机厂家，并配合维护科对1#2#离心机的维修工作，让浓缩车间尽快恢复正常出泥。安装调试泵干保护装置，让浓缩车间设备能更安全、放心使用操作。并能够在生产作业中出现的小问题能够及时处理，例如雨天江水倒灌能及时作出应急解决办法保证了厂区的正常指标。</w:t>
      </w:r>
    </w:p>
    <w:p>
      <w:pPr>
        <w:ind w:left="0" w:right="0" w:firstLine="560"/>
        <w:spacing w:before="450" w:after="450" w:line="312" w:lineRule="auto"/>
      </w:pPr>
      <w:r>
        <w:rPr>
          <w:rFonts w:ascii="宋体" w:hAnsi="宋体" w:eastAsia="宋体" w:cs="宋体"/>
          <w:color w:val="000"/>
          <w:sz w:val="28"/>
          <w:szCs w:val="28"/>
        </w:rPr>
        <w:t xml:space="preserve">积极讨论每周班组会议讨论学习，随时了解和听取各种会议精神，并积极地献言献策，及时探讨和解决日常工作中的各项难题。积极主动的学习污水处理专业知识。遇到难题不怕麻烦，向领导请教，向同事学习，自己摸索实践，不断提高自己的理论水平和综合素质。</w:t>
      </w:r>
    </w:p>
    <w:p>
      <w:pPr>
        <w:ind w:left="0" w:right="0" w:firstLine="560"/>
        <w:spacing w:before="450" w:after="450" w:line="312" w:lineRule="auto"/>
      </w:pPr>
      <w:r>
        <w:rPr>
          <w:rFonts w:ascii="宋体" w:hAnsi="宋体" w:eastAsia="宋体" w:cs="宋体"/>
          <w:color w:val="000"/>
          <w:sz w:val="28"/>
          <w:szCs w:val="28"/>
        </w:rPr>
        <w:t xml:space="preserve">（1）虚心学习，勤于实际操作，理论接合实践，能熟练操做所岗位工作。</w:t>
      </w:r>
    </w:p>
    <w:p>
      <w:pPr>
        <w:ind w:left="0" w:right="0" w:firstLine="560"/>
        <w:spacing w:before="450" w:after="450" w:line="312" w:lineRule="auto"/>
      </w:pPr>
      <w:r>
        <w:rPr>
          <w:rFonts w:ascii="宋体" w:hAnsi="宋体" w:eastAsia="宋体" w:cs="宋体"/>
          <w:color w:val="000"/>
          <w:sz w:val="28"/>
          <w:szCs w:val="28"/>
        </w:rPr>
        <w:t xml:space="preserve">（2）认真、按时、高效率地做好各级领导交办的其它工作。同时，我还积极配合其他科室同事做好工作。</w:t>
      </w:r>
    </w:p>
    <w:p>
      <w:pPr>
        <w:ind w:left="0" w:right="0" w:firstLine="560"/>
        <w:spacing w:before="450" w:after="450" w:line="312" w:lineRule="auto"/>
      </w:pPr>
      <w:r>
        <w:rPr>
          <w:rFonts w:ascii="宋体" w:hAnsi="宋体" w:eastAsia="宋体" w:cs="宋体"/>
          <w:color w:val="000"/>
          <w:sz w:val="28"/>
          <w:szCs w:val="28"/>
        </w:rPr>
        <w:t xml:space="preserve">尽管有了一定的进步和成绩，但在一些方面还存在着不足。比如有创造性的工作思路还不是很多，个别工作做得还不够完善，在工作中比较粗心，在理论方面还是了解的太少。</w:t>
      </w:r>
    </w:p>
    <w:p>
      <w:pPr>
        <w:ind w:left="0" w:right="0" w:firstLine="560"/>
        <w:spacing w:before="450" w:after="450" w:line="312" w:lineRule="auto"/>
      </w:pPr>
      <w:r>
        <w:rPr>
          <w:rFonts w:ascii="宋体" w:hAnsi="宋体" w:eastAsia="宋体" w:cs="宋体"/>
          <w:color w:val="000"/>
          <w:sz w:val="28"/>
          <w:szCs w:val="28"/>
        </w:rPr>
        <w:t xml:space="preserve">今后的日子里，我会将扎实的工作作风，认真的工作态度，成熟的工作经验带入工作中，并不断克服工作中的不足之处。力争做优秀员工，为公司做出更大的贡献！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污水站员工个人年终总结八</w:t>
      </w:r>
    </w:p>
    <w:p>
      <w:pPr>
        <w:ind w:left="0" w:right="0" w:firstLine="560"/>
        <w:spacing w:before="450" w:after="450" w:line="312" w:lineRule="auto"/>
      </w:pPr>
      <w:r>
        <w:rPr>
          <w:rFonts w:ascii="宋体" w:hAnsi="宋体" w:eastAsia="宋体" w:cs="宋体"/>
          <w:color w:val="000"/>
          <w:sz w:val="28"/>
          <w:szCs w:val="28"/>
        </w:rPr>
        <w:t xml:space="preserve">县污水处理设施建设在上半年的工作中，认真按照省、市要求，在县委、县政府的领导下，在相关部门的协助配合下，建设主管部门在确保工程质量和工程进度的前提下，加大工作力度，改进工作方法，科学调度。工程通过施工单位的扎实工作得以顺利进度，进度和质量达到了预期目标，工作得到了市、县的肯定。</w:t>
      </w:r>
    </w:p>
    <w:p>
      <w:pPr>
        <w:ind w:left="0" w:right="0" w:firstLine="560"/>
        <w:spacing w:before="450" w:after="450" w:line="312" w:lineRule="auto"/>
      </w:pPr>
      <w:r>
        <w:rPr>
          <w:rFonts w:ascii="宋体" w:hAnsi="宋体" w:eastAsia="宋体" w:cs="宋体"/>
          <w:color w:val="000"/>
          <w:sz w:val="28"/>
          <w:szCs w:val="28"/>
        </w:rPr>
        <w:t xml:space="preserve">工程自20xx年x月x日开工后，由于厂址地貌复杂，前期基础处理难度大，加上去年冬季雨水较多，给工程进度造成了很大困难。基础处理用去了3个月的时间，主体工程延至xx月底开工。同时管网建设由于各种原因至xx月中旬开工，因此至20xx年底工程只完成了30%左右。按照市、县要求要确保工程于20xx年x月份全面完工，时间紧、任务重。为此，县委、县政府要求进一步加强领导，强化措施。实行县党政主要领导每月现场调度制，主管副县长每周督查制，建设主管部门把该项工作列入局议事日程，实行局长负责制，一名副局长专职抓工程，同时做到施工单位每天向主管部门报告，主管部门每周向县主要领导报告制。在确保质量的前提下，从而有效地推动了工程进度。</w:t>
      </w:r>
    </w:p>
    <w:p>
      <w:pPr>
        <w:ind w:left="0" w:right="0" w:firstLine="560"/>
        <w:spacing w:before="450" w:after="450" w:line="312" w:lineRule="auto"/>
      </w:pPr>
      <w:r>
        <w:rPr>
          <w:rFonts w:ascii="宋体" w:hAnsi="宋体" w:eastAsia="宋体" w:cs="宋体"/>
          <w:color w:val="000"/>
          <w:sz w:val="28"/>
          <w:szCs w:val="28"/>
        </w:rPr>
        <w:t xml:space="preserve">污水处理厂在建设中实行轮班作业，全面铺开。管网实行多段同步施工建设，至20xx年x月工程完成情况是：污水处理厂全面完工，完成总投资xxx万元，并于20xx年x月完成竣工验收。截污管网全面完成，完成长度11公里，完成总投资xx万元，并于20xx年x月xx日完成竣工验收。工程完成后于20xx年x月xx日完成了厂区联合调试，并进入了试运行阶段，至xx月xx日已完成了人员招聘上岗工作及测算签约基础工作。污水处理厂收集污水量每天xx吨，经处理后出水cod浓度在xxmg/l，ph值7-8左右，氨氮在xmg/l，都达到了排放标准。</w:t>
      </w:r>
    </w:p>
    <w:p>
      <w:pPr>
        <w:ind w:left="0" w:right="0" w:firstLine="560"/>
        <w:spacing w:before="450" w:after="450" w:line="312" w:lineRule="auto"/>
      </w:pPr>
      <w:r>
        <w:rPr>
          <w:rFonts w:ascii="宋体" w:hAnsi="宋体" w:eastAsia="宋体" w:cs="宋体"/>
          <w:color w:val="000"/>
          <w:sz w:val="28"/>
          <w:szCs w:val="28"/>
        </w:rPr>
        <w:t xml:space="preserve">污水处理设施建设资金概算xx万元，其中污水处理厂建设概算xx万元（土建工程xxx万元，设备xxx万元），管网建设概算为xxx万元。目前到位资金xxx万元，其中管网奖励资金xxx万元。至20xx年xx月xx日共计支付资金xxx万元；其中支付工程款xxx万元，设备款xxx万元，其它资金xx万元（其中污水处理厂xx万元，管网xx万元）</w:t>
      </w:r>
    </w:p>
    <w:p>
      <w:pPr>
        <w:ind w:left="0" w:right="0" w:firstLine="560"/>
        <w:spacing w:before="450" w:after="450" w:line="312" w:lineRule="auto"/>
      </w:pPr>
      <w:r>
        <w:rPr>
          <w:rFonts w:ascii="宋体" w:hAnsi="宋体" w:eastAsia="宋体" w:cs="宋体"/>
          <w:color w:val="000"/>
          <w:sz w:val="28"/>
          <w:szCs w:val="28"/>
        </w:rPr>
        <w:t xml:space="preserve">我们在资金管理上，严格按照《省县（市）污水处理设施建设项目资金管理暂行法》执行，具体由县会计核算中心开立专户专帐，安排专人进行会计核算，城建、财政银行等安排专人审核，审查后，由县政府分管县长签字拨付，严格执行了污水处理设施建设项目财务会计制度。严格执行人民银行颁布的《现金管理暂行条例》，根据项目部实际需要，合理核实现金的库存限额，同时支付限额以下的购建费用，严禁白条抵库和任意挪用现金。出纳人员每日必须结出现金日记帐的帐面余额，财务主管人员对库存现金进行定期或不定期检查。发票必须由经手人签字，会计审核，项目经理批准后报建设主管部门审核，方可报支。</w:t>
      </w:r>
    </w:p>
    <w:p>
      <w:pPr>
        <w:ind w:left="0" w:right="0" w:firstLine="560"/>
        <w:spacing w:before="450" w:after="450" w:line="312" w:lineRule="auto"/>
      </w:pPr>
      <w:r>
        <w:rPr>
          <w:rFonts w:ascii="宋体" w:hAnsi="宋体" w:eastAsia="宋体" w:cs="宋体"/>
          <w:color w:val="000"/>
          <w:sz w:val="28"/>
          <w:szCs w:val="28"/>
        </w:rPr>
        <w:t xml:space="preserve">下步工作我们将进一步加强督促，加强污水厂和管网运行管理，确保污水处理厂按时签约，投入正常运营。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2025-04-08T02:44:56+08:00</dcterms:created>
  <dcterms:modified xsi:type="dcterms:W3CDTF">2025-04-08T02:44:56+08:00</dcterms:modified>
</cp:coreProperties>
</file>

<file path=docProps/custom.xml><?xml version="1.0" encoding="utf-8"?>
<Properties xmlns="http://schemas.openxmlformats.org/officeDocument/2006/custom-properties" xmlns:vt="http://schemas.openxmlformats.org/officeDocument/2006/docPropsVTypes"/>
</file>