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招生工作报告总结(四篇)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招生工作总结汇报 招生工作报告总结一二、在工作能力上，我感觉招生工作是最锻炼人的，在招生的工作中，我吸取往年的经验教训，把好的经验带到工作当中，以更好的完成领导交办的各项任务。三、注重宣传,面对招生越来越激烈的严峻形势，我把我们学校的招生简...</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招生工作总结汇报 招生工作报告总结一</w:t>
      </w:r>
    </w:p>
    <w:p>
      <w:pPr>
        <w:ind w:left="0" w:right="0" w:firstLine="560"/>
        <w:spacing w:before="450" w:after="450" w:line="312" w:lineRule="auto"/>
      </w:pPr>
      <w:r>
        <w:rPr>
          <w:rFonts w:ascii="宋体" w:hAnsi="宋体" w:eastAsia="宋体" w:cs="宋体"/>
          <w:color w:val="000"/>
          <w:sz w:val="28"/>
          <w:szCs w:val="28"/>
        </w:rPr>
        <w:t xml:space="preserve">二、在工作能力上，我感觉招生工作是最锻炼人的，在招生的工作中，我吸取往年的经验教训，把好的经验带到工作当中，以更好的完成领导交办的各项任务。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三、注重宣传,面对招生越来越激烈的严峻形势，我把我们学校的招生简章发给我身边朋友，让他们知道我们学校老师对每个学生负责的态度。我还通过学生联系到了他们身边的同学，让他们帮我宣传招生，在学校安排我家访和电访时我还让家长帮助我宣传招生,针对家长提出的疑问做了合理的解释，这对于我的工作起到了一定的作用。</w:t>
      </w:r>
    </w:p>
    <w:p>
      <w:pPr>
        <w:ind w:left="0" w:right="0" w:firstLine="560"/>
        <w:spacing w:before="450" w:after="450" w:line="312" w:lineRule="auto"/>
      </w:pPr>
      <w:r>
        <w:rPr>
          <w:rFonts w:ascii="宋体" w:hAnsi="宋体" w:eastAsia="宋体" w:cs="宋体"/>
          <w:color w:val="000"/>
          <w:sz w:val="28"/>
          <w:szCs w:val="28"/>
        </w:rPr>
        <w:t xml:space="preserve">四、我觉得招生工作是教育教学工作的重要组成部分。招生工作的问题和矛盾同教育改革和发展密切相关。回顾过去，通过相关部门和各学校的共同努力，我校招生取得了一定的成绩，我也清醒地看到招生工作中存在的困难和问题。</w:t>
      </w:r>
    </w:p>
    <w:p>
      <w:pPr>
        <w:ind w:left="0" w:right="0" w:firstLine="560"/>
        <w:spacing w:before="450" w:after="450" w:line="312" w:lineRule="auto"/>
      </w:pPr>
      <w:r>
        <w:rPr>
          <w:rFonts w:ascii="宋体" w:hAnsi="宋体" w:eastAsia="宋体" w:cs="宋体"/>
          <w:color w:val="000"/>
          <w:sz w:val="28"/>
          <w:szCs w:val="28"/>
        </w:rPr>
        <w:t xml:space="preserve">总之，我认为招生是个学习的过程，要多向他人学习，特别要向有经验的招生人员学习，了解在招生过程中的难题，以及处理问题的方法。我觉得无论做什么事，心态很重要，如果怕吃苦、怕困难，什么事也做不成，好的心态可以让你走向成功。</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招生工作总结汇报 招生工作报告总结二</w:t>
      </w:r>
    </w:p>
    <w:p>
      <w:pPr>
        <w:ind w:left="0" w:right="0" w:firstLine="560"/>
        <w:spacing w:before="450" w:after="450" w:line="312" w:lineRule="auto"/>
      </w:pPr>
      <w:r>
        <w:rPr>
          <w:rFonts w:ascii="宋体" w:hAnsi="宋体" w:eastAsia="宋体" w:cs="宋体"/>
          <w:color w:val="000"/>
          <w:sz w:val="28"/>
          <w:szCs w:val="28"/>
        </w:rPr>
        <w:t xml:space="preserve">我们紧紧围绕学校工作要点，开拓以开放教育为主体，其他形式学历教育为辅的办学思路。在学校领导的正确决策和精心筹划下，在全体教职工的通力合作下，20_年招生工作取得了较为辉煌的成绩。现就我校20_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一、20_年取得的成绩</w:t>
      </w:r>
    </w:p>
    <w:p>
      <w:pPr>
        <w:ind w:left="0" w:right="0" w:firstLine="560"/>
        <w:spacing w:before="450" w:after="450" w:line="312" w:lineRule="auto"/>
      </w:pPr>
      <w:r>
        <w:rPr>
          <w:rFonts w:ascii="宋体" w:hAnsi="宋体" w:eastAsia="宋体" w:cs="宋体"/>
          <w:color w:val="000"/>
          <w:sz w:val="28"/>
          <w:szCs w:val="28"/>
        </w:rPr>
        <w:t xml:space="preserve">20_年我校新招各类新生_人，圆满完成了学校年初确定的_人的目标，与去年相比(20__招新生_人)，增长了_人，增长率为_%。20_年的目标为_人。增长率为_%。</w:t>
      </w:r>
    </w:p>
    <w:p>
      <w:pPr>
        <w:ind w:left="0" w:right="0" w:firstLine="560"/>
        <w:spacing w:before="450" w:after="450" w:line="312" w:lineRule="auto"/>
      </w:pPr>
      <w:r>
        <w:rPr>
          <w:rFonts w:ascii="宋体" w:hAnsi="宋体" w:eastAsia="宋体" w:cs="宋体"/>
          <w:color w:val="000"/>
          <w:sz w:val="28"/>
          <w:szCs w:val="28"/>
        </w:rPr>
        <w:t xml:space="preserve">二、20_年的招生工作措施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__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随着经济社会的发展，竞争日益激烈，学历的提高、知识结构的更新对于各行各业的从来人员来说势在必行。20_年招生工作结束后，通过对新生各方面数据的分析，我们认为以下行业是20_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(1)近三年招生专业分析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_人的金点子;由校领导带四个组到各乡镇及街道办事处招生宣传_天;印简章_份;报纸投递_份;__电视台宣传_天;__报宣传：开放教育，每周两次。共计：_期;__招生宣传_天;__宣传牌;行政服务中心led宣示牌和门前固定宣传牌宣传;出租车宣传共计_次_天;__报上宣传一周。</w:t>
      </w:r>
    </w:p>
    <w:p>
      <w:pPr>
        <w:ind w:left="0" w:right="0" w:firstLine="560"/>
        <w:spacing w:before="450" w:after="450" w:line="312" w:lineRule="auto"/>
      </w:pPr>
      <w:r>
        <w:rPr>
          <w:rFonts w:ascii="宋体" w:hAnsi="宋体" w:eastAsia="宋体" w:cs="宋体"/>
          <w:color w:val="000"/>
          <w:sz w:val="28"/>
          <w:szCs w:val="28"/>
        </w:rPr>
        <w:t xml:space="preserve">(2)发挥__学员的作用，扩大宣传。在籍学员的宣传才是真正信得过的宣传，其效果和影响力不可低估。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三、20_年招生工作存在的问题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_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_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招生工作总结汇报 招生工作报告总结三</w:t>
      </w:r>
    </w:p>
    <w:p>
      <w:pPr>
        <w:ind w:left="0" w:right="0" w:firstLine="560"/>
        <w:spacing w:before="450" w:after="450" w:line="312" w:lineRule="auto"/>
      </w:pPr>
      <w:r>
        <w:rPr>
          <w:rFonts w:ascii="宋体" w:hAnsi="宋体" w:eastAsia="宋体" w:cs="宋体"/>
          <w:color w:val="000"/>
          <w:sz w:val="28"/>
          <w:szCs w:val="28"/>
        </w:rPr>
        <w:t xml:space="preserve">我校主动响应上级关于大力发展高中教育和职业教育的号召，按照__县教育局关于一中、职中招生工作的文件精神，做了大量细致的工作，目前招生工作仍在进行。现将招生工作情况汇报如下：</w:t>
      </w:r>
    </w:p>
    <w:p>
      <w:pPr>
        <w:ind w:left="0" w:right="0" w:firstLine="560"/>
        <w:spacing w:before="450" w:after="450" w:line="312" w:lineRule="auto"/>
      </w:pPr>
      <w:r>
        <w:rPr>
          <w:rFonts w:ascii="宋体" w:hAnsi="宋体" w:eastAsia="宋体" w:cs="宋体"/>
          <w:color w:val="000"/>
          <w:sz w:val="28"/>
          <w:szCs w:val="28"/>
        </w:rPr>
        <w:t xml:space="preserve">一、成立机构，明确职责</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年级主任、课堂领导为成员的招生工作领导小组。领导小组成立后，校长亲自召开了动员大会，相关领导、全体初三课堂领导和任课教师参加会议。把具体工作一一分配下去，做到了分工细化、职责明确。</w:t>
      </w:r>
    </w:p>
    <w:p>
      <w:pPr>
        <w:ind w:left="0" w:right="0" w:firstLine="560"/>
        <w:spacing w:before="450" w:after="450" w:line="312" w:lineRule="auto"/>
      </w:pPr>
      <w:r>
        <w:rPr>
          <w:rFonts w:ascii="宋体" w:hAnsi="宋体" w:eastAsia="宋体" w:cs="宋体"/>
          <w:color w:val="000"/>
          <w:sz w:val="28"/>
          <w:szCs w:val="28"/>
        </w:rPr>
        <w:t xml:space="preserve">二、提高认识，做好宣传</w:t>
      </w:r>
    </w:p>
    <w:p>
      <w:pPr>
        <w:ind w:left="0" w:right="0" w:firstLine="560"/>
        <w:spacing w:before="450" w:after="450" w:line="312" w:lineRule="auto"/>
      </w:pPr>
      <w:r>
        <w:rPr>
          <w:rFonts w:ascii="宋体" w:hAnsi="宋体" w:eastAsia="宋体" w:cs="宋体"/>
          <w:color w:val="000"/>
          <w:sz w:val="28"/>
          <w:szCs w:val="28"/>
        </w:rPr>
        <w:t xml:space="preserve">(一)领导重视，认识到位。根据招生工作相关文件精神，学校领导班子召开了班子会，认真分析了一中、职中招生工作的重要性。特别是把职中招生工作的认识提高到一个新高度。第一职中招生工作是一项重要的政治任务。县委、政府高度重视，其意义不仅仅在于为职中多招收几个学生，而是通过扩大招收宣传力度，招收更多的考取高中没有希望的学生到职中来，避免升学无望的学生大面积流向社会，成为低素质的社会劳动者。第二职中招生与__一中招生工作同样重要。为__一中输送学习成绩优秀的学生很重要，这是我们普遍关注的任务。为职中输送学习成绩中等，甚至偏低的学生同样重要，因为这是为学习成绩不是很突出的一大批学生找出路，这些学生通过继续学习对口知识，</w:t>
      </w:r>
    </w:p>
    <w:p>
      <w:pPr>
        <w:ind w:left="0" w:right="0" w:firstLine="560"/>
        <w:spacing w:before="450" w:after="450" w:line="312" w:lineRule="auto"/>
      </w:pPr>
      <w:r>
        <w:rPr>
          <w:rFonts w:ascii="宋体" w:hAnsi="宋体" w:eastAsia="宋体" w:cs="宋体"/>
          <w:color w:val="000"/>
          <w:sz w:val="28"/>
          <w:szCs w:val="28"/>
        </w:rPr>
        <w:t xml:space="preserve">进一步深造，提高专业技能，或者学好一技之长，毕业后就业。为社会、为张北造就更多的专业技术一线人才，大幅度提高劳动力素质，其意义重大。</w:t>
      </w:r>
    </w:p>
    <w:p>
      <w:pPr>
        <w:ind w:left="0" w:right="0" w:firstLine="560"/>
        <w:spacing w:before="450" w:after="450" w:line="312" w:lineRule="auto"/>
      </w:pPr>
      <w:r>
        <w:rPr>
          <w:rFonts w:ascii="宋体" w:hAnsi="宋体" w:eastAsia="宋体" w:cs="宋体"/>
          <w:color w:val="000"/>
          <w:sz w:val="28"/>
          <w:szCs w:val="28"/>
        </w:rPr>
        <w:t xml:space="preserve">(二)思路清晰，宣传到位。第一不遗余力的宣传职中招生政策。20_年上半年，学校首先召开了教职工动员大会。进一步统一思想，统一口径，要求不仅9年级教师要做好毕业学生分流工作，其他年级教师要针对自己所教学生实际状况，尤其是有辍学苗头的学生更要提前进入招生阶段，即鼓励7—8年级个别学生提前进入职教中心学习。学校累计召开课堂领导会议4次，召开学生大会3次，广泛宣传职中招生政策，要求领导小组全体工作人员必须吃透政策，让全体学生明白政策，明确职中招生工作涉及到成百上千个学生家庭，涉及到成百上千名学生的就业和前途。其实搞好职中招生工作本身就是在落实一项惠民政策。</w:t>
      </w:r>
    </w:p>
    <w:p>
      <w:pPr>
        <w:ind w:left="0" w:right="0" w:firstLine="560"/>
        <w:spacing w:before="450" w:after="450" w:line="312" w:lineRule="auto"/>
      </w:pPr>
      <w:r>
        <w:rPr>
          <w:rFonts w:ascii="宋体" w:hAnsi="宋体" w:eastAsia="宋体" w:cs="宋体"/>
          <w:color w:val="000"/>
          <w:sz w:val="28"/>
          <w:szCs w:val="28"/>
        </w:rPr>
        <w:t xml:space="preserve">尤其是招生优惠政策必须宣传到位，做好宣传是认真落实国家惠民政策的前提条件。其次不遗余力的宣传职中的硬件设备。职中自从新迁校址后，学校硬件设备得到大力改善，教学楼、实验楼、学生公寓设备先进，整个校园环境干净整洁、文明优雅。这些硬件设备，通过广泛宣传，得到了学生和父母的认可，为招生工作的顺利开展奠定了基础。再次不遗余力的宣传职中的师资队伍和发展前景。</w:t>
      </w:r>
    </w:p>
    <w:p>
      <w:pPr>
        <w:ind w:left="0" w:right="0" w:firstLine="560"/>
        <w:spacing w:before="450" w:after="450" w:line="312" w:lineRule="auto"/>
      </w:pPr>
      <w:r>
        <w:rPr>
          <w:rFonts w:ascii="宋体" w:hAnsi="宋体" w:eastAsia="宋体" w:cs="宋体"/>
          <w:color w:val="000"/>
          <w:sz w:val="28"/>
          <w:szCs w:val="28"/>
        </w:rPr>
        <w:t xml:space="preserve">这几年职中教师队伍不断发展壮大，师资力量不断得到充实和加强，对此，我校向有意前往职中就读的学生和父母做了广泛宣传。因为拥有优良的师资队伍是办好一所学校的关键。随着教育形式的发展，职中教育发展形式一片大好，上级部门高度重视职业技</w:t>
      </w:r>
    </w:p>
    <w:p>
      <w:pPr>
        <w:ind w:left="0" w:right="0" w:firstLine="560"/>
        <w:spacing w:before="450" w:after="450" w:line="312" w:lineRule="auto"/>
      </w:pPr>
      <w:r>
        <w:rPr>
          <w:rFonts w:ascii="宋体" w:hAnsi="宋体" w:eastAsia="宋体" w:cs="宋体"/>
          <w:color w:val="000"/>
          <w:sz w:val="28"/>
          <w:szCs w:val="28"/>
        </w:rPr>
        <w:t xml:space="preserve">术教育，县委、政府大力扶持职业技术教育，将来职中的发展前景更加美好。最后不遗余力的宣传学校为学生开辟的就业门路。以身边的实例，做的范本，广泛宣传职中为学生开辟的就业路径。因为学生和父母最关心的就是就业前景，就业前景好，才可以吸引大批的初中毕业生来职中就读。</w:t>
      </w:r>
    </w:p>
    <w:p>
      <w:pPr>
        <w:ind w:left="0" w:right="0" w:firstLine="560"/>
        <w:spacing w:before="450" w:after="450" w:line="312" w:lineRule="auto"/>
      </w:pPr>
      <w:r>
        <w:rPr>
          <w:rFonts w:ascii="宋体" w:hAnsi="宋体" w:eastAsia="宋体" w:cs="宋体"/>
          <w:color w:val="000"/>
          <w:sz w:val="28"/>
          <w:szCs w:val="28"/>
        </w:rPr>
        <w:t xml:space="preserve">三、布置工作，措施得力</w:t>
      </w:r>
    </w:p>
    <w:p>
      <w:pPr>
        <w:ind w:left="0" w:right="0" w:firstLine="560"/>
        <w:spacing w:before="450" w:after="450" w:line="312" w:lineRule="auto"/>
      </w:pPr>
      <w:r>
        <w:rPr>
          <w:rFonts w:ascii="宋体" w:hAnsi="宋体" w:eastAsia="宋体" w:cs="宋体"/>
          <w:color w:val="000"/>
          <w:sz w:val="28"/>
          <w:szCs w:val="28"/>
        </w:rPr>
        <w:t xml:space="preserve">一是及早动手，做好学生思想动员工作。为学生分流奠定思想基础。二是做好防控工作。第一是防。防止学生辍学，防止外来学校招生。第二是卡。层层设卡，任何人不得擅自向外校推荐学生，任何人不得在学校和学生之间散发外校招生简章，任何人不得做学生父母工作。第三是阻和拒。外校来招生，教师要阻止和拒绝，领导更要阻止和拒绝。三是向父母发放宣传材料。给父母发放了《致父母的一封信》，信中细致讲述了职中招生政策及其优惠政策，更大程度取得与父母的联系。四是课堂领导、任课教师做好家访工作。学校委托课堂领导、任课教师亲自到学生家里做宣传动员工作，力求取得效果。中考前主动做好优等生与__一中的签约工作，防止优等生外流;中考分数等第公布之后，_等第、__上等第学生课堂领导与学生人人见面，人人谈话，动员学生到__一中就读。等第学生学校不仅为职教中心提供最新的学生联系信息，7月初课堂领导还协助职教中心教师深入到学生家庭中进行家访，效果优良。通过这些办法，争取更多学生到职中就读。</w:t>
      </w:r>
    </w:p>
    <w:p>
      <w:pPr>
        <w:ind w:left="0" w:right="0" w:firstLine="560"/>
        <w:spacing w:before="450" w:after="450" w:line="312" w:lineRule="auto"/>
      </w:pPr>
      <w:r>
        <w:rPr>
          <w:rFonts w:ascii="宋体" w:hAnsi="宋体" w:eastAsia="宋体" w:cs="宋体"/>
          <w:color w:val="000"/>
          <w:sz w:val="28"/>
          <w:szCs w:val="28"/>
        </w:rPr>
        <w:t xml:space="preserve">四、制定制度，充分激励</w:t>
      </w:r>
    </w:p>
    <w:p>
      <w:pPr>
        <w:ind w:left="0" w:right="0" w:firstLine="560"/>
        <w:spacing w:before="450" w:after="450" w:line="312" w:lineRule="auto"/>
      </w:pPr>
      <w:r>
        <w:rPr>
          <w:rFonts w:ascii="宋体" w:hAnsi="宋体" w:eastAsia="宋体" w:cs="宋体"/>
          <w:color w:val="000"/>
          <w:sz w:val="28"/>
          <w:szCs w:val="28"/>
        </w:rPr>
        <w:t xml:space="preserve">一是制定职中招生奖惩制度。在制定教学成绩奖励办法的同时，明确制定了一中、职中招生奖励办法，给初三各班制定了每招生任务，按照任务完成情况落实教学成绩奖励办法。</w:t>
      </w:r>
    </w:p>
    <w:p>
      <w:pPr>
        <w:ind w:left="0" w:right="0" w:firstLine="560"/>
        <w:spacing w:before="450" w:after="450" w:line="312" w:lineRule="auto"/>
      </w:pPr>
      <w:r>
        <w:rPr>
          <w:rFonts w:ascii="宋体" w:hAnsi="宋体" w:eastAsia="宋体" w:cs="宋体"/>
          <w:color w:val="000"/>
          <w:sz w:val="28"/>
          <w:szCs w:val="28"/>
        </w:rPr>
        <w:t xml:space="preserve">二是招生效果与年终考核挂钩。把招生工作作为教师的教学常规工作之一，写入教师年终考评细则，把每一位教师的招生工作绩效作为该教师评优选模的硬性条件。通过这些办法，我校职中招生工作取得了优良效果。</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在今后的工作中，我们将进一步提高认识，采取更加有效的措施，努力完成一中、职中招生任务，为办好三中教育、办好高中教育作出我们应有的贡献。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招生工作总结汇报 招生工作报告总结四</w:t>
      </w:r>
    </w:p>
    <w:p>
      <w:pPr>
        <w:ind w:left="0" w:right="0" w:firstLine="560"/>
        <w:spacing w:before="450" w:after="450" w:line="312" w:lineRule="auto"/>
      </w:pPr>
      <w:r>
        <w:rPr>
          <w:rFonts w:ascii="宋体" w:hAnsi="宋体" w:eastAsia="宋体" w:cs="宋体"/>
          <w:color w:val="000"/>
          <w:sz w:val="28"/>
          <w:szCs w:val="28"/>
        </w:rPr>
        <w:t xml:space="preserve">20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总书记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2024-11-22T18:25:12+08:00</dcterms:created>
  <dcterms:modified xsi:type="dcterms:W3CDTF">2024-11-22T18:25:12+08:00</dcterms:modified>
</cp:coreProperties>
</file>

<file path=docProps/custom.xml><?xml version="1.0" encoding="utf-8"?>
<Properties xmlns="http://schemas.openxmlformats.org/officeDocument/2006/custom-properties" xmlns:vt="http://schemas.openxmlformats.org/officeDocument/2006/docPropsVTypes"/>
</file>