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最新校园文化建设工作总结照片(5篇)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园文化建设工作总结照片一我校校园占地面积12654平方米，现有17个教学班，868名学生，50名专任教师。是一所公办寄宿制农村学校。一年来，学校先后投资对教学楼、围墙、学生走道、学生公寓、食堂等进行了建设，基本建设体现以人为本的建设理念，...</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校园文化建设工作总结照片一</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校园文化建设工作总结照片二</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校园文化建设工作总结照片三</w:t>
      </w:r>
    </w:p>
    <w:p>
      <w:pPr>
        <w:ind w:left="0" w:right="0" w:firstLine="560"/>
        <w:spacing w:before="450" w:after="450" w:line="312" w:lineRule="auto"/>
      </w:pPr>
      <w:r>
        <w:rPr>
          <w:rFonts w:ascii="宋体" w:hAnsi="宋体" w:eastAsia="宋体" w:cs="宋体"/>
          <w:color w:val="000"/>
          <w:sz w:val="28"/>
          <w:szCs w:val="28"/>
        </w:rPr>
        <w:t xml:space="preserve">校园文化是一种动力、是一种情怀、是一种希望、是一种生活;校园文化是一个不断建设、更新、提高的整体工程。是学校综合教学水平的重要体现，也是学校个性魅力与办学特色的体现，更是学校培养适应时代的高素质人才的内在需要，为进一步优化育人环境，强化我校教育管理水平，营造良好的育人氛围，提升办学品位，教学质量，特制订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校园文化建设工作总结照片四</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w:t>
      </w:r>
    </w:p>
    <w:p>
      <w:pPr>
        <w:ind w:left="0" w:right="0" w:firstLine="560"/>
        <w:spacing w:before="450" w:after="450" w:line="312" w:lineRule="auto"/>
      </w:pPr>
      <w:r>
        <w:rPr>
          <w:rFonts w:ascii="宋体" w:hAnsi="宋体" w:eastAsia="宋体" w:cs="宋体"/>
          <w:color w:val="000"/>
          <w:sz w:val="28"/>
          <w:szCs w:val="28"/>
        </w:rPr>
        <w:t xml:space="preserve">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中国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校园文化建设工作总结照片五</w:t>
      </w:r>
    </w:p>
    <w:p>
      <w:pPr>
        <w:ind w:left="0" w:right="0" w:firstLine="560"/>
        <w:spacing w:before="450" w:after="450" w:line="312" w:lineRule="auto"/>
      </w:pPr>
      <w:r>
        <w:rPr>
          <w:rFonts w:ascii="宋体" w:hAnsi="宋体" w:eastAsia="宋体" w:cs="宋体"/>
          <w:color w:val="000"/>
          <w:sz w:val="28"/>
          <w:szCs w:val="28"/>
        </w:rPr>
        <w:t xml:space="preserve">校园文化建设是反映学校校风学风的窗口，是学生成长的重要途径。我校在校园文化建设中，以“__”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对校园文化建设高度重视，成立了以校长为组长的校园文化建设小组，制定了校园文化建设方案，学习教育部《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七百多名师生投入到加强校园文化建设活动的热潮中。通过召开行政会、教师会、校会班会，进行国旗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汪洋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三次，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毒品”、“拒绝管制刀具进校园”、“节约从我做起”、“做一个文明的小学生”等专题活动，既进行了思想品德教育，又丰富校园文化生活，开拓了同学们的视野;“祖国在我心中征文比赛”、“元旦文艺汇演”、“手抄报比赛”、“书画大赛”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良好的行为习惯养成教育是是德育工作中最核心的部分，是看得见、摸得着的，是德育工作的中心环节，是反映学校德育工作成效的重要标志。我们突出抓了两个方面：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1、是完善“他律”，倡导“自律”。</w:t>
      </w:r>
    </w:p>
    <w:p>
      <w:pPr>
        <w:ind w:left="0" w:right="0" w:firstLine="560"/>
        <w:spacing w:before="450" w:after="450" w:line="312" w:lineRule="auto"/>
      </w:pPr>
      <w:r>
        <w:rPr>
          <w:rFonts w:ascii="宋体" w:hAnsi="宋体" w:eastAsia="宋体" w:cs="宋体"/>
          <w:color w:val="000"/>
          <w:sz w:val="28"/>
          <w:szCs w:val="28"/>
        </w:rPr>
        <w:t xml:space="preserve">通过《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先进校”为发展目标，不断加大经费投入，对校园进行了布局调整，教学区、生活区、运动区已基本分开，新建了特色鲜明、寓意深远的学校文化墙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走近校门，“知识改变命运，教育成就未来”的大型标语，激励着师生拼搏进取;进入校园，“文明、自信、求实、创新”的校风，“厚德、博艺、真诚、求索”的校训，“博爱、严谨、敬业、奉献”的教风和“自主、好问、乐读、精思”的学风，庄重、醒目，催人奋进;“闪亮师生艺术风采，创建艺术特色校园”等警句，耐人寻味，时刻激励着学生的斗志;文化长廊中的《三中赋》、《学生日常行为规范》时刻提醒着学生;巨幅《面向未来》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3、人人参与，构建各具特色的班级、寝室文化。</w:t>
      </w:r>
    </w:p>
    <w:p>
      <w:pPr>
        <w:ind w:left="0" w:right="0" w:firstLine="560"/>
        <w:spacing w:before="450" w:after="450" w:line="312" w:lineRule="auto"/>
      </w:pPr>
      <w:r>
        <w:rPr>
          <w:rFonts w:ascii="宋体" w:hAnsi="宋体" w:eastAsia="宋体" w:cs="宋体"/>
          <w:color w:val="000"/>
          <w:sz w:val="28"/>
          <w:szCs w:val="28"/>
        </w:rPr>
        <w:t xml:space="preserve">教室、寝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寝室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教室内外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一份辛勤一份收获。近几年校园文化建设的工作，我们最深的体会是：大力开展校园文化建设，提高全体师生员工的素质，缔造和谐校园，能带动和促进学校各项事业的飞速发展，取得优异的成绩，创造出一个欣欣向荣，充满生机的优质校园。在今后的工作中，我们决心以建设高标准的文化校园为目标，激励自己，要求自己，总结经验，克服困难，创建文明和谐的校园，使这枝精神文明之花越开越红，越开越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2025-04-04T04:31:00+08:00</dcterms:created>
  <dcterms:modified xsi:type="dcterms:W3CDTF">2025-04-04T04:31:00+08:00</dcterms:modified>
</cp:coreProperties>
</file>

<file path=docProps/custom.xml><?xml version="1.0" encoding="utf-8"?>
<Properties xmlns="http://schemas.openxmlformats.org/officeDocument/2006/custom-properties" xmlns:vt="http://schemas.openxmlformats.org/officeDocument/2006/docPropsVTypes"/>
</file>