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2024年工作总结的重要意义(62篇)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意义一如今信息技术日新月异，新课程的实施，素质教育的发展及教育信息化的大力推进，都使我深深感到，作为信息技术教师，我们应该不断充电，不断用新的知识来武装自己，才能在课堂上充分挖掘学生的潜力，提高学生的学习水平。教师要给学生一碗...</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工作总结的重要意义一</w:t>
      </w:r>
    </w:p>
    <w:p>
      <w:pPr>
        <w:ind w:left="0" w:right="0" w:firstLine="560"/>
        <w:spacing w:before="450" w:after="450" w:line="312" w:lineRule="auto"/>
      </w:pPr>
      <w:r>
        <w:rPr>
          <w:rFonts w:ascii="宋体" w:hAnsi="宋体" w:eastAsia="宋体" w:cs="宋体"/>
          <w:color w:val="000"/>
          <w:sz w:val="28"/>
          <w:szCs w:val="28"/>
        </w:rPr>
        <w:t xml:space="preserve">如今信息技术日新月异，新课程的实施，素质教育的发展及教育信息化的大力推进，都使我深深感到，作为信息技术教师，我们应该不断充电，不断用新的知识来武装自己，才能在课堂上充分挖掘学生的潜力，提高学生的学习水平。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通过学习，是我的思维方式得到了更进一步的转变，现在的教育讲究“教师为主导，学生为主体”的教学模式，在课程改革中，教师不能再采用古板的“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的课堂设计过程中，首先要给学生创设学习的情境，在设置学习问题时，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主动学习，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在今后的教学中，我会巧妙设计教学任务，采用任务驱动式的教学过程，在教学过程中，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在尝到学习的乐趣的同时还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手机的铃声告诉我们是家庭成员还是亲朋好友给我们来的电话，通过这几个身边的小事情，学生踊跃发言，让学生轻松地掌握了信息的概念及信息的载体，也让学生可以举一反三。用好的比喻，贴近生活的例子，激发了学生学习的热情和兴趣，教师可以把理论课教得轻松，学生不仅学得愉快，同时也获得了成功的喜悦和欢乐。这次自主学习学到了很多新知识，但是更让我看到我自己的不足，我还要努力学习，养成终身学习的习惯。我将会对新课程理念有更加深入地把握，也会更加深刻地理解所包含的教育理念，更好的搞好信息技术教育教学工作。同时也希望今后能多举办一些这样的培训，因为教育信息技术的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工作总结的重要意义二</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如下：</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工作总结的重要意义三</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xxxx行政值周、教师岗位职责》、《xxxx教学常规制度》、《xxxx年末教师考核评比细则》、《xxxx班级管理奖惩办法》、《xxxx班级公物管理条例》、《xxxx教师行为十不准》、《xxxx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工作总结的重要意义四</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工作总结的重要意义五</w:t>
      </w:r>
    </w:p>
    <w:p>
      <w:pPr>
        <w:ind w:left="0" w:right="0" w:firstLine="560"/>
        <w:spacing w:before="450" w:after="450" w:line="312" w:lineRule="auto"/>
      </w:pPr>
      <w:r>
        <w:rPr>
          <w:rFonts w:ascii="宋体" w:hAnsi="宋体" w:eastAsia="宋体" w:cs="宋体"/>
          <w:color w:val="000"/>
          <w:sz w:val="28"/>
          <w:szCs w:val="28"/>
        </w:rPr>
        <w:t xml:space="preserve">本学期大班教研组共有六个班级，新学年开始，我们大班组全体教师继续坚持理论学习和教学实践相结合的工作模式，认真贯彻《幼儿园教育指导纲要》的精神，进一步改革教育观念，开展丰富多彩的教育活动，以学习助实践，以实践促学习，针对大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本学期我组将开展《幼儿区角游戏材料的投放》、《幼儿园音乐教学中图谱的有效运用与实践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 幼儿喜欢自主游戏，是因为它的形式适合幼儿的心理特征。过去教师们在游戏中怕乱，限制过多，过死，幼儿玩什么游戏，怎样玩都由教师指导，分配。通过学习研讨，教师们将改变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针对新教材，在每次的教研活动中我们将新教材作为研讨的重点，活动前每位教师准备一课内容，活动时先将自己准备的内容向大家进行讲解，然后再组织大家进行讨论，确定最佳的方案。这样的信息交流形式不仅可以转变组员收集信息的态度(由被动变主动)，同时也可增强可操作性与实践意义。</w:t>
      </w:r>
    </w:p>
    <w:p>
      <w:pPr>
        <w:ind w:left="0" w:right="0" w:firstLine="560"/>
        <w:spacing w:before="450" w:after="450" w:line="312" w:lineRule="auto"/>
      </w:pPr>
      <w:r>
        <w:rPr>
          <w:rFonts w:ascii="宋体" w:hAnsi="宋体" w:eastAsia="宋体" w:cs="宋体"/>
          <w:color w:val="000"/>
          <w:sz w:val="28"/>
          <w:szCs w:val="28"/>
        </w:rPr>
        <w:t xml:space="preserve">其次， 在教研活动中采用 ^v^多问、多议、多讲^v^的形式，经常开展专题讨论，如：^v^教师是否参与幼儿的游戏活动^v^、^v^如何指导幼儿的游戏活动^v^、^v^在音乐教学中如何有效运用图谱^v^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其一，为幼儿创设更合理的活动环境。合理利用教室环境，创设半开放半封闭的区角环境，让幼儿即可以互相交往，又避免过多地干扰因素。其二，采用开放的活动形式，凸现课程的整合性，系统性。本学期我们将继续打破学科的束缚，在活动中注重各类教育因素的融合，使孩子的活动态度更积极，学习更主动。其三，关注孩子的兴趣点开展探索型主题活动。大班幼儿有着浓厚的探索愿望，我们在生成探索型主题时就要关注孩子感兴趣的东西，以孩子的视角来确立探索主题，如^v^美丽的春天^v^、^v^生活真奇妙^v^、^v^夏日总动员^v^等等，这些主题都是适合大班年龄阶段的孩子特点的。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配合园务工作开展庆^v^六一^v^文艺表演活动。为使家长更进一步了解幼儿的生活学习情况，组织开展家长开放日活动。组织教师对幼儿进行素质展示工作等。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本学期我们大班组有4位新入园的教师，为了更好地使他们成长起来，我组一些教学经验丰富的教师将为她们提供半日活动的研究与观摩活动、课堂教学观摩活动。同时，也为全组教师提供研究学习的机会。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新的教育观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工作总结的重要意义六</w:t>
      </w:r>
    </w:p>
    <w:p>
      <w:pPr>
        <w:ind w:left="0" w:right="0" w:firstLine="560"/>
        <w:spacing w:before="450" w:after="450" w:line="312" w:lineRule="auto"/>
      </w:pPr>
      <w:r>
        <w:rPr>
          <w:rFonts w:ascii="宋体" w:hAnsi="宋体" w:eastAsia="宋体" w:cs="宋体"/>
          <w:color w:val="000"/>
          <w:sz w:val="28"/>
          <w:szCs w:val="28"/>
        </w:rPr>
        <w:t xml:space="preserve">为了进一步完善教师信息化队伍建设，不断探求新方法，总结新经验，现将这次信息技术应用能力提升工程研修活动做如下总结：</w:t>
      </w:r>
    </w:p>
    <w:p>
      <w:pPr>
        <w:ind w:left="0" w:right="0" w:firstLine="560"/>
        <w:spacing w:before="450" w:after="450" w:line="312" w:lineRule="auto"/>
      </w:pPr>
      <w:r>
        <w:rPr>
          <w:rFonts w:ascii="宋体" w:hAnsi="宋体" w:eastAsia="宋体" w:cs="宋体"/>
          <w:color w:val="000"/>
          <w:sz w:val="28"/>
          <w:szCs w:val="28"/>
        </w:rPr>
        <w:t xml:space="preserve">我们体艺科组的老师就在温校长的带领下第一时间坐下研究信息技术应用能力提升工程项目相关活动开展的时间、内容、形式、成果等细节工作。科组长林铭棠老师为核心，把控线上线下研修活动整体推进工作，带领体艺科组各成员具体操作落实研修活动的每一个细节工作。同时，每一位体艺科组的老师共同为此次信息技术教学应用能力提升培训工作提供组织保障。</w:t>
      </w:r>
    </w:p>
    <w:p>
      <w:pPr>
        <w:ind w:left="0" w:right="0" w:firstLine="560"/>
        <w:spacing w:before="450" w:after="450" w:line="312" w:lineRule="auto"/>
      </w:pPr>
      <w:r>
        <w:rPr>
          <w:rFonts w:ascii="宋体" w:hAnsi="宋体" w:eastAsia="宋体" w:cs="宋体"/>
          <w:color w:val="000"/>
          <w:sz w:val="28"/>
          <w:szCs w:val="28"/>
        </w:rPr>
        <w:t xml:space="preserve">在整个研修过程中，我们体艺科组老师各成员帮扶结对，相互协作，一起交流线上学习的心得，共同探讨线下实操的能力点难点，不断摸索、前进、追求卓越。</w:t>
      </w:r>
    </w:p>
    <w:p>
      <w:pPr>
        <w:ind w:left="0" w:right="0" w:firstLine="560"/>
        <w:spacing w:before="450" w:after="450" w:line="312" w:lineRule="auto"/>
      </w:pPr>
      <w:r>
        <w:rPr>
          <w:rFonts w:ascii="宋体" w:hAnsi="宋体" w:eastAsia="宋体" w:cs="宋体"/>
          <w:color w:val="000"/>
          <w:sz w:val="28"/>
          <w:szCs w:val="28"/>
        </w:rPr>
        <w:t xml:space="preserve">在这次的研修活动中，我们体艺科组老师不仅进行了切实有效的线上研修活动，还多次积极地推进线下研修活动。在一系列的线下研修活动中，并不断地对信息技术不同维度的能力点进行了解读、讨论、摸索，还对具体的能力点进行了现场的方法指导。</w:t>
      </w:r>
    </w:p>
    <w:p>
      <w:pPr>
        <w:ind w:left="0" w:right="0" w:firstLine="560"/>
        <w:spacing w:before="450" w:after="450" w:line="312" w:lineRule="auto"/>
      </w:pPr>
      <w:r>
        <w:rPr>
          <w:rFonts w:ascii="宋体" w:hAnsi="宋体" w:eastAsia="宋体" w:cs="宋体"/>
          <w:color w:val="000"/>
          <w:sz w:val="28"/>
          <w:szCs w:val="28"/>
        </w:rPr>
        <w:t xml:space="preserve">在这次研修过程中，我们科组采用的是边学习边推进，边应用边提升的形式开展研修活动的。林铭棠老师带领科组内的教师共同开展示范课、录像课，成功打造出精品课堂案例。</w:t>
      </w:r>
    </w:p>
    <w:p>
      <w:pPr>
        <w:ind w:left="0" w:right="0" w:firstLine="560"/>
        <w:spacing w:before="450" w:after="450" w:line="312" w:lineRule="auto"/>
      </w:pPr>
      <w:r>
        <w:rPr>
          <w:rFonts w:ascii="宋体" w:hAnsi="宋体" w:eastAsia="宋体" w:cs="宋体"/>
          <w:color w:val="000"/>
          <w:sz w:val="28"/>
          <w:szCs w:val="28"/>
        </w:rPr>
        <w:t xml:space="preserve">此次工程项目开展的目的旨在提升教师信息化教学能力，学校在进行“整校推进”校本研修活动的时候，力争多角度思考，力求多方位入手，线上、线下研修相结合，通过互助合作，讨论交流等方式，强化教师信息好应用能力，并不断的服务与教育教学实践，从而实现信息技术体艺学科教学的有效融合，达到信息化应用能力提升工程的目标。</w:t>
      </w:r>
    </w:p>
    <w:p>
      <w:pPr>
        <w:ind w:left="0" w:right="0" w:firstLine="560"/>
        <w:spacing w:before="450" w:after="450" w:line="312" w:lineRule="auto"/>
      </w:pPr>
      <w:r>
        <w:rPr>
          <w:rFonts w:ascii="宋体" w:hAnsi="宋体" w:eastAsia="宋体" w:cs="宋体"/>
          <w:color w:val="000"/>
          <w:sz w:val="28"/>
          <w:szCs w:val="28"/>
        </w:rPr>
        <w:t xml:space="preserve">信息技术与课程整合的有效实施离不开教师。再好的技术设备，如果没有教师的正确恰当的应用也不会带来真正的效益，相信，借着“中小学教师信息技术提升工程”的东风，体艺科组的老师应用信息技术能力一定能再攀高峰。</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工作总结的重要意义七</w:t>
      </w:r>
    </w:p>
    <w:p>
      <w:pPr>
        <w:ind w:left="0" w:right="0" w:firstLine="560"/>
        <w:spacing w:before="450" w:after="450" w:line="312" w:lineRule="auto"/>
      </w:pPr>
      <w:r>
        <w:rPr>
          <w:rFonts w:ascii="宋体" w:hAnsi="宋体" w:eastAsia="宋体" w:cs="宋体"/>
          <w:color w:val="000"/>
          <w:sz w:val="28"/>
          <w:szCs w:val="28"/>
        </w:rPr>
        <w:t xml:space="preserve">我校是xx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1、word20xx的基本使用方法。</w:t>
      </w:r>
    </w:p>
    <w:p>
      <w:pPr>
        <w:ind w:left="0" w:right="0" w:firstLine="560"/>
        <w:spacing w:before="450" w:after="450" w:line="312" w:lineRule="auto"/>
      </w:pPr>
      <w:r>
        <w:rPr>
          <w:rFonts w:ascii="宋体" w:hAnsi="宋体" w:eastAsia="宋体" w:cs="宋体"/>
          <w:color w:val="000"/>
          <w:sz w:val="28"/>
          <w:szCs w:val="28"/>
        </w:rPr>
        <w:t xml:space="preserve">2、powerpoint20xx的基本使用方法及课件制作。</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工作总结的重要意义八</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着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工作总结的重要意义九</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用心探索营造健康向上的校园氛围。</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校园空间限制，两个舞蹈班需在校外择地教练。校外教练条件差，老师们十分辛苦。健身舞老师毛秀芝已五十多岁，一人带教六、七十人，并在课时之外加班加点。更感人的是交谊舞芦红彬、李建青两位年轻老师，他们在工作中挤时间应聘授课。应对父母般年纪的学员、应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透过戏曲学习，“闲看庭前花开花落”的生活态度更加从容。更有古稀老人吕凤林在学习期间报名参赛河南梨园春，顺利透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必须的电脑知识。透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我们的工作取得了必须的成绩，受到了有关领导的赞誉。但是我们的工作还有很大的发展空间。我们将再接再励，为滑县老年大学更加完美的明天而继续努力。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w:t>
      </w:r>
    </w:p>
    <w:p>
      <w:pPr>
        <w:ind w:left="0" w:right="0" w:firstLine="560"/>
        <w:spacing w:before="450" w:after="450" w:line="312" w:lineRule="auto"/>
      </w:pPr>
      <w:r>
        <w:rPr>
          <w:rFonts w:ascii="宋体" w:hAnsi="宋体" w:eastAsia="宋体" w:cs="宋体"/>
          <w:color w:val="000"/>
          <w:sz w:val="28"/>
          <w:szCs w:val="28"/>
        </w:rPr>
        <w:t xml:space="preserve">通山黄沙小学 阮家尧转眼间一年又将结束，我本着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工作总结的重要意义篇十一</w:t>
      </w:r>
    </w:p>
    <w:p>
      <w:pPr>
        <w:ind w:left="0" w:right="0" w:firstLine="560"/>
        <w:spacing w:before="450" w:after="450" w:line="312" w:lineRule="auto"/>
      </w:pPr>
      <w:r>
        <w:rPr>
          <w:rFonts w:ascii="宋体" w:hAnsi="宋体" w:eastAsia="宋体" w:cs="宋体"/>
          <w:color w:val="000"/>
          <w:sz w:val="28"/>
          <w:szCs w:val="28"/>
        </w:rPr>
        <w:t xml:space="preserve">根据教研室要求，进一步推进我镇教师信息技术技能的普及与提高，促进信息技术在教育教学中的应用，提高信息技术设施设备的使用效率，掀起使用信息技术进课堂的热潮，我镇充分利用暑假时间宽松，教师精神充足、没有工作压力的有利时机，举办了规模空前的教师信息技术培训活动。本次培训活动具有以下几个特点：</w:t>
      </w:r>
    </w:p>
    <w:p>
      <w:pPr>
        <w:ind w:left="0" w:right="0" w:firstLine="560"/>
        <w:spacing w:before="450" w:after="450" w:line="312" w:lineRule="auto"/>
      </w:pPr>
      <w:r>
        <w:rPr>
          <w:rFonts w:ascii="宋体" w:hAnsi="宋体" w:eastAsia="宋体" w:cs="宋体"/>
          <w:color w:val="000"/>
          <w:sz w:val="28"/>
          <w:szCs w:val="28"/>
        </w:rPr>
        <w:t xml:space="preserve">我校认识到位，高度重视，及早筹划，深入发动，精心组织，充分准备，合理安排，措施有效，保障有力，考评严格。</w:t>
      </w:r>
    </w:p>
    <w:p>
      <w:pPr>
        <w:ind w:left="0" w:right="0" w:firstLine="560"/>
        <w:spacing w:before="450" w:after="450" w:line="312" w:lineRule="auto"/>
      </w:pPr>
      <w:r>
        <w:rPr>
          <w:rFonts w:ascii="宋体" w:hAnsi="宋体" w:eastAsia="宋体" w:cs="宋体"/>
          <w:color w:val="000"/>
          <w:sz w:val="28"/>
          <w:szCs w:val="28"/>
        </w:rPr>
        <w:t xml:space="preserve">1、成立班子，制定方案。我镇召开校委会的会议，专题研究暑期信息技术培训工作，制定详细、具体而切实可行的培训方案和措施，统一成立了张崇强校长为组长、王永桥为副组长的领导小组。</w:t>
      </w:r>
    </w:p>
    <w:p>
      <w:pPr>
        <w:ind w:left="0" w:right="0" w:firstLine="560"/>
        <w:spacing w:before="450" w:after="450" w:line="312" w:lineRule="auto"/>
      </w:pPr>
      <w:r>
        <w:rPr>
          <w:rFonts w:ascii="宋体" w:hAnsi="宋体" w:eastAsia="宋体" w:cs="宋体"/>
          <w:color w:val="000"/>
          <w:sz w:val="28"/>
          <w:szCs w:val="28"/>
        </w:rPr>
        <w:t xml:space="preserve">2、及早动员，详细部署。召开全镇教师参加的暑期信息技术培训动员大会，详细地安排部署暑期信息技术培训工作。</w:t>
      </w:r>
    </w:p>
    <w:p>
      <w:pPr>
        <w:ind w:left="0" w:right="0" w:firstLine="560"/>
        <w:spacing w:before="450" w:after="450" w:line="312" w:lineRule="auto"/>
      </w:pPr>
      <w:r>
        <w:rPr>
          <w:rFonts w:ascii="宋体" w:hAnsi="宋体" w:eastAsia="宋体" w:cs="宋体"/>
          <w:color w:val="000"/>
          <w:sz w:val="28"/>
          <w:szCs w:val="28"/>
        </w:rPr>
        <w:t xml:space="preserve">3、精心选择，精心部署。</w:t>
      </w:r>
    </w:p>
    <w:p>
      <w:pPr>
        <w:ind w:left="0" w:right="0" w:firstLine="560"/>
        <w:spacing w:before="450" w:after="450" w:line="312" w:lineRule="auto"/>
      </w:pPr>
      <w:r>
        <w:rPr>
          <w:rFonts w:ascii="宋体" w:hAnsi="宋体" w:eastAsia="宋体" w:cs="宋体"/>
          <w:color w:val="000"/>
          <w:sz w:val="28"/>
          <w:szCs w:val="28"/>
        </w:rPr>
        <w:t xml:space="preserve">（1）考虑到天气炎热、参训人员多的情况，我校选择中心小学计算机教室为培训地点，并安排风扇、矿泉水，尽力为老师们提供一个舒适的学习环境。</w:t>
      </w:r>
    </w:p>
    <w:p>
      <w:pPr>
        <w:ind w:left="0" w:right="0" w:firstLine="560"/>
        <w:spacing w:before="450" w:after="450" w:line="312" w:lineRule="auto"/>
      </w:pPr>
      <w:r>
        <w:rPr>
          <w:rFonts w:ascii="宋体" w:hAnsi="宋体" w:eastAsia="宋体" w:cs="宋体"/>
          <w:color w:val="000"/>
          <w:sz w:val="28"/>
          <w:szCs w:val="28"/>
        </w:rPr>
        <w:t xml:space="preserve">（2）根据平时掌握的情况，精心选择授课教师负责教授。</w:t>
      </w:r>
    </w:p>
    <w:p>
      <w:pPr>
        <w:ind w:left="0" w:right="0" w:firstLine="560"/>
        <w:spacing w:before="450" w:after="450" w:line="312" w:lineRule="auto"/>
      </w:pPr>
      <w:r>
        <w:rPr>
          <w:rFonts w:ascii="宋体" w:hAnsi="宋体" w:eastAsia="宋体" w:cs="宋体"/>
          <w:color w:val="000"/>
          <w:sz w:val="28"/>
          <w:szCs w:val="28"/>
        </w:rPr>
        <w:t xml:space="preserve">（3）精心布置会场，为所有参训教师统一配备了记录本和笔，统一安排了工作午餐，服务保障工作切实有力。</w:t>
      </w:r>
    </w:p>
    <w:p>
      <w:pPr>
        <w:ind w:left="0" w:right="0" w:firstLine="560"/>
        <w:spacing w:before="450" w:after="450" w:line="312" w:lineRule="auto"/>
      </w:pPr>
      <w:r>
        <w:rPr>
          <w:rFonts w:ascii="宋体" w:hAnsi="宋体" w:eastAsia="宋体" w:cs="宋体"/>
          <w:color w:val="000"/>
          <w:sz w:val="28"/>
          <w:szCs w:val="28"/>
        </w:rPr>
        <w:t xml:space="preserve">4、严格考评，强化落实，着眼长效。统一制定签到簿，每天两次签到，中途进行点名，保证教师听课时间，还在每一模块培训结束后马上进行一次理论基础测试，对培训学习效果进行检查检测，并决定下学期开展“每人一节电教课”活动，要求参训教师用自制课件进行授课。</w:t>
      </w:r>
    </w:p>
    <w:p>
      <w:pPr>
        <w:ind w:left="0" w:right="0" w:firstLine="560"/>
        <w:spacing w:before="450" w:after="450" w:line="312" w:lineRule="auto"/>
      </w:pPr>
      <w:r>
        <w:rPr>
          <w:rFonts w:ascii="宋体" w:hAnsi="宋体" w:eastAsia="宋体" w:cs="宋体"/>
          <w:color w:val="000"/>
          <w:sz w:val="28"/>
          <w:szCs w:val="28"/>
        </w:rPr>
        <w:t xml:space="preserve">8月12日14日举行的信息技术培训，我镇要求50周岁以下一线教师必须参与培训，50周岁以上的教师欢迎参加，共有32位教师参加了培训。这些平时课堂上令学生敬佩的“园丁”们发扬了“不耻下问”的传统美德，在机房里做起了一个个虚心求教的学生。全体教师的学习热情极其高涨。</w:t>
      </w:r>
    </w:p>
    <w:p>
      <w:pPr>
        <w:ind w:left="0" w:right="0" w:firstLine="560"/>
        <w:spacing w:before="450" w:after="450" w:line="312" w:lineRule="auto"/>
      </w:pPr>
      <w:r>
        <w:rPr>
          <w:rFonts w:ascii="宋体" w:hAnsi="宋体" w:eastAsia="宋体" w:cs="宋体"/>
          <w:color w:val="000"/>
          <w:sz w:val="28"/>
          <w:szCs w:val="28"/>
        </w:rPr>
        <w:t xml:space="preserve">授课教师精选学习内容、精心备课、精巧设计，边讲授，边实习操作，边答疑指导，使老师们都能当堂学会。有的老教师发自内心地说：以前想摸不敢摸，怕弄坏，现在入了门，有了兴趣，学会了对改进教学大有好处。有的老师感慨地说：“利用课件上课，信息容量大，声像兼容、图文并貌，直观性更强，我们一定会珍惜此次培训，掌握好信息技术，运用到实际课堂教学中去。”</w:t>
      </w:r>
    </w:p>
    <w:p>
      <w:pPr>
        <w:ind w:left="0" w:right="0" w:firstLine="560"/>
        <w:spacing w:before="450" w:after="450" w:line="312" w:lineRule="auto"/>
      </w:pPr>
      <w:r>
        <w:rPr>
          <w:rFonts w:ascii="宋体" w:hAnsi="宋体" w:eastAsia="宋体" w:cs="宋体"/>
          <w:color w:val="000"/>
          <w:sz w:val="28"/>
          <w:szCs w:val="28"/>
        </w:rPr>
        <w:t xml:space="preserve">通过本次培训，参训老师们表示：要与时俱进，不断学习，着力运用，以适应新形势下的教育教学。授课教师们表示：甘做信息技术的星星之火，以严谨务实的研讨精神和精湛的信息技艺，为全镇信息技术的全面普及与提升发挥星火燎原之热。</w:t>
      </w:r>
    </w:p>
    <w:p>
      <w:pPr>
        <w:ind w:left="0" w:right="0" w:firstLine="560"/>
        <w:spacing w:before="450" w:after="450" w:line="312" w:lineRule="auto"/>
      </w:pPr>
      <w:r>
        <w:rPr>
          <w:rFonts w:ascii="宋体" w:hAnsi="宋体" w:eastAsia="宋体" w:cs="宋体"/>
          <w:color w:val="000"/>
          <w:sz w:val="28"/>
          <w:szCs w:val="28"/>
        </w:rPr>
        <w:t xml:space="preserve">我们相信，亭口小学教师们的信息技术水平通过本次培训必定会提升到一个新的水平！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工作总结的重要意义篇十二</w:t>
      </w:r>
    </w:p>
    <w:p>
      <w:pPr>
        <w:ind w:left="0" w:right="0" w:firstLine="560"/>
        <w:spacing w:before="450" w:after="450" w:line="312" w:lineRule="auto"/>
      </w:pPr>
      <w:r>
        <w:rPr>
          <w:rFonts w:ascii="宋体" w:hAnsi="宋体" w:eastAsia="宋体" w:cs="宋体"/>
          <w:color w:val="000"/>
          <w:sz w:val="28"/>
          <w:szCs w:val="28"/>
        </w:rPr>
        <w:t xml:space="preserve">通过学习，全体教师获益匪浅，无论是思想政治素质和职业道德修养还是业务水平，都有极大提高，教师们一致认为：暑期所学，于今后工作实践有着十分重大的现实意义。现将这次学习小结如下：</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由刘克枝校长亲自落实安排政治学习的各项工作，整个学习活动安排紧凑、有实效。8月26日校长强调了学习的重要性，强调了学习纪律，为政治学习顺利、高效的开展打下了思想基础。</w:t>
      </w:r>
    </w:p>
    <w:p>
      <w:pPr>
        <w:ind w:left="0" w:right="0" w:firstLine="560"/>
        <w:spacing w:before="450" w:after="450" w:line="312" w:lineRule="auto"/>
      </w:pPr>
      <w:r>
        <w:rPr>
          <w:rFonts w:ascii="宋体" w:hAnsi="宋体" w:eastAsia="宋体" w:cs="宋体"/>
          <w:color w:val="000"/>
          <w:sz w:val="28"/>
          <w:szCs w:val="28"/>
        </w:rPr>
        <w:t xml:space="preserve">此次暑期学习学习内容安排丰富，主要听取了几位教师的先进事迹报告、学习了国家中长期教育发展规划、中小学教师职业道德规，教师法，义务教育法未成年人保护法等，上午的集中学习加上下午的年级段集中研讨，使教师对各项学习内容印象深刻。</w:t>
      </w:r>
    </w:p>
    <w:p>
      <w:pPr>
        <w:ind w:left="0" w:right="0" w:firstLine="560"/>
        <w:spacing w:before="450" w:after="450" w:line="312" w:lineRule="auto"/>
      </w:pPr>
      <w:r>
        <w:rPr>
          <w:rFonts w:ascii="宋体" w:hAnsi="宋体" w:eastAsia="宋体" w:cs="宋体"/>
          <w:color w:val="000"/>
          <w:sz w:val="28"/>
          <w:szCs w:val="28"/>
        </w:rPr>
        <w:t xml:space="preserve">为了使学习真正有效不至枯燥无味，校领导想了很多方法。首先学习方法上一改过去一人讲大家听的传统方法，采用讨论交流、说写结合、心德体会交流等多种方法，力求让每位教师都参与其中，积极思考，人人反思。让全体教师谈感受，让大家有了触及灵魂深处的体会。几天的学习中，老师们自觉地对全国教育工作会议精神、国家中长期教育发展规划及学校工作意见等进行了认真的研读与理解，从国家及学校两个不同层面对自己的工作有了一个全方位的认识。更为学校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所有教职工均能遵守纪律，努力做到：无无故迟到、早退、旷课现象。每位教师人手一本学习笔记，每位教师撰写心得体会一篇，参加学习讨论多次。学习期间，教师们能严格遵守作息制度，学校还制定了教师学习考勤记录，严格考勤，特殊情况请假必须由组长签字报中心学校批准后方可请假。积极参与，踊跃发言，精心做好教师讨论记录。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使我校教师的思想政治素质、职业道德修养以及业务水平者得到了提高，今后我们学校将进一步将本次所学内容努力实施到教育教学工作中去，使教师们进一步深化认识，树立教育典范，为龙山小学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工作总结的重要意义篇十三</w:t>
      </w:r>
    </w:p>
    <w:p>
      <w:pPr>
        <w:ind w:left="0" w:right="0" w:firstLine="560"/>
        <w:spacing w:before="450" w:after="450" w:line="312" w:lineRule="auto"/>
      </w:pPr>
      <w:r>
        <w:rPr>
          <w:rFonts w:ascii="宋体" w:hAnsi="宋体" w:eastAsia="宋体" w:cs="宋体"/>
          <w:color w:val="000"/>
          <w:sz w:val="28"/>
          <w:szCs w:val="28"/>
        </w:rPr>
        <w:t xml:space="preserve">20xx年12月28日至20xx年3月31日, 我参加了为期3个月的“20xx年云南省中小学教师信息技术应用能力提升工程培训”。本次培训内容十分丰富，足可见主办方的用心之处。通过本次培训我更系统的的了解了在现代化信息技术下历史教学的重要性及其必要性。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师生间的一问一答式教学法，在实际的教学过程中，运用十分普遍。这种在教师严密控制和支配下的教学活动，虽然完成得较顺利，但在整个教学过程中，学生始终按教师的思维方式去思考问题，去回答问题。这样的师生问答，似乎是启发式教学，实际是满堂灌的又一种“怪胎”。久而久之，学生的发散性思维、求异性思维、探索性思维全役了，哪还有心思去搞创新?新课标提倡的合作学习是一种行之有效的教学形式。例如在学习中国古代民族关系时，我让学生分组学习，让他们分别作为不同朝代的代言人，举出各自朝代有代表性的民族关系的事件。此时的合作交流有了坚实的物质基础，学生就有了充分展示自我的思想，表现自我的强烈欲望，他们才会在不同的意见相互碰撞中产生创新的思维火花;才会在以后的学习过程中学会竞争与合作，不断增强团队互助精神。因此，促进学生主动发展，历史教学还必须实现简单的师生间答合作交流学习的转变。</w:t>
      </w:r>
    </w:p>
    <w:p>
      <w:pPr>
        <w:ind w:left="0" w:right="0" w:firstLine="560"/>
        <w:spacing w:before="450" w:after="450" w:line="312" w:lineRule="auto"/>
      </w:pPr>
      <w:r>
        <w:rPr>
          <w:rFonts w:ascii="宋体" w:hAnsi="宋体" w:eastAsia="宋体" w:cs="宋体"/>
          <w:color w:val="000"/>
          <w:sz w:val="28"/>
          <w:szCs w:val="28"/>
        </w:rPr>
        <w:t xml:space="preserve">“自主学习”：就学习的内在品质而言，相对的是“被动学习”、“机械学习”和“他主学习”。所谓自主学习，是指学生个体在学习过程中一种主动而积极自觉的学习行为，是学生个体非智力因素作用于智力活动的一种状态显示。它表现为学生在教育活动过程中强烈的求知欲、主动参与的精神与积极思考的行为。 在历史课的学习过程中，始终贯彻实施“自主互助学习型课堂”。具体做法是展示本堂课要学习的目标，重点、难点及突破措施，要求学生自己学习，看书讨论，生生之间、师生之间共同探讨，然后达标测试。这就要求教师在课前、课后做大量的工作，首先要从整体上把握内容、提出问题，对于从哪个角度与“指导”结合，要求学生达到一个怎样的水平，都要做到心中有数。这需要教师查阅很多资料，反复研究，加强集体备课，发挥集体的智慧。</w:t>
      </w:r>
    </w:p>
    <w:p>
      <w:pPr>
        <w:ind w:left="0" w:right="0" w:firstLine="560"/>
        <w:spacing w:before="450" w:after="450" w:line="312" w:lineRule="auto"/>
      </w:pPr>
      <w:r>
        <w:rPr>
          <w:rFonts w:ascii="宋体" w:hAnsi="宋体" w:eastAsia="宋体" w:cs="宋体"/>
          <w:color w:val="000"/>
          <w:sz w:val="28"/>
          <w:szCs w:val="28"/>
        </w:rPr>
        <w:t xml:space="preserve">历史知识源于生活，生活中处处有历史。然而，在实际教学中，大多数教师只为教历史知识而进行设计，学生为学历史知识而进行学习，长期以来学生的学习失去了动力，教师的教学难以奏效，学生也为此而感到历史知识的抽象、枯燥和难学。细细思索，教材中的哪些知识不都是来源于生活?例如，学习中国古代史有关于孔子的内容，可以联系文昌孔庙等相关的本土历史知识，引导学生去发现身边相关的历史知识。所以历史学习应该是学生自己的生活实践活动，历史教学应当与学生的生活充分融合起来，从学生的生活经验和己有的知识背景出发，向他们提供充分的从事历史活动和交流的机会，让他们在自己的生活中去寻找历史、发现历史、探究历史、应用历史。</w:t>
      </w:r>
    </w:p>
    <w:p>
      <w:pPr>
        <w:ind w:left="0" w:right="0" w:firstLine="560"/>
        <w:spacing w:before="450" w:after="450" w:line="312" w:lineRule="auto"/>
      </w:pPr>
      <w:r>
        <w:rPr>
          <w:rFonts w:ascii="宋体" w:hAnsi="宋体" w:eastAsia="宋体" w:cs="宋体"/>
          <w:color w:val="000"/>
          <w:sz w:val="28"/>
          <w:szCs w:val="28"/>
        </w:rPr>
        <w:t xml:space="preserve">《义务教育历史课程标准（20xx年版）》中指出，以转变学生的学习方式为核心，注重学生学习历史知识的过程，注重学生学习能力的培养，在教学过程中加强对学生学习方法的指导，使学生学会学习。鼓励学生在学习时进行独立思考和交流合作，培养学生提出问题和分析问题的能力，逐步养成探究式学习的习惯。然而，不同程度地掩盖历史教学中的思维过程是我们当前教学中的一大弊端。知识发生过程惨遭压迫，结论应用过分膨胀，只讲正确的做法，而忽视了歧路的剖析，大搞题海战术，形成条件反射，把解题的思维活动降低到了最低点。试问，这是在干什么?这简直是在培养一个毫无思维能力的机器人!可悲啊!在这种情形下，怎能不为学生讨个说法?还他们一个思维的空间，把真正的学习主动权还给他们，实现“传授—接受”为“再现—探究”教学新模式的转变!在教学过程中，我们要允许学生用自己的方法去学习历史，用自己的思维去感悟历史;给学生提供自主探索的机会和空间，培养探究意识。学生的亲历探究与发现的过程，不仅仅是为了让学生通过多种活动去探究和获取历史知识，更主要的是使学生掌握发现、认识并理解历史的一般方法，学会在社会中发现并创造历史，培养敢于探索、勇于创新的精神。因此，亲历探究与发现的过程，已不是获取知识的教学手段，而它本身就是教学的重要目的。所以，历史教学必须实现从被动获取知识向亲历探究过程的转变，培养出具有思维能力、创新能力的学生。</w:t>
      </w:r>
    </w:p>
    <w:p>
      <w:pPr>
        <w:ind w:left="0" w:right="0" w:firstLine="560"/>
        <w:spacing w:before="450" w:after="450" w:line="312" w:lineRule="auto"/>
      </w:pPr>
      <w:r>
        <w:rPr>
          <w:rFonts w:ascii="宋体" w:hAnsi="宋体" w:eastAsia="宋体" w:cs="宋体"/>
          <w:color w:val="000"/>
          <w:sz w:val="28"/>
          <w:szCs w:val="28"/>
        </w:rPr>
        <w:t xml:space="preserve">传统教学中教师的讲是教师牵着学生的鼻子走，学生围绕教师转。这是以教定学，让学生配合和适应教师的教。长此以往，学生习惯被动学习，学习的主动性也渐渐丧失。显然，这种以教师“讲”为中心的教学，使学生处于被动状态，不利于学生的潜能开放和身心发展。新课程提倡，教是为了学生的学，教学评价标准也应以关注学生的学习状况为主。正如叶圣陶老先生说过“，最要紧的是看学生，而不是光看老师讲课”。</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工作总结的重要意义篇十四</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工作总结的重要意义篇十五</w:t>
      </w:r>
    </w:p>
    <w:p>
      <w:pPr>
        <w:ind w:left="0" w:right="0" w:firstLine="560"/>
        <w:spacing w:before="450" w:after="450" w:line="312" w:lineRule="auto"/>
      </w:pPr>
      <w:r>
        <w:rPr>
          <w:rFonts w:ascii="宋体" w:hAnsi="宋体" w:eastAsia="宋体" w:cs="宋体"/>
          <w:color w:val="000"/>
          <w:sz w:val="28"/>
          <w:szCs w:val="28"/>
        </w:rPr>
        <w:t xml:space="preserve">又是一年秋风起，假期培训热情高。今年的培训比去年晚些，老师们心中一直期待着，在学校组织举行培训启动仪式后，老师们纷纷来到培训地点开始学习。填写调查问卷、观看教学视频、研读学习内容、浏览学习园地与简报、进行反馈练习、写写随笔感言，积极在线研讨，老师们聚精会神，忘我地投入到学习中来。</w:t>
      </w:r>
    </w:p>
    <w:p>
      <w:pPr>
        <w:ind w:left="0" w:right="0" w:firstLine="560"/>
        <w:spacing w:before="450" w:after="450" w:line="312" w:lineRule="auto"/>
      </w:pPr>
      <w:r>
        <w:rPr>
          <w:rFonts w:ascii="宋体" w:hAnsi="宋体" w:eastAsia="宋体" w:cs="宋体"/>
          <w:color w:val="000"/>
          <w:sz w:val="28"/>
          <w:szCs w:val="28"/>
        </w:rPr>
        <w:t xml:space="preserve">我校语文组有教学领导，有工作在一线的任课教师，也有为教学服务的职员老师，虽然他们都有自己的不同工作，但在研修中他们走到了一起，思考到了一起。身为学校中层领导的宋青主任在教师聘任的繁忙中照样带头完成规定的作业；任红卫老师正有眼疾，也在规定的时间认真提交了作业；年龄较长的刘凤霞老师虽然已经不在教学一线，但却成了浏览同学作业最多的人，用她谦虚的话说，“我得先学再写”。其他的老师有带着孩子来办公室学习的，有把嗷嗷待哺的孩子让老人看着来学习的，不一而足。办公室里都是老师们互相提问和解答的声音，敲击键盘的声音。看着老师们的学习情形，我们有理由相信，在未来的教育教学中必定会有更多的成功和工作的幸福感。</w:t>
      </w:r>
    </w:p>
    <w:p>
      <w:pPr>
        <w:ind w:left="0" w:right="0" w:firstLine="560"/>
        <w:spacing w:before="450" w:after="450" w:line="312" w:lineRule="auto"/>
      </w:pPr>
      <w:r>
        <w:rPr>
          <w:rFonts w:ascii="宋体" w:hAnsi="宋体" w:eastAsia="宋体" w:cs="宋体"/>
          <w:color w:val="000"/>
          <w:sz w:val="28"/>
          <w:szCs w:val="28"/>
        </w:rPr>
        <w:t xml:space="preserve">英语组老师们在新的开始，新的起点，新的理论，新的期望，怀揣着激动的心情，每天打开电脑，迫不及待的领略各位专家，各个地方老师的授课、指导的风采。在这里，有一个个经典的教学案例，精辟独到的分析，还有一个个生动的教学视频，在学习过程中，老师们积极参加关于课题学习的教学研讨，好一幅热火朝天的景象。每天的作业，就是老师们自由发挥，畅所欲言的舞台。在教学中结合自己的教育教学实际，根据专家的指导，老师们都能认真完成作业并积极参与在线研讨、交流……就这样忙碌着，眼睛花了，肩膀疼了，可是心里是充实的，甜蜜的。因为分享着智慧，互动着心得，促进着成长，共享着工作带给我们的幸福！</w:t>
      </w:r>
    </w:p>
    <w:p>
      <w:pPr>
        <w:ind w:left="0" w:right="0" w:firstLine="560"/>
        <w:spacing w:before="450" w:after="450" w:line="312" w:lineRule="auto"/>
      </w:pPr>
      <w:r>
        <w:rPr>
          <w:rFonts w:ascii="宋体" w:hAnsi="宋体" w:eastAsia="宋体" w:cs="宋体"/>
          <w:color w:val="000"/>
          <w:sz w:val="28"/>
          <w:szCs w:val="28"/>
        </w:rPr>
        <w:t xml:space="preserve">物理组教师每天积极参与研讨，在这里前沿的理论、专业的术语、丰富的资源无不激发了我们强烈的学习热情。通过和这两天对模块一、二的的集中研修学习，掌握了21世纪技能的内涵，明确了评价策略的构成，了解了评价目标、评价方法、评价工具。研修的过程中通过相互讨论加深了对研修内容的理解，同时积极对比作业量规完善作业。期待接下来的研修时间里我们有更多的收获。</w:t>
      </w:r>
    </w:p>
    <w:p>
      <w:pPr>
        <w:ind w:left="0" w:right="0" w:firstLine="560"/>
        <w:spacing w:before="450" w:after="450" w:line="312" w:lineRule="auto"/>
      </w:pPr>
      <w:r>
        <w:rPr>
          <w:rFonts w:ascii="宋体" w:hAnsi="宋体" w:eastAsia="宋体" w:cs="宋体"/>
          <w:color w:val="000"/>
          <w:sz w:val="28"/>
          <w:szCs w:val="28"/>
        </w:rPr>
        <w:t xml:space="preserve">化学组的教师每天积极的阅读班级简报，观看学习视频，参加在线研讨，完成作业，如鱼得水乐在其中，并在过程中享受与组内老师的进一步探讨。经过两天的努力，全组老师都及时完成了培训任务，其中多篇作业及学习园地话题讨论被指导老师推荐。每一个教师都迫切需要学会设计与实施课堂评价，我们一起讨论，各抒己见，互帮互助，不知不觉中对“21世纪课堂中的评价”有了新的认识。研修平台，让我们可以与大师思想上碰撞与交流，正是海平视线阔，风正好扬帆。</w:t>
      </w:r>
    </w:p>
    <w:p>
      <w:pPr>
        <w:ind w:left="0" w:right="0" w:firstLine="560"/>
        <w:spacing w:before="450" w:after="450" w:line="312" w:lineRule="auto"/>
      </w:pPr>
      <w:r>
        <w:rPr>
          <w:rFonts w:ascii="宋体" w:hAnsi="宋体" w:eastAsia="宋体" w:cs="宋体"/>
          <w:color w:val="000"/>
          <w:sz w:val="28"/>
          <w:szCs w:val="28"/>
        </w:rPr>
        <w:t xml:space="preserve">我校文综组教师继续集中参加培训。老师们参训热情高涨，早上不到8点就有老师进入办公室开始研修，下午6点仍在继续不肯离开，不知不觉的就进入深夜……走进办公室，有的教师参加在线研讨；有的教师继续观看学习视频；有的教师在阅读班级简报，并发表评论。办公室里很安静，只听见电脑键盘的敲击声，和低声的讨论声，只看见参训教师会心的微笑和收获的满足。老师们年复一年地耕耘在教育的沃野，但大家并不满足于作简单的重复劳动，并不满足于自己教育的现状，这种激情着实让人感动和振奋。经过两天的努力，全组老师都及时完成了培训任务，其中郑世东主任和石艳的老师作业，庄见娟老师的学习园地话题讨论被指导老师推荐。研修组获3个奖励分。研修，就是要让激情，让感动伴随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工作总结的重要意义篇十六</w:t>
      </w:r>
    </w:p>
    <w:p>
      <w:pPr>
        <w:ind w:left="0" w:right="0" w:firstLine="560"/>
        <w:spacing w:before="450" w:after="450" w:line="312" w:lineRule="auto"/>
      </w:pPr>
      <w:r>
        <w:rPr>
          <w:rFonts w:ascii="宋体" w:hAnsi="宋体" w:eastAsia="宋体" w:cs="宋体"/>
          <w:color w:val="000"/>
          <w:sz w:val="28"/>
          <w:szCs w:val="28"/>
        </w:rPr>
        <w:t xml:space="preserve">根据我校教师的实际情况，在校领导的大力支持和领导下，我校扎扎实实开展了信息技术培训。提高了全校教师的信息技术水平和能力，为我校广大教师利用现代教育技术加强学科整合打下了坚实的基础，为推动全校教育信息化起到了积极的作用。现将本学期培训工作总结如下：</w:t>
      </w:r>
    </w:p>
    <w:p>
      <w:pPr>
        <w:ind w:left="0" w:right="0" w:firstLine="560"/>
        <w:spacing w:before="450" w:after="450" w:line="312" w:lineRule="auto"/>
      </w:pPr>
      <w:r>
        <w:rPr>
          <w:rFonts w:ascii="宋体" w:hAnsi="宋体" w:eastAsia="宋体" w:cs="宋体"/>
          <w:color w:val="000"/>
          <w:sz w:val="28"/>
          <w:szCs w:val="28"/>
        </w:rPr>
        <w:t xml:space="preserve">精讲多练，努力提高培训质量本期培训工作时间紧、内容多，在学习课件制作理论的基础上提高了对实践操作能力培养的要求。如何在短期内让每位教师学员都基本能掌握教学内容呢？我们反复讨论，最后确定了“十二个字”的教学思路，即“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1、深入了解，统一步调，全面开展信息技术培训。此次培训，以年轻教师人为主，所以学员的基础较好。我们在培训时突出教学重点难点，精讲实例，提高教学效率。</w:t>
      </w:r>
    </w:p>
    <w:p>
      <w:pPr>
        <w:ind w:left="0" w:right="0" w:firstLine="560"/>
        <w:spacing w:before="450" w:after="450" w:line="312" w:lineRule="auto"/>
      </w:pPr>
      <w:r>
        <w:rPr>
          <w:rFonts w:ascii="宋体" w:hAnsi="宋体" w:eastAsia="宋体" w:cs="宋体"/>
          <w:color w:val="000"/>
          <w:sz w:val="28"/>
          <w:szCs w:val="28"/>
        </w:rPr>
        <w:t xml:space="preserve">2、课间指导，课后研讨，及时改进教学方法。以前我们常说，“要给学生一杯水，自身先有一桶水”。然而二十一世纪的教师却应该是：“要给学生一勺鲜活水，自身须要常流水”。为此，每天课后，我们都要针对讲课中出现的问题及时商讨，寻求解决办法，调整教学计划，第二天及时改进授课方法。为确保学员们都能掌握，精心备课授课，不断改进教学方法。</w:t>
      </w:r>
    </w:p>
    <w:p>
      <w:pPr>
        <w:ind w:left="0" w:right="0" w:firstLine="560"/>
        <w:spacing w:before="450" w:after="450" w:line="312" w:lineRule="auto"/>
      </w:pPr>
      <w:r>
        <w:rPr>
          <w:rFonts w:ascii="宋体" w:hAnsi="宋体" w:eastAsia="宋体" w:cs="宋体"/>
          <w:color w:val="000"/>
          <w:sz w:val="28"/>
          <w:szCs w:val="28"/>
        </w:rPr>
        <w:t xml:space="preserve">1、校内培训：利用现有的软硬件资源，在校内开展培训。召集一线青年教师，利用周一、三、五晚自习时间进行集中培训。</w:t>
      </w:r>
    </w:p>
    <w:p>
      <w:pPr>
        <w:ind w:left="0" w:right="0" w:firstLine="560"/>
        <w:spacing w:before="450" w:after="450" w:line="312" w:lineRule="auto"/>
      </w:pPr>
      <w:r>
        <w:rPr>
          <w:rFonts w:ascii="宋体" w:hAnsi="宋体" w:eastAsia="宋体" w:cs="宋体"/>
          <w:color w:val="000"/>
          <w:sz w:val="28"/>
          <w:szCs w:val="28"/>
        </w:rPr>
        <w:t xml:space="preserve">2、校外培训：为不断注入新鲜血液，拓展视野，取得长足发展。</w:t>
      </w:r>
    </w:p>
    <w:p>
      <w:pPr>
        <w:ind w:left="0" w:right="0" w:firstLine="560"/>
        <w:spacing w:before="450" w:after="450" w:line="312" w:lineRule="auto"/>
      </w:pPr>
      <w:r>
        <w:rPr>
          <w:rFonts w:ascii="宋体" w:hAnsi="宋体" w:eastAsia="宋体" w:cs="宋体"/>
          <w:color w:val="000"/>
          <w:sz w:val="28"/>
          <w:szCs w:val="28"/>
        </w:rPr>
        <w:t xml:space="preserve">3、教师晋级培训：不仅仅如此，学校还激励教师积极参加教师晋级计算机培训，以提高自身的现代化教学水平。</w:t>
      </w:r>
    </w:p>
    <w:p>
      <w:pPr>
        <w:ind w:left="0" w:right="0" w:firstLine="560"/>
        <w:spacing w:before="450" w:after="450" w:line="312" w:lineRule="auto"/>
      </w:pPr>
      <w:r>
        <w:rPr>
          <w:rFonts w:ascii="宋体" w:hAnsi="宋体" w:eastAsia="宋体" w:cs="宋体"/>
          <w:color w:val="000"/>
          <w:sz w:val="28"/>
          <w:szCs w:val="28"/>
        </w:rPr>
        <w:t xml:space="preserve">经过一年来的努力，广大教师全面的了解了计算机基础知识、多媒体课件制作方面的有关知识，认识到了现代信息技术在教学中重要作用，提高了教师在教学中应用现代教学手段的自觉性。</w:t>
      </w:r>
    </w:p>
    <w:p>
      <w:pPr>
        <w:ind w:left="0" w:right="0" w:firstLine="560"/>
        <w:spacing w:before="450" w:after="450" w:line="312" w:lineRule="auto"/>
      </w:pPr>
      <w:r>
        <w:rPr>
          <w:rFonts w:ascii="宋体" w:hAnsi="宋体" w:eastAsia="宋体" w:cs="宋体"/>
          <w:color w:val="000"/>
          <w:sz w:val="28"/>
          <w:szCs w:val="28"/>
        </w:rPr>
        <w:t xml:space="preserve">当然，成绩的背后还存在诸多不足，教育并非一朝一夕之事，在以后的工作中，我们将不断反思与探索，脚踏实地走好每一步。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工作总结的重要意义篇十七</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xx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v^同志在谈话中说过：“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工作总结的重要意义篇十八</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工作总结的重要意义篇十九</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w:t>
      </w:r>
    </w:p>
    <w:p>
      <w:pPr>
        <w:ind w:left="0" w:right="0" w:firstLine="560"/>
        <w:spacing w:before="450" w:after="450" w:line="312" w:lineRule="auto"/>
      </w:pPr>
      <w:r>
        <w:rPr>
          <w:rFonts w:ascii="宋体" w:hAnsi="宋体" w:eastAsia="宋体" w:cs="宋体"/>
          <w:color w:val="000"/>
          <w:sz w:val="28"/>
          <w:szCs w:val="28"/>
        </w:rPr>
        <w:t xml:space="preserve">它不仅是对各项工作的具体做法、进展情况、取得经验进行总结，更是对工作中存在问题、不足及下一年工作安排的概括。</w:t>
      </w:r>
    </w:p>
    <w:p>
      <w:pPr>
        <w:ind w:left="0" w:right="0" w:firstLine="560"/>
        <w:spacing w:before="450" w:after="450" w:line="312" w:lineRule="auto"/>
      </w:pPr>
      <w:r>
        <w:rPr>
          <w:rFonts w:ascii="宋体" w:hAnsi="宋体" w:eastAsia="宋体" w:cs="宋体"/>
          <w:color w:val="000"/>
          <w:sz w:val="28"/>
          <w:szCs w:val="28"/>
        </w:rPr>
        <w:t xml:space="preserve">因此，工作总结特别是年终总结应具有客观性、全面性和概括性。</w:t>
      </w:r>
    </w:p>
    <w:p>
      <w:pPr>
        <w:ind w:left="0" w:right="0" w:firstLine="560"/>
        <w:spacing w:before="450" w:after="450" w:line="312" w:lineRule="auto"/>
      </w:pPr>
      <w:r>
        <w:rPr>
          <w:rFonts w:ascii="黑体" w:hAnsi="黑体" w:eastAsia="黑体" w:cs="黑体"/>
          <w:color w:val="000000"/>
          <w:sz w:val="34"/>
          <w:szCs w:val="34"/>
          <w:b w:val="1"/>
          <w:bCs w:val="1"/>
        </w:rPr>
        <w:t xml:space="preserve">工作总结的重要意义篇二十一</w:t>
      </w:r>
    </w:p>
    <w:p>
      <w:pPr>
        <w:ind w:left="0" w:right="0" w:firstLine="560"/>
        <w:spacing w:before="450" w:after="450" w:line="312" w:lineRule="auto"/>
      </w:pPr>
      <w:r>
        <w:rPr>
          <w:rFonts w:ascii="宋体" w:hAnsi="宋体" w:eastAsia="宋体" w:cs="宋体"/>
          <w:color w:val="000"/>
          <w:sz w:val="28"/>
          <w:szCs w:val="28"/>
        </w:rPr>
        <w:t xml:space="preserve">时间过得很快，转眼又到了年度总结的时候。静下心来理理这一学期的思路。这学期是比较特殊的，因为这一届是我从事幼教带的第一个小小班——贝贝班。带着迷茫怀着忐忑，我与胡老师接收了这个新生班。从开学初的家访后，我就有点紧张了，因为刚带过大班毕业班到现在带的小不点，我不知道以我的能力能否担起这个重担，回想起刚开始的时候，我觉得自己就像脱节了一样，因为那时候我工作所有的重心都是想尽办法如何让幼儿能更快的适应集体生活，在耳边都是他们的哭闹声，整天都要眼观六路、耳听八方，情绪很紧张。总是为一天下来不要有抓伤、咬伤而祈祷。“付出总有回报”，通过一学期的努力，孩子们现在已经养成了较好的常规习惯。这是一学期来我们两位老师互相配合下所付出的成果。快乐是孩子的权利，让每一个孩子在快乐中成长则是我们的职责。下面就这一学期的学习、工作进行小结：</w:t>
      </w:r>
    </w:p>
    <w:p>
      <w:pPr>
        <w:ind w:left="0" w:right="0" w:firstLine="560"/>
        <w:spacing w:before="450" w:after="450" w:line="312" w:lineRule="auto"/>
      </w:pPr>
      <w:r>
        <w:rPr>
          <w:rFonts w:ascii="宋体" w:hAnsi="宋体" w:eastAsia="宋体" w:cs="宋体"/>
          <w:color w:val="000"/>
          <w:sz w:val="28"/>
          <w:szCs w:val="28"/>
        </w:rPr>
        <w:t xml:space="preserve">日常活动中，我们开展了丰富多采的教育教学活动。分析本班孩子情况，认真制定了学期计划，备好每一个活动。先后完成了各科的教学计划，这些活动开阔了孩子们的视野，帮助他们获得了丰富的生活经验，培养了他们的情感，收到了良好的教学效果。像这一学期开展了“消防童谣”、“消防演练”。在开展教学活动的同时，我们也注意了家园配合，细致、耐心地做好家长工作.如果希望孩子在各种学习生活习惯上得到良好的发展，幼儿园与家长的配合教育是很重要的。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讨论教育孩子的方法，听取家长提出的要求和宝贵意见，充分与家长做好同步教育工作，并在亲切的交谈中增进家园的感情。像这一学期开展了“冬季运动会”就促进了幼儿与家长的交流。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严格要求自己。树立高度的责任心，关注每一个幼儿和幼儿的每一个细节。当然，在这半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工作总结的重要意义篇二十二</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在各级领导的共同协作下，学校扎扎实实开展培训工作，为推动教师教育信息化起到了积极的作用，教师们受益匪浅，针对本次培训的情况主要做以下总结：</w:t>
      </w:r>
    </w:p>
    <w:p>
      <w:pPr>
        <w:ind w:left="0" w:right="0" w:firstLine="560"/>
        <w:spacing w:before="450" w:after="450" w:line="312" w:lineRule="auto"/>
      </w:pPr>
      <w:r>
        <w:rPr>
          <w:rFonts w:ascii="宋体" w:hAnsi="宋体" w:eastAsia="宋体" w:cs="宋体"/>
          <w:color w:val="000"/>
          <w:sz w:val="28"/>
          <w:szCs w:val="28"/>
        </w:rPr>
        <w:t xml:space="preserve">全体学员对此次培训也一致反映很好，认为此次培训虽然大家累了一点，但非常值得，不仅充分感受到作为一名教师对学好现代教育信息技术的重要性和必要性，而且实实在在学到了不少信息技术知识，对指导今后的教育改革与教育实践有着重要的意义。此次培训全体学员学习的热情之高，求知欲望之强，非常令人感动。每期学员每天来参加学习，在计算机前一坐就是几个小时，连续几天，中午和课间都不休息，实在不容易。有些参加培训的老师因公事请假，少学一天都再三要求给他们补上缺少的课程。这种主动要求学习的积极性在培训中是少见的。</w:t>
      </w:r>
    </w:p>
    <w:p>
      <w:pPr>
        <w:ind w:left="0" w:right="0" w:firstLine="560"/>
        <w:spacing w:before="450" w:after="450" w:line="312" w:lineRule="auto"/>
      </w:pPr>
      <w:r>
        <w:rPr>
          <w:rFonts w:ascii="宋体" w:hAnsi="宋体" w:eastAsia="宋体" w:cs="宋体"/>
          <w:color w:val="000"/>
          <w:sz w:val="28"/>
          <w:szCs w:val="28"/>
        </w:rPr>
        <w:t xml:space="preserve">精讲多练，努力提高培训质量此次培训工作时间紧、内容多，在学习信息技术理论的基础上提高了对实践操作能力培养的要求。“抓住重点、突破难点、精讲多练”，通过教学实践，取得了较好的教学效果。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2、课间指导，课后研讨，及时改进教学方法。以前我们长说，“要给学生一勺水，自身先有一桶水”。然而二十一世纪的教师却应该是：“要给学生一勺鲜活水，自身须要常流水”。为此，每天课后，我们都要针对讲课中出现的问题及时商讨，寻求解决办法，调整教学计划，第二天及时改进授课方法。</w:t>
      </w:r>
    </w:p>
    <w:p>
      <w:pPr>
        <w:ind w:left="0" w:right="0" w:firstLine="560"/>
        <w:spacing w:before="450" w:after="450" w:line="312" w:lineRule="auto"/>
      </w:pPr>
      <w:r>
        <w:rPr>
          <w:rFonts w:ascii="宋体" w:hAnsi="宋体" w:eastAsia="宋体" w:cs="宋体"/>
          <w:color w:val="000"/>
          <w:sz w:val="28"/>
          <w:szCs w:val="28"/>
        </w:rPr>
        <w:t xml:space="preserve">3、提供素材，拓宽培训知识面，充分体现教育信息化的要求。电脑培训不同于其他学科培训，更注重于实际操作，培训中为了使学员们更好地掌握信息技术，我们收集准备了大量教学素材：word文稿、excel表格、authorware课件、a图片、影片、声音等等，近百余份素材。</w:t>
      </w:r>
    </w:p>
    <w:p>
      <w:pPr>
        <w:ind w:left="0" w:right="0" w:firstLine="560"/>
        <w:spacing w:before="450" w:after="450" w:line="312" w:lineRule="auto"/>
      </w:pPr>
      <w:r>
        <w:rPr>
          <w:rFonts w:ascii="宋体" w:hAnsi="宋体" w:eastAsia="宋体" w:cs="宋体"/>
          <w:color w:val="000"/>
          <w:sz w:val="28"/>
          <w:szCs w:val="28"/>
        </w:rPr>
        <w:t xml:space="preserve">4、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工作总结的重要意义篇二十三</w:t>
      </w:r>
    </w:p>
    <w:p>
      <w:pPr>
        <w:ind w:left="0" w:right="0" w:firstLine="560"/>
        <w:spacing w:before="450" w:after="450" w:line="312" w:lineRule="auto"/>
      </w:pPr>
      <w:r>
        <w:rPr>
          <w:rFonts w:ascii="宋体" w:hAnsi="宋体" w:eastAsia="宋体" w:cs="宋体"/>
          <w:color w:val="000"/>
          <w:sz w:val="28"/>
          <w:szCs w:val="28"/>
        </w:rPr>
        <w:t xml:space="preserve">作为深蓝的一名新员工，我很荣幸地参加了锦绣新城项目的学习交流活动。这次学习交流让我感受很深，回来后我做了相应的思考和总结：</w:t>
      </w:r>
    </w:p>
    <w:p>
      <w:pPr>
        <w:ind w:left="0" w:right="0" w:firstLine="560"/>
        <w:spacing w:before="450" w:after="450" w:line="312" w:lineRule="auto"/>
      </w:pPr>
      <w:r>
        <w:rPr>
          <w:rFonts w:ascii="宋体" w:hAnsi="宋体" w:eastAsia="宋体" w:cs="宋体"/>
          <w:color w:val="000"/>
          <w:sz w:val="28"/>
          <w:szCs w:val="28"/>
        </w:rPr>
        <w:t xml:space="preserve">首先，从大环境方面来说，锦绣新城作为一个乡镇项目，它的社会环境具有一定的特殊性：</w:t>
      </w:r>
    </w:p>
    <w:p>
      <w:pPr>
        <w:ind w:left="0" w:right="0" w:firstLine="560"/>
        <w:spacing w:before="450" w:after="450" w:line="312" w:lineRule="auto"/>
      </w:pPr>
      <w:r>
        <w:rPr>
          <w:rFonts w:ascii="宋体" w:hAnsi="宋体" w:eastAsia="宋体" w:cs="宋体"/>
          <w:color w:val="000"/>
          <w:sz w:val="28"/>
          <w:szCs w:val="28"/>
        </w:rPr>
        <w:t xml:space="preserve">1、村镇人口的收入水平以及对生活环境的要求都有所提高。</w:t>
      </w:r>
    </w:p>
    <w:p>
      <w:pPr>
        <w:ind w:left="0" w:right="0" w:firstLine="560"/>
        <w:spacing w:before="450" w:after="450" w:line="312" w:lineRule="auto"/>
      </w:pPr>
      <w:r>
        <w:rPr>
          <w:rFonts w:ascii="宋体" w:hAnsi="宋体" w:eastAsia="宋体" w:cs="宋体"/>
          <w:color w:val="000"/>
          <w:sz w:val="28"/>
          <w:szCs w:val="28"/>
        </w:rPr>
        <w:t xml:space="preserve">2、中国有一种结婚和买房相关联的传统。</w:t>
      </w:r>
    </w:p>
    <w:p>
      <w:pPr>
        <w:ind w:left="0" w:right="0" w:firstLine="560"/>
        <w:spacing w:before="450" w:after="450" w:line="312" w:lineRule="auto"/>
      </w:pPr>
      <w:r>
        <w:rPr>
          <w:rFonts w:ascii="宋体" w:hAnsi="宋体" w:eastAsia="宋体" w:cs="宋体"/>
          <w:color w:val="000"/>
          <w:sz w:val="28"/>
          <w:szCs w:val="28"/>
        </w:rPr>
        <w:t xml:space="preserve">3、亢村镇的工业和商业比较成熟，锦绣新城的周边配套也较为完善。因此，锦绣新城是客户所需要的并且能够接受的一个产品。</w:t>
      </w:r>
    </w:p>
    <w:p>
      <w:pPr>
        <w:ind w:left="0" w:right="0" w:firstLine="560"/>
        <w:spacing w:before="450" w:after="450" w:line="312" w:lineRule="auto"/>
      </w:pPr>
      <w:r>
        <w:rPr>
          <w:rFonts w:ascii="宋体" w:hAnsi="宋体" w:eastAsia="宋体" w:cs="宋体"/>
          <w:color w:val="000"/>
          <w:sz w:val="28"/>
          <w:szCs w:val="28"/>
        </w:rPr>
        <w:t xml:space="preserve">其次，从这个项目本身来说，锦绣新城也是乡镇项目中的一个优秀项目：</w:t>
      </w:r>
    </w:p>
    <w:p>
      <w:pPr>
        <w:ind w:left="0" w:right="0" w:firstLine="560"/>
        <w:spacing w:before="450" w:after="450" w:line="312" w:lineRule="auto"/>
      </w:pPr>
      <w:r>
        <w:rPr>
          <w:rFonts w:ascii="宋体" w:hAnsi="宋体" w:eastAsia="宋体" w:cs="宋体"/>
          <w:color w:val="000"/>
          <w:sz w:val="28"/>
          <w:szCs w:val="28"/>
        </w:rPr>
        <w:t xml:space="preserve">1、体量大、小区环境优美，给乡镇客户一种都市感和价值感。</w:t>
      </w:r>
    </w:p>
    <w:p>
      <w:pPr>
        <w:ind w:left="0" w:right="0" w:firstLine="560"/>
        <w:spacing w:before="450" w:after="450" w:line="312" w:lineRule="auto"/>
      </w:pPr>
      <w:r>
        <w:rPr>
          <w:rFonts w:ascii="宋体" w:hAnsi="宋体" w:eastAsia="宋体" w:cs="宋体"/>
          <w:color w:val="000"/>
          <w:sz w:val="28"/>
          <w:szCs w:val="28"/>
        </w:rPr>
        <w:t xml:space="preserve">2、项目细节做的较好，诸如漂亮的栅栏、优雅的水系环境、楼前楼后的植被等都能体现一种品质感。</w:t>
      </w:r>
    </w:p>
    <w:p>
      <w:pPr>
        <w:ind w:left="0" w:right="0" w:firstLine="560"/>
        <w:spacing w:before="450" w:after="450" w:line="312" w:lineRule="auto"/>
      </w:pPr>
      <w:r>
        <w:rPr>
          <w:rFonts w:ascii="宋体" w:hAnsi="宋体" w:eastAsia="宋体" w:cs="宋体"/>
          <w:color w:val="000"/>
          <w:sz w:val="28"/>
          <w:szCs w:val="28"/>
        </w:rPr>
        <w:t xml:space="preserve">3、锦绣新城的物业管理公司—嘉禾物业，在新乡也是一流的物业管理公司。</w:t>
      </w:r>
    </w:p>
    <w:p>
      <w:pPr>
        <w:ind w:left="0" w:right="0" w:firstLine="560"/>
        <w:spacing w:before="450" w:after="450" w:line="312" w:lineRule="auto"/>
      </w:pPr>
      <w:r>
        <w:rPr>
          <w:rFonts w:ascii="宋体" w:hAnsi="宋体" w:eastAsia="宋体" w:cs="宋体"/>
          <w:color w:val="000"/>
          <w:sz w:val="28"/>
          <w:szCs w:val="28"/>
        </w:rPr>
        <w:t xml:space="preserve">4、开发商的名气、口碑都比较好。因此，客户对购买这样的产品比较放心。</w:t>
      </w:r>
    </w:p>
    <w:p>
      <w:pPr>
        <w:ind w:left="0" w:right="0" w:firstLine="560"/>
        <w:spacing w:before="450" w:after="450" w:line="312" w:lineRule="auto"/>
      </w:pPr>
      <w:r>
        <w:rPr>
          <w:rFonts w:ascii="宋体" w:hAnsi="宋体" w:eastAsia="宋体" w:cs="宋体"/>
          <w:color w:val="000"/>
          <w:sz w:val="28"/>
          <w:szCs w:val="28"/>
        </w:rPr>
        <w:t xml:space="preserve">另外，锦绣新城的营销也是值得借鉴的：</w:t>
      </w:r>
    </w:p>
    <w:p>
      <w:pPr>
        <w:ind w:left="0" w:right="0" w:firstLine="560"/>
        <w:spacing w:before="450" w:after="450" w:line="312" w:lineRule="auto"/>
      </w:pPr>
      <w:r>
        <w:rPr>
          <w:rFonts w:ascii="宋体" w:hAnsi="宋体" w:eastAsia="宋体" w:cs="宋体"/>
          <w:color w:val="000"/>
          <w:sz w:val="28"/>
          <w:szCs w:val="28"/>
        </w:rPr>
        <w:t xml:space="preserve">1、对于购房送地暖、半阳台，以及入住返现金等，正是购房客户所需要的一些东西，这都是比较实实在在的优惠活动。</w:t>
      </w:r>
    </w:p>
    <w:p>
      <w:pPr>
        <w:ind w:left="0" w:right="0" w:firstLine="560"/>
        <w:spacing w:before="450" w:after="450" w:line="312" w:lineRule="auto"/>
      </w:pPr>
      <w:r>
        <w:rPr>
          <w:rFonts w:ascii="宋体" w:hAnsi="宋体" w:eastAsia="宋体" w:cs="宋体"/>
          <w:color w:val="000"/>
          <w:sz w:val="28"/>
          <w:szCs w:val="28"/>
        </w:rPr>
        <w:t xml:space="preserve">2、政府参与到项目的推广也在无形之中增强了锦绣新城的信誉。</w:t>
      </w:r>
    </w:p>
    <w:p>
      <w:pPr>
        <w:ind w:left="0" w:right="0" w:firstLine="560"/>
        <w:spacing w:before="450" w:after="450" w:line="312" w:lineRule="auto"/>
      </w:pPr>
      <w:r>
        <w:rPr>
          <w:rFonts w:ascii="宋体" w:hAnsi="宋体" w:eastAsia="宋体" w:cs="宋体"/>
          <w:color w:val="000"/>
          <w:sz w:val="28"/>
          <w:szCs w:val="28"/>
        </w:rPr>
        <w:t xml:space="preserve">最后，更重要的是锦绣新城团队的软实力：</w:t>
      </w:r>
    </w:p>
    <w:p>
      <w:pPr>
        <w:ind w:left="0" w:right="0" w:firstLine="560"/>
        <w:spacing w:before="450" w:after="450" w:line="312" w:lineRule="auto"/>
      </w:pPr>
      <w:r>
        <w:rPr>
          <w:rFonts w:ascii="宋体" w:hAnsi="宋体" w:eastAsia="宋体" w:cs="宋体"/>
          <w:color w:val="000"/>
          <w:sz w:val="28"/>
          <w:szCs w:val="28"/>
        </w:rPr>
        <w:t xml:space="preserve">1、无论案场经理、策划人员还是置业顾问，他们都具有很高的主动性和自觉性，如此的工作状态，不仅能提高工作效率，也能隐形地传递给客户一种积极的态度。</w:t>
      </w:r>
    </w:p>
    <w:p>
      <w:pPr>
        <w:ind w:left="0" w:right="0" w:firstLine="560"/>
        <w:spacing w:before="450" w:after="450" w:line="312" w:lineRule="auto"/>
      </w:pPr>
      <w:r>
        <w:rPr>
          <w:rFonts w:ascii="宋体" w:hAnsi="宋体" w:eastAsia="宋体" w:cs="宋体"/>
          <w:color w:val="000"/>
          <w:sz w:val="28"/>
          <w:szCs w:val="28"/>
        </w:rPr>
        <w:t xml:space="preserve">2、置业顾问有很好的亲和力，能够做到和初访客户进行亲切的交谈，这既利于短期成交，也为以后老带新埋下伏笔。</w:t>
      </w:r>
    </w:p>
    <w:p>
      <w:pPr>
        <w:ind w:left="0" w:right="0" w:firstLine="560"/>
        <w:spacing w:before="450" w:after="450" w:line="312" w:lineRule="auto"/>
      </w:pPr>
      <w:r>
        <w:rPr>
          <w:rFonts w:ascii="宋体" w:hAnsi="宋体" w:eastAsia="宋体" w:cs="宋体"/>
          <w:color w:val="000"/>
          <w:sz w:val="28"/>
          <w:szCs w:val="28"/>
        </w:rPr>
        <w:t xml:space="preserve">3、员工对项目的参与度比较高，无论是策划方案、还是项目推广等，每一位员工都建言建策，并全心全意地为项目做一些力所能及的事情。</w:t>
      </w:r>
    </w:p>
    <w:p>
      <w:pPr>
        <w:ind w:left="0" w:right="0" w:firstLine="560"/>
        <w:spacing w:before="450" w:after="450" w:line="312" w:lineRule="auto"/>
      </w:pPr>
      <w:r>
        <w:rPr>
          <w:rFonts w:ascii="宋体" w:hAnsi="宋体" w:eastAsia="宋体" w:cs="宋体"/>
          <w:color w:val="000"/>
          <w:sz w:val="28"/>
          <w:szCs w:val="28"/>
        </w:rPr>
        <w:t xml:space="preserve">综上，我对锦绣新城提出一些建议，希望锦绣新城能做的更好。</w:t>
      </w:r>
    </w:p>
    <w:p>
      <w:pPr>
        <w:ind w:left="0" w:right="0" w:firstLine="560"/>
        <w:spacing w:before="450" w:after="450" w:line="312" w:lineRule="auto"/>
      </w:pPr>
      <w:r>
        <w:rPr>
          <w:rFonts w:ascii="宋体" w:hAnsi="宋体" w:eastAsia="宋体" w:cs="宋体"/>
          <w:color w:val="000"/>
          <w:sz w:val="28"/>
          <w:szCs w:val="28"/>
        </w:rPr>
        <w:t xml:space="preserve">1、加强小区的绿化建设，增强小区对来访客户的吸引力。</w:t>
      </w:r>
    </w:p>
    <w:p>
      <w:pPr>
        <w:ind w:left="0" w:right="0" w:firstLine="560"/>
        <w:spacing w:before="450" w:after="450" w:line="312" w:lineRule="auto"/>
      </w:pPr>
      <w:r>
        <w:rPr>
          <w:rFonts w:ascii="宋体" w:hAnsi="宋体" w:eastAsia="宋体" w:cs="宋体"/>
          <w:color w:val="000"/>
          <w:sz w:val="28"/>
          <w:szCs w:val="28"/>
        </w:rPr>
        <w:t xml:space="preserve">2、营销活动方面：邀请郑州老年人来小区赏花、游玩等（当然，这需要对小区美化做一些工作），就像郑州一些公园的花展一样。这样能让他们有一种脱离城市的喧嚣，亲近自然，这里适合安度晚年的感觉；针对亢村镇周边的村镇客户，对结婚新人给予一定的优惠活动，比如买房送婚纱，送婚车服务等等。</w:t>
      </w:r>
    </w:p>
    <w:p>
      <w:pPr>
        <w:ind w:left="0" w:right="0" w:firstLine="560"/>
        <w:spacing w:before="450" w:after="450" w:line="312" w:lineRule="auto"/>
      </w:pPr>
      <w:r>
        <w:rPr>
          <w:rFonts w:ascii="宋体" w:hAnsi="宋体" w:eastAsia="宋体" w:cs="宋体"/>
          <w:color w:val="000"/>
          <w:sz w:val="28"/>
          <w:szCs w:val="28"/>
        </w:rPr>
        <w:t xml:space="preserve">3、团队方面：完善基础知识，如建筑知识，另外要加强团队间的sp配合。</w:t>
      </w:r>
    </w:p>
    <w:p>
      <w:pPr>
        <w:ind w:left="0" w:right="0" w:firstLine="560"/>
        <w:spacing w:before="450" w:after="450" w:line="312" w:lineRule="auto"/>
      </w:pPr>
      <w:r>
        <w:rPr>
          <w:rFonts w:ascii="宋体" w:hAnsi="宋体" w:eastAsia="宋体" w:cs="宋体"/>
          <w:color w:val="000"/>
          <w:sz w:val="28"/>
          <w:szCs w:val="28"/>
        </w:rPr>
        <w:t xml:space="preserve">个人感悟：我们深蓝的每位员工的成长离不开相互间的交流学习，每个项目辉煌都因为有自己的优势和能力。从锦绣新城的学习活动中，我深切的感受到作为一名深蓝员工，我们只有这样，我们才能有进步、有收获：</w:t>
      </w:r>
    </w:p>
    <w:p>
      <w:pPr>
        <w:ind w:left="0" w:right="0" w:firstLine="560"/>
        <w:spacing w:before="450" w:after="450" w:line="312" w:lineRule="auto"/>
      </w:pPr>
      <w:r>
        <w:rPr>
          <w:rFonts w:ascii="宋体" w:hAnsi="宋体" w:eastAsia="宋体" w:cs="宋体"/>
          <w:color w:val="000"/>
          <w:sz w:val="28"/>
          <w:szCs w:val="28"/>
        </w:rPr>
        <w:t xml:space="preserve">1、端正工作态度，提高自身的主动性和参与性，以积极的心态为整个项目做一些力所能及的事情。</w:t>
      </w:r>
    </w:p>
    <w:p>
      <w:pPr>
        <w:ind w:left="0" w:right="0" w:firstLine="560"/>
        <w:spacing w:before="450" w:after="450" w:line="312" w:lineRule="auto"/>
      </w:pPr>
      <w:r>
        <w:rPr>
          <w:rFonts w:ascii="宋体" w:hAnsi="宋体" w:eastAsia="宋体" w:cs="宋体"/>
          <w:color w:val="000"/>
          <w:sz w:val="28"/>
          <w:szCs w:val="28"/>
        </w:rPr>
        <w:t xml:space="preserve">2、了解、熟悉整个项目每一阶段的营销策划的宗旨，了解每次活动方案的目的是什么，做到有目标、有针对的营销。</w:t>
      </w:r>
    </w:p>
    <w:p>
      <w:pPr>
        <w:ind w:left="0" w:right="0" w:firstLine="560"/>
        <w:spacing w:before="450" w:after="450" w:line="312" w:lineRule="auto"/>
      </w:pPr>
      <w:r>
        <w:rPr>
          <w:rFonts w:ascii="宋体" w:hAnsi="宋体" w:eastAsia="宋体" w:cs="宋体"/>
          <w:color w:val="000"/>
          <w:sz w:val="28"/>
          <w:szCs w:val="28"/>
        </w:rPr>
        <w:t xml:space="preserve">3、时刻保持团队精神，互相帮助，互相指导，以团队的成长带动个人的成长。</w:t>
      </w:r>
    </w:p>
    <w:p>
      <w:pPr>
        <w:ind w:left="0" w:right="0" w:firstLine="560"/>
        <w:spacing w:before="450" w:after="450" w:line="312" w:lineRule="auto"/>
      </w:pPr>
      <w:r>
        <w:rPr>
          <w:rFonts w:ascii="宋体" w:hAnsi="宋体" w:eastAsia="宋体" w:cs="宋体"/>
          <w:color w:val="000"/>
          <w:sz w:val="28"/>
          <w:szCs w:val="28"/>
        </w:rPr>
        <w:t xml:space="preserve">最后，祝大家在深蓝的大家庭里能够快乐的成长！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工作总结的重要意义篇二十四</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2、崇尚科学、遵守法纪，不参与^v^、封建迷信、反动、色情、赌博或变相赌博活动。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工作总结的重要意义篇二十五</w:t>
      </w:r>
    </w:p>
    <w:p>
      <w:pPr>
        <w:ind w:left="0" w:right="0" w:firstLine="560"/>
        <w:spacing w:before="450" w:after="450" w:line="312" w:lineRule="auto"/>
      </w:pPr>
      <w:r>
        <w:rPr>
          <w:rFonts w:ascii="宋体" w:hAnsi="宋体" w:eastAsia="宋体" w:cs="宋体"/>
          <w:color w:val="000"/>
          <w:sz w:val="28"/>
          <w:szCs w:val="28"/>
        </w:rPr>
        <w:t xml:space="preserve">本学期担任四年级英语教学工作，经过一个学期的学校工作和教育实践，对本学期做一个总结：</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通过图画法、韵律法、故事法、tpr等使学生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自觉钻研教材、研究学生，进行多次备课，多次修改ppt整合教学内容，高效学习。保持积极的精神状态，让学生感受到一种积极的学习气氛。我能遵循听说领先、读写跟上的教学要求，努力加大课堂训练量，加快课堂节奏，切实提高课堂教学效率。除保证课堂效果之外，还需要让学生课外多读，多讲，多练。课后坚持认真批改学生作业，发现问题及时解决。</w:t>
      </w:r>
    </w:p>
    <w:p>
      <w:pPr>
        <w:ind w:left="0" w:right="0" w:firstLine="560"/>
        <w:spacing w:before="450" w:after="450" w:line="312" w:lineRule="auto"/>
      </w:pPr>
      <w:r>
        <w:rPr>
          <w:rFonts w:ascii="宋体" w:hAnsi="宋体" w:eastAsia="宋体" w:cs="宋体"/>
          <w:color w:val="000"/>
          <w:sz w:val="28"/>
          <w:szCs w:val="28"/>
        </w:rPr>
        <w:t xml:space="preserve">在教学中发现不足，及时反思和调整上课进度，简要记录分析，通过不断地实践新的教法，突破常规教学的弊端，不断的改良以及化繁为简，提升教学高效性和时效性。</w:t>
      </w:r>
    </w:p>
    <w:p>
      <w:pPr>
        <w:ind w:left="0" w:right="0" w:firstLine="560"/>
        <w:spacing w:before="450" w:after="450" w:line="312" w:lineRule="auto"/>
      </w:pPr>
      <w:r>
        <w:rPr>
          <w:rFonts w:ascii="宋体" w:hAnsi="宋体" w:eastAsia="宋体" w:cs="宋体"/>
          <w:color w:val="000"/>
          <w:sz w:val="28"/>
          <w:szCs w:val="28"/>
        </w:rPr>
        <w:t xml:space="preserve">1. 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2.关注差生，给予他们更多的帮助，不要使他们丧失学习的兴趣。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3.学高为师，身正为范。提高自身专业素养，精通自己所学专业知识，且要不断加以修正，努力使自己成为专业素养和业务能力强的老师。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工作总结的重要意义篇二十六</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(3)定期听评课制度。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2025-01-18T20:25:09+08:00</dcterms:created>
  <dcterms:modified xsi:type="dcterms:W3CDTF">2025-01-18T20:25:09+08:00</dcterms:modified>
</cp:coreProperties>
</file>

<file path=docProps/custom.xml><?xml version="1.0" encoding="utf-8"?>
<Properties xmlns="http://schemas.openxmlformats.org/officeDocument/2006/custom-properties" xmlns:vt="http://schemas.openxmlformats.org/officeDocument/2006/docPropsVTypes"/>
</file>