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最新新店长月总结和下月计划 店长半月总结(五篇)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新店长月总结和下月计划 店长半月总结一一转眼，来x已经一年了，担任店长工作也已大半年，回顾这一年以来所做的工作，心里颇有几分感触，在过去大半年的时间里，首先要感谢公司给予我这样一个发展的平台，和用心的培养。感谢区域经理，督导给予我工作的鼓励...</w:t>
      </w:r>
    </w:p>
    <w:p>
      <w:pPr>
        <w:ind w:left="0" w:right="0" w:firstLine="560"/>
        <w:spacing w:before="450" w:after="450" w:line="312" w:lineRule="auto"/>
      </w:pPr>
      <w:r>
        <w:rPr>
          <w:rFonts w:ascii="黑体" w:hAnsi="黑体" w:eastAsia="黑体" w:cs="黑体"/>
          <w:color w:val="000000"/>
          <w:sz w:val="36"/>
          <w:szCs w:val="36"/>
          <w:b w:val="1"/>
          <w:bCs w:val="1"/>
        </w:rPr>
        <w:t xml:space="preserve">新店长月总结和下月计划 店长半月总结一</w:t>
      </w:r>
    </w:p>
    <w:p>
      <w:pPr>
        <w:ind w:left="0" w:right="0" w:firstLine="560"/>
        <w:spacing w:before="450" w:after="450" w:line="312" w:lineRule="auto"/>
      </w:pPr>
      <w:r>
        <w:rPr>
          <w:rFonts w:ascii="宋体" w:hAnsi="宋体" w:eastAsia="宋体" w:cs="宋体"/>
          <w:color w:val="000"/>
          <w:sz w:val="28"/>
          <w:szCs w:val="28"/>
        </w:rPr>
        <w:t xml:space="preserve">一转眼，来x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20x年的展望与规划</w:t>
      </w:r>
    </w:p>
    <w:p>
      <w:pPr>
        <w:ind w:left="0" w:right="0" w:firstLine="560"/>
        <w:spacing w:before="450" w:after="450" w:line="312" w:lineRule="auto"/>
      </w:pPr>
      <w:r>
        <w:rPr>
          <w:rFonts w:ascii="宋体" w:hAnsi="宋体" w:eastAsia="宋体" w:cs="宋体"/>
          <w:color w:val="000"/>
          <w:sz w:val="28"/>
          <w:szCs w:val="28"/>
        </w:rPr>
        <w:t xml:space="preserve">20x马上就要过去，虽然对自己的工作状况不是很满意，但人总要往前看，一年之计在于春，在新的一年来临之际，要为店铺播好种，做好规划，期待明年做年终总结时能更好的表现。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以上就是我20x年的总结和20x年的展望及规划。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新店长月总结和下月计划 店长半月总结二</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新店长月总结和下月计划 店长半月总结三</w:t>
      </w:r>
    </w:p>
    <w:p>
      <w:pPr>
        <w:ind w:left="0" w:right="0" w:firstLine="560"/>
        <w:spacing w:before="450" w:after="450" w:line="312" w:lineRule="auto"/>
      </w:pPr>
      <w:r>
        <w:rPr>
          <w:rFonts w:ascii="宋体" w:hAnsi="宋体" w:eastAsia="宋体" w:cs="宋体"/>
          <w:color w:val="000"/>
          <w:sz w:val="28"/>
          <w:szCs w:val="28"/>
        </w:rPr>
        <w:t xml:space="preserve">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其实自己也早就已经习惯了这样的忙碌，最忙碌的那段时间还没有到来，根据往年的惯例我们超市最忙的那段时间是农历新年前后，那是也是销售的好时机。作为销售店长，我是一定要抓住这个时机去提高我们超市的营业额的，这段时间一天销售额几乎比得上我们平常的两到三倍了。在平常想要提高超市的销售额的话主要是通过促销活动，但又不能太过频繁，这样虽然销售额是增加了，但超市的总体收益是下降了的。</w:t>
      </w:r>
    </w:p>
    <w:p>
      <w:pPr>
        <w:ind w:left="0" w:right="0" w:firstLine="560"/>
        <w:spacing w:before="450" w:after="450" w:line="312" w:lineRule="auto"/>
      </w:pPr>
      <w:r>
        <w:rPr>
          <w:rFonts w:ascii="宋体" w:hAnsi="宋体" w:eastAsia="宋体" w:cs="宋体"/>
          <w:color w:val="000"/>
          <w:sz w:val="28"/>
          <w:szCs w:val="28"/>
        </w:rPr>
        <w:t xml:space="preserve">自己通过工作的经验也知道了促销活动的活动力度和活动间隔时间该怎样去把握，怎样进行促销才是对超市最好的。同时还要对超市的一些临期产品进行促销，让消费者有购买的欲望。若是没有经验的累积想要掌握好这些东西还是比较的难的。其实自己也还是有很多需要改进的地方的，总结下来发现自己还是有很多的活动办的不是特别好的，今后应该要多为超市的效益着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下一步的工作计划就是在进行促销活动之前做好计划，每种产品最适合的促销方式是不一样的，所以这是我之后需要去了解和学习的地方。只有清楚了每种产品最适合的促销手段，才能够最好的去增加超市的营业额。自己也要多去看看其它超市的一些优秀的销售案例，多多的学习，让自己能够有更大的进步。我身上还是有着很多的不足的，之后是必须要更加的努力的。虽然今年的工作已经完成得还算不错的，但我觉得这还是不够的，因为自己是能够把工作完成得更好的。</w:t>
      </w:r>
    </w:p>
    <w:p>
      <w:pPr>
        <w:ind w:left="0" w:right="0" w:firstLine="560"/>
        <w:spacing w:before="450" w:after="450" w:line="312" w:lineRule="auto"/>
      </w:pPr>
      <w:r>
        <w:rPr>
          <w:rFonts w:ascii="宋体" w:hAnsi="宋体" w:eastAsia="宋体" w:cs="宋体"/>
          <w:color w:val="000"/>
          <w:sz w:val="28"/>
          <w:szCs w:val="28"/>
        </w:rPr>
        <w:t xml:space="preserve">今年一年的工作到现在就已经结束了，今年有收获的同时也有着遗憾，遗憾自己很多的工作还没有完成好今年就这样结束了，但这也告诉我之后应该要把握好时间，让超市的的销售额有增长的同时，也能够保证超市的营收也是持续的在走高的，明年继续的加油吧。</w:t>
      </w:r>
    </w:p>
    <w:p>
      <w:pPr>
        <w:ind w:left="0" w:right="0" w:firstLine="560"/>
        <w:spacing w:before="450" w:after="450" w:line="312" w:lineRule="auto"/>
      </w:pPr>
      <w:r>
        <w:rPr>
          <w:rFonts w:ascii="黑体" w:hAnsi="黑体" w:eastAsia="黑体" w:cs="黑体"/>
          <w:color w:val="000000"/>
          <w:sz w:val="36"/>
          <w:szCs w:val="36"/>
          <w:b w:val="1"/>
          <w:bCs w:val="1"/>
        </w:rPr>
        <w:t xml:space="preserve">新店长月总结和下月计划 店长半月总结四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_产品刚刚打入__市场，要让__在__扎根落脚，经历了多么艰辛的过程。压力空前的大，要克服很多问题，需要付出比以往更多的劳动。公司安排我在__的__担任店长，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一年后，看到越来越多的顾客认可了__，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新店长月总结和下月计划 店长半月总结五</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2025-04-03T09:53:22+08:00</dcterms:created>
  <dcterms:modified xsi:type="dcterms:W3CDTF">2025-04-03T09:53:22+08:00</dcterms:modified>
</cp:coreProperties>
</file>

<file path=docProps/custom.xml><?xml version="1.0" encoding="utf-8"?>
<Properties xmlns="http://schemas.openxmlformats.org/officeDocument/2006/custom-properties" xmlns:vt="http://schemas.openxmlformats.org/officeDocument/2006/docPropsVTypes"/>
</file>