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湖南共青团工作总结(合集48篇)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湖南共青团工作总结1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湖南共青团工作总结1</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湖南共青团工作总结2</w:t>
      </w:r>
    </w:p>
    <w:p>
      <w:pPr>
        <w:ind w:left="0" w:right="0" w:firstLine="560"/>
        <w:spacing w:before="450" w:after="450" w:line="312" w:lineRule="auto"/>
      </w:pPr>
      <w:r>
        <w:rPr>
          <w:rFonts w:ascii="宋体" w:hAnsi="宋体" w:eastAsia="宋体" w:cs="宋体"/>
          <w:color w:val="000"/>
          <w:sz w:val="28"/>
          <w:szCs w:val="28"/>
        </w:rPr>
        <w:t xml:space="preserve">展望x年，社区团支部在现工作基础上，不断完善和改进工作方法，努力适应新形势的要求，着力抓好以下工作：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湖南共青团工作总结3</w:t>
      </w:r>
    </w:p>
    <w:p>
      <w:pPr>
        <w:ind w:left="0" w:right="0" w:firstLine="560"/>
        <w:spacing w:before="450" w:after="450" w:line="312" w:lineRule="auto"/>
      </w:pPr>
      <w:r>
        <w:rPr>
          <w:rFonts w:ascii="宋体" w:hAnsi="宋体" w:eastAsia="宋体" w:cs="宋体"/>
          <w:color w:val="000"/>
          <w:sz w:val="28"/>
          <w:szCs w:val="28"/>
        </w:rPr>
        <w:t xml:space="preserve">今年以来，我镇团委在镇党委、政转府和上级团组织的正确领导和关心下，坚持以科学发展观和团的xx大精神为指导，紧密围绕镇党委的中心工作，遵循“服从大局，服务社会、教育青年”的原则，大力加强团的思想建设和组织建设，注重外来青年的教育管理，全面拓展团的各项工作，开创了共青团各项事业的新局面。紧密结合我镇“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年团委的思想教育主要做了以下七个方面的工作，并取得了显著的效果。一是有计划、分层次地组织青年团员深入学习科学发展观，并结合学习贯彻党的xx大精神、团xx大会议精神，做到“团干带头学、团组织帮助学”。二是联合宣传、文化、妇联等部门，发扬艰苦奋斗的优良传统，保持开拓进取的精神状态。三是召开团干部会议，集中学习团的xx大会议精神，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政府财政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镇网吧、电子游戏厅等娱乐场所进行了整治、规范。对距离学校太近，影响学生正常学习生活的娱乐场所进行强制搬迁，加重对违规经营者的处罚力度，通过清查、治理，有效抵制了不良社会风气对青少年的影响，在全镇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镇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_”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齐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湖南共青团工作总结4</w:t>
      </w:r>
    </w:p>
    <w:p>
      <w:pPr>
        <w:ind w:left="0" w:right="0" w:firstLine="560"/>
        <w:spacing w:before="450" w:after="450" w:line="312" w:lineRule="auto"/>
      </w:pPr>
      <w:r>
        <w:rPr>
          <w:rFonts w:ascii="宋体" w:hAnsi="宋体" w:eastAsia="宋体" w:cs="宋体"/>
          <w:color w:val="000"/>
          <w:sz w:val="28"/>
          <w:szCs w:val="28"/>
        </w:rPr>
        <w:t xml:space="preserve">一年来,方咀中学团委在乡团委、校委会、党支部的正确领导下,高举理仑伟大旗帜,全体贯彻培育方针,以加强未成年人思想道德建设为着力点,团结领导全校团员青年牢牢围绕学校的中心工作开展活动,任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一、加强团员队伍建设,发挥团员的榜样性和示饭性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抓好团的队伍建设,发挥团员的榜样性和示饭性,是团员队伍建设的重要工作,也是学校德育工作的重要方面,加强团组织建设,发挥团员的榜样性和示饭性,一直是团队工作的要点.</w:t>
      </w:r>
    </w:p>
    <w:p>
      <w:pPr>
        <w:ind w:left="0" w:right="0" w:firstLine="560"/>
        <w:spacing w:before="450" w:after="450" w:line="312" w:lineRule="auto"/>
      </w:pPr>
      <w:r>
        <w:rPr>
          <w:rFonts w:ascii="宋体" w:hAnsi="宋体" w:eastAsia="宋体" w:cs="宋体"/>
          <w:color w:val="000"/>
          <w:sz w:val="28"/>
          <w:szCs w:val="28"/>
        </w:rPr>
        <w:t xml:space="preserve">1、真实做好团干部队伍建设,题高团干部队伍的整体素质,是做好团队工作的重要保证.一年来,我们十分注重团干部的思想培育,定期召开班级团支书会议,听取班级团支书工作汇报,了解团员队伍状态,并组织他们学习团队理仑、团队活动的做法、经验等,逐步题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培育,题高团员队伍的整体素质,能较好的促进学校的德育工作.我们要求班级团支书定期对本班团员的思想培育、组织学习团队知识,题高团员对团组织的认识,收到了初步的效果.还要求团支书对本班团员的言行进行监督,发现不规范的人和事要进行批评培育,情节较重的上报团支部,由团支部组织谈话培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3、进一步规范入团程序,严把入团关.在团员发展上,始终坚持实行团员发展接受学校学生的评议监督,入团必须在全班进行推荐班主认同意推荐,题高了团员的质量增多了它的吸引力.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2、树立爱心观念.为突患锺病郭百宜同鞋娟歀活动,同鞋们深受启發,感受到互帮互助、团结一心的社会大风气.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真实做好升旗仪式工作,利用国旗下讲话对学生进行思想培育.每周团支部、政教处都任真准备讲话稿,围绕\"安全、卫生、文明守纪、学习,感恩培育\"等方面开展对学生培育.从思想到品质、从安全到卫生、从守纪到常规等多方面,强化学生认知,营造积极、健康、文明、向上的校园氛围,我们改变以往单一的说教模式,让优秀学生作国旗下发言,题高国旗下讲话的培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2、组织学生参加县组织部\"庆祝建党八十八周年\"文艺演出,配乐诗朗诵&gt;荣获第一名3、开展了\"xxx六十周年红歌演唱会\",对各班节目进行了评比及奖励.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膳&gt;,坚持每天对班级室内外卫生、清洁区卫生、迟到早退、学生仪容、寝室管理进行检察,每周公布评比最终,每月评出\"文明班集体\"并授以流动红旗.捅过检察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2、各班成立护绿小队,对学生进行爱绿护绿培育,使学生养成自发行为,为保护校园环境贡献自己的一份力量.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3、组织各班级开展\"文明寝教室\"的创建活动,并检察评比,捅过创建活动,美画了校园,提昇了学生的品味,陶冶了学生的情操.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回顾这一年的工作,虽然取得了少许成绩,但同时也存在着许多问题,在今后的工作中要进一步加大团员宣传培育力度.相信在学校党政领导的关心下,我校的团委工作一定会更上一层楼.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湖南共青团工作总结5</w:t>
      </w:r>
    </w:p>
    <w:p>
      <w:pPr>
        <w:ind w:left="0" w:right="0" w:firstLine="560"/>
        <w:spacing w:before="450" w:after="450" w:line="312" w:lineRule="auto"/>
      </w:pPr>
      <w:r>
        <w:rPr>
          <w:rFonts w:ascii="宋体" w:hAnsi="宋体" w:eastAsia="宋体" w:cs="宋体"/>
          <w:color w:val="000"/>
          <w:sz w:val="28"/>
          <w:szCs w:val="28"/>
        </w:rPr>
        <w:t xml:space="preserve">艰辛伴随汗水成功凝聚心血。20__年，_团委在_党委、行政和上级团组织的正确领导下，认真学习、宣传、贯彻党的xx届四中全会精神，高举_理论伟大旗帜，用实际行动努力实践“三个代表”重要思想，始终围绕_建立省级“青年礼貌号”的工作目标，拓宽团的阵地，丰富团的活动资料，教育和引导广大团员青年坚定正确的政治方向，立足岗位，勤奋学习，诚实工作。树立思想建团、文化兴团、事业促团、基础强团的人文理念，努力推动共青团工作全面、协调和可持续发展，为确保_、_、_等方面工作任务的圆满完成，做出了用心努力和应有的贡献。</w:t>
      </w:r>
    </w:p>
    <w:p>
      <w:pPr>
        <w:ind w:left="0" w:right="0" w:firstLine="560"/>
        <w:spacing w:before="450" w:after="450" w:line="312" w:lineRule="auto"/>
      </w:pPr>
      <w:r>
        <w:rPr>
          <w:rFonts w:ascii="宋体" w:hAnsi="宋体" w:eastAsia="宋体" w:cs="宋体"/>
          <w:color w:val="000"/>
          <w:sz w:val="28"/>
          <w:szCs w:val="28"/>
        </w:rPr>
        <w:t xml:space="preserve">一、__年工作回顾和总结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_理论和“三个代表”重要思想的学习，与贯彻_和_的路线、方针、政策相结合，与_的改革、发展及青年思想实际相结合，确保团员青年政治理论学习扎实有效。为巩固学习成果，要求各团支部政治学习在资料和时间上与党支部的学习同步，做到团支部学习与行政检查考核并轨，有效推动了团员青年的政治学习，到达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状况、分析原因、查找根源，寻求解决问题和矛盾的办法，与团员青年交心和谈心，引导团员青年树立正确的人生观、世界观和价值观，增强自我控制潜力，开展爱心活动和优质服务。全年协助抓好_、_等部门的培训，安排4批20多人到_厅参加培训，协助抓普法和考试2次，引导团员青年在_、_的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_团委用心响应团省委和上级团委号召，顺应时代发展的要求，安排团支部请来专业的英语教师对职工进行英语学习指导，在全_开展掀起了一股学习英语的热潮;要求各团支部组织学习《“青年礼貌号”管理办法》、《团章》、违纪违法行为及职责追究等资料，协助组织新员工培训4次，培训20多人，提高团员青年的业务潜力和工作水平。</w:t>
      </w:r>
    </w:p>
    <w:p>
      <w:pPr>
        <w:ind w:left="0" w:right="0" w:firstLine="560"/>
        <w:spacing w:before="450" w:after="450" w:line="312" w:lineRule="auto"/>
      </w:pPr>
      <w:r>
        <w:rPr>
          <w:rFonts w:ascii="宋体" w:hAnsi="宋体" w:eastAsia="宋体" w:cs="宋体"/>
          <w:color w:val="000"/>
          <w:sz w:val="28"/>
          <w:szCs w:val="28"/>
        </w:rPr>
        <w:t xml:space="preserve">(二)加强团组织建设，增强团员青年队伍的战斗力和向心力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监督__举了__任__支部书记，并对_团支部进行改组，设立团小组;对__举团支部书记和增选团支部委员2人进行审批;对____部委员调整进行把关。基层团支部结构优化，为基层团支部建设注入了新的活力。完善团的组织机构，充实年轻的团员青年担任团的基层干部，保证了团支部活动的有效开展和“青年礼貌号”的建立顺利进行。</w:t>
      </w:r>
    </w:p>
    <w:p>
      <w:pPr>
        <w:ind w:left="0" w:right="0" w:firstLine="560"/>
        <w:spacing w:before="450" w:after="450" w:line="312" w:lineRule="auto"/>
      </w:pPr>
      <w:r>
        <w:rPr>
          <w:rFonts w:ascii="宋体" w:hAnsi="宋体" w:eastAsia="宋体" w:cs="宋体"/>
          <w:color w:val="000"/>
          <w:sz w:val="28"/>
          <w:szCs w:val="28"/>
        </w:rPr>
        <w:t xml:space="preserve">(三)建立省级“青年礼貌号”，引导青年团员树立奉献精神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建立“省级青年礼貌号\"，是我们实施品牌战略，扩大社会影响的形象工程。20__年，在党委的领导和行政的支持下，在精神礼貌建设办公室带领下，我们总结“青年礼貌号”建立的经验，进行广泛而深入的调查研究，结合发展的新形势，提出“创新建立思路，拓展建立领域，完善建立机制，努力做到服务全局有新贡献，服务社会有新成效，服务青年有新作为，团的建设有新发展”的目标，进行省级“青年礼貌号”的建立。</w:t>
      </w:r>
    </w:p>
    <w:p>
      <w:pPr>
        <w:ind w:left="0" w:right="0" w:firstLine="560"/>
        <w:spacing w:before="450" w:after="450" w:line="312" w:lineRule="auto"/>
      </w:pPr>
      <w:r>
        <w:rPr>
          <w:rFonts w:ascii="宋体" w:hAnsi="宋体" w:eastAsia="宋体" w:cs="宋体"/>
          <w:color w:val="000"/>
          <w:sz w:val="28"/>
          <w:szCs w:val="28"/>
        </w:rPr>
        <w:t xml:space="preserve">一是将建立的全过程落实到团委工作的全过程中。去年年初，精神礼貌建设办公室制定了《省级“青年礼貌号”建立方案》，明确了建立的资料、部门的职责、职责人、落实人。团委在党委的领导下，将建立工作放到日常工作的大局中思考、把握、部署，将工作任务的落实与建立任务的完成紧密结合，在建立中找准位置、发挥作用，做到了党委有号召，团委有行动;将目标管理考核与检查细则落实到点、落实到位，发挥团员青年热情活泼、团结友爱、奋发有为的精神，将不利因素转化为用心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礼貌号”建立目标职责书，各团支部向团委呈报省级“青年礼貌号”建立实施细则及计划，并根据相关的资料，成立相应的组织机构，制定切实可行的工作实施方案。工作方案既贴合建立的要求，又适应部门的工作特点，目标到班组，职责到个人，在组织和措施上保证建立任务的完成。同时，团委在安排基层团支部工作任务的基础上，强化建立的监督管理，进一步拓展建立的领域，提升建立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____家级“青年礼貌号”的建立为龙头，以__级“青年礼貌号”的建立为标志，带动全处的建立工作全面铺开，抓出建立的成就、抓出建立的典型部门和典型人物。__得了团省委“省级青年礼貌号十年成就奖”，团委获得了团市委“青年礼貌号优秀组织奖”、“五四红旗团委”的荣誉，_获得了团市委“青年礼貌号十年成就奖”，__志获得了“20__年度优秀团干”和“青年礼貌号组织(个人)”奖，____团市委授予“青年礼貌号”群众，__续申报了省级“青年礼貌号”群众。省级“青年礼貌号”的建立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20__年1月和20__年3月，市血站血源不足，血库用血紧张，请求我们伸出援助之手。为此，团委组织全处团员和青年2次无偿献血，分别有22名和20名团员青年涌跃献血，献血量6000毫升及6800毫升，被评为市无偿献血年度先进单位，至此，连续7年被评为无偿献血先进单位;去年3月份，我们配合机关党总支开展党团共建活动，组织全处团员青年30多人，与党员一齐，在__地进行植树活动。去年4月份，我们组织召开年度的总结表彰暨“青年礼貌号”总动员大会，邀请团省委、厅精神礼貌办负责人来检查和指导工作，研究和部署省级“青年礼貌号”建立工作。去年5月份和今年2月，组织开展扶贫帮困献爱心活动，各团支部以不同的形式捐款捐物，走进孤儿院、失学儿童、孤家寡人等弱势群体家中，给他们送去我们的关怀和爱心。6月份，我们开展宣传省级“青年礼貌号”建立活动，组织专业人员制作省级“青年礼貌号”建立宣传牌，联合团市委出建立专刊，组织团员青年撰写各类宣传文章30多篇，举办建立演讲2次。7月份组织团员青年到革命地参观和学习，进行爱国主义教育，带领各团支部委员到兄弟单位参观和学习。8月份，组织力量进行建立申报，先后向局团委、厅精神礼貌办和团省委申报省级“青年礼貌号”。9月份，做好建立迎检工作，</w:t>
      </w:r>
    </w:p>
    <w:p>
      <w:pPr>
        <w:ind w:left="0" w:right="0" w:firstLine="560"/>
        <w:spacing w:before="450" w:after="450" w:line="312" w:lineRule="auto"/>
      </w:pPr>
      <w:r>
        <w:rPr>
          <w:rFonts w:ascii="宋体" w:hAnsi="宋体" w:eastAsia="宋体" w:cs="宋体"/>
          <w:color w:val="000"/>
          <w:sz w:val="28"/>
          <w:szCs w:val="28"/>
        </w:rPr>
        <w:t xml:space="preserve">接待上级各类检查5次，每次都得到上级领导的关心和肯定。10月份，组织团支部成立青年建立突击队，对“青年礼貌号”建立过程中遇到的难点问题进行攻关。11月份，邀请上级领导对3个“青年礼貌号”群众授牌，协助组织团员青年参加“_杯”职工篮球赛。总之，一年中，我们将各类活动与建立工作结合在一齐，凝聚和团结团员青年立足岗位作贡献，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必须的成绩。但也清醒地看到了自身存在的差距和不足，团员青年的素质和潜力有待进一步提高，团组织的工作方式、方法创新不够，团支部工作发展不平衡等。这些都需要我们在今后工作中高度重视，深入研究，逐步克服解决。我们有信心把存在的困难克服，有决心把今后的工作做得更好，为_的建设和发展作出应有贡献。</w:t>
      </w:r>
    </w:p>
    <w:p>
      <w:pPr>
        <w:ind w:left="0" w:right="0" w:firstLine="560"/>
        <w:spacing w:before="450" w:after="450" w:line="312" w:lineRule="auto"/>
      </w:pPr>
      <w:r>
        <w:rPr>
          <w:rFonts w:ascii="宋体" w:hAnsi="宋体" w:eastAsia="宋体" w:cs="宋体"/>
          <w:color w:val="000"/>
          <w:sz w:val="28"/>
          <w:szCs w:val="28"/>
        </w:rPr>
        <w:t xml:space="preserve">二、__年的工作安排</w:t>
      </w:r>
    </w:p>
    <w:p>
      <w:pPr>
        <w:ind w:left="0" w:right="0" w:firstLine="560"/>
        <w:spacing w:before="450" w:after="450" w:line="312" w:lineRule="auto"/>
      </w:pPr>
      <w:r>
        <w:rPr>
          <w:rFonts w:ascii="宋体" w:hAnsi="宋体" w:eastAsia="宋体" w:cs="宋体"/>
          <w:color w:val="000"/>
          <w:sz w:val="28"/>
          <w:szCs w:val="28"/>
        </w:rPr>
        <w:t xml:space="preserve">20__年，是__二次创业的开局之年，也是各项工作进一步规范和科学管理的作为之年，更是开展持续_员先进性教育活动，提高执政潜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20__年共青团工作总体思路是：以_理论和“三个代表”重要思想为指导，在党委、行政和上级团组织的领导下，按照持续_员先进性教育的要求，以切实加强共青团潜力建设为重点，以建立国家级“青年礼貌号”为目标，团结和带领全处团员青年，落实科学发展观，锐意创新，扎实工作，为_两个礼貌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(一)加强团组织建设，提高自身建设的潜力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_团支部。透过加强团委及团支部的组织建设，培养共青团事业心的接班人，当好党委的参谋和助手，高效、务实完成党的工作任务，实实在在地提高团组织的执政潜力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资料的持续_员先进性教育活动，在_全面铺开，取得了阶段性成果。3月份以来，我们组织共青团学习持续_员先进性教育活动，进入学习阶段，各团支部先后组织团员青年学习了《持续_员先进性教育活动读本》、《团章》和《党章》，我们认为学习还不够深。为提高团员青年素质，将组织开展读4本书(一本专业书、一本政治理论书、一本公文写作书、一本小说)、写4篇文章(一篇读后感、一篇政研论文、一篇调查报告、一篇新闻报道)，参加4次会(政研会、学习培训会、经验交流会、总结表彰会)活动，想方设法增强团员青年政治学习和业务学习的自觉性和紧迫感，提高工作潜力和业务水平，全面提高素质，建设一支素质高、业务精、潜力强的团员青年队伍。</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__作的单一性和时限性，对团员青年开展业余文化活动限制较大，我们要用创新的思路，发展的眼光，采取互动的空间和和有效的手段，带领团员青年多开展活动，让他们有所乐、有所为。一是组织开展_百日无差错竞赛活动。争取党委和行政的支持，组织全处40岁以下的收费员中，开展2次百日_无差错竞赛活动，评选出青年岗位能手和收费标兵，进行精神和物质奖励，促进_目标任务的完成。二是多开展有益于工作的活动。以纪念抗日战争战争胜利60周年为契机，组织团员青年开展群众签名活动;以强身健体和团结协作为出发点，组织团员青年开展登山活动和体育比赛;组织开展业务技能比武和知识竞赛等，提高业务潜力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(四)树形象，创品牌，实现国家级“青年礼貌号”的建立目标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建立目标，一如既往地开展礼貌服务、献爱心活动，深入抓好建立的每一个环节，在完成__级“青年礼貌号”建立基础上，从而继续进行国家“青年礼貌(本文权属第一范文网所有，更多文章请登陆网络.查看)号”的建立。一是成立建立青年突击队，进行建立攻关。我们要调动团支部建立青年突击队的用心性，抽调骨干分子，成立建立“青年礼貌号”青年突击队，在建立中起带头和表率作用。二是细化建立职责目标。细化建立的各个环节，团委与各团支部签订建立目标职责书，保证建立工作得到具体的贯彻和落实。三是学习兄弟单位的成功经验。采取“走出去、请进来”的办法，学习兄弟单位建立工作的成功经验和重要举措，努力建立国家级“青年礼貌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奉献写就人生，奋斗成就未来。让我们在__委的正确领导下，实践“三个代表”重要思想，抢抓机遇，奋勇争先，求真务实，开拓创新，在建设和谐__进程中，谱写更加壮丽的青春篇章。</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湖南共青团工作总结6</w:t>
      </w:r>
    </w:p>
    <w:p>
      <w:pPr>
        <w:ind w:left="0" w:right="0" w:firstLine="560"/>
        <w:spacing w:before="450" w:after="450" w:line="312" w:lineRule="auto"/>
      </w:pPr>
      <w:r>
        <w:rPr>
          <w:rFonts w:ascii="宋体" w:hAnsi="宋体" w:eastAsia="宋体" w:cs="宋体"/>
          <w:color w:val="000"/>
          <w:sz w:val="28"/>
          <w:szCs w:val="28"/>
        </w:rPr>
        <w:t xml:space="preserve">__年，共青团__县委以“维护和保障青少年的合法权益，促进青少年身心健康成长”为中心目标，以“____”重要思想为指导，以科学发展观为统领，开展了青少年法制宣传教育活动。引导青年牢固树立法律意识、增强法制观念，提高维护自身合法权益的能力，进一步提高了全县青少年的维权意识，增强了法制观念，有效地预防和减少了青少年违法犯罪问题的发生。</w:t>
      </w:r>
    </w:p>
    <w:p>
      <w:pPr>
        <w:ind w:left="0" w:right="0" w:firstLine="560"/>
        <w:spacing w:before="450" w:after="450" w:line="312" w:lineRule="auto"/>
      </w:pPr>
      <w:r>
        <w:rPr>
          <w:rFonts w:ascii="宋体" w:hAnsi="宋体" w:eastAsia="宋体" w:cs="宋体"/>
          <w:color w:val="000"/>
          <w:sz w:val="28"/>
          <w:szCs w:val="28"/>
        </w:rPr>
        <w:t xml:space="preserve">一、组织机构健全，加强领导职能，规范工作系统工程</w:t>
      </w:r>
    </w:p>
    <w:p>
      <w:pPr>
        <w:ind w:left="0" w:right="0" w:firstLine="560"/>
        <w:spacing w:before="450" w:after="450" w:line="312" w:lineRule="auto"/>
      </w:pPr>
      <w:r>
        <w:rPr>
          <w:rFonts w:ascii="宋体" w:hAnsi="宋体" w:eastAsia="宋体" w:cs="宋体"/>
          <w:color w:val="000"/>
          <w:sz w:val="28"/>
          <w:szCs w:val="28"/>
        </w:rPr>
        <w:t xml:space="preserve">我县现有青少年__万人，占全县人口的__%，他们思想道德素质和法律意识水平高低直接关系着__未来的发展方向和社会的治安稳定。团县委历来高度重视青少年维权和预防青少年犯罪工作，积极履行县预防青少年犯罪工作领导小组办公室职责，一把手亲自抓，各乡镇、县直学校团队组织负责人都纳入小组机构成员，在全县团队组织内形成了一个齐抓共管的良好局面。在年初落实工作计划时，团县委还将青少年维权和预防青少年犯罪纳入到共青团工作全局范畴，并结合这项工作内容制定了切实可行的实施方案和任务目标。做到有计划、有组织、有步骤地开展青少年法制教育，为做好青少年维权和预防青少年违法犯罪工作提供了组织保障。</w:t>
      </w:r>
    </w:p>
    <w:p>
      <w:pPr>
        <w:ind w:left="0" w:right="0" w:firstLine="560"/>
        <w:spacing w:before="450" w:after="450" w:line="312" w:lineRule="auto"/>
      </w:pPr>
      <w:r>
        <w:rPr>
          <w:rFonts w:ascii="宋体" w:hAnsi="宋体" w:eastAsia="宋体" w:cs="宋体"/>
          <w:color w:val="000"/>
          <w:sz w:val="28"/>
          <w:szCs w:val="28"/>
        </w:rPr>
        <w:t xml:space="preserve">二、大力开展法制宣传，全面提高青少年的法律意识</w:t>
      </w:r>
    </w:p>
    <w:p>
      <w:pPr>
        <w:ind w:left="0" w:right="0" w:firstLine="560"/>
        <w:spacing w:before="450" w:after="450" w:line="312" w:lineRule="auto"/>
      </w:pPr>
      <w:r>
        <w:rPr>
          <w:rFonts w:ascii="宋体" w:hAnsi="宋体" w:eastAsia="宋体" w:cs="宋体"/>
          <w:color w:val="000"/>
          <w:sz w:val="28"/>
          <w:szCs w:val="28"/>
        </w:rPr>
        <w:t xml:space="preserve">团县委积极配合相关部门大力开展《未成年人保护 法》和《预防未成年人犯罪法》宣传活动，先后印发“两法”宣传资料__0余份，开展预防青少年犯罪法律咨询服务__余人次;组织学校团队组织，通过板报、橱窗、专栏，举办法制座谈会、报告会，大力宣传法制知识，引导青少年争做“普法小使者”，在青少年中有效地形成了学法、知法、懂法、用法良好氛围。</w:t>
      </w:r>
    </w:p>
    <w:p>
      <w:pPr>
        <w:ind w:left="0" w:right="0" w:firstLine="560"/>
        <w:spacing w:before="450" w:after="450" w:line="312" w:lineRule="auto"/>
      </w:pPr>
      <w:r>
        <w:rPr>
          <w:rFonts w:ascii="宋体" w:hAnsi="宋体" w:eastAsia="宋体" w:cs="宋体"/>
          <w:color w:val="000"/>
          <w:sz w:val="28"/>
          <w:szCs w:val="28"/>
        </w:rPr>
        <w:t xml:space="preserve">三、创新新模式、拓展维权平台，唤起全社会的维权意识</w:t>
      </w:r>
    </w:p>
    <w:p>
      <w:pPr>
        <w:ind w:left="0" w:right="0" w:firstLine="560"/>
        <w:spacing w:before="450" w:after="450" w:line="312" w:lineRule="auto"/>
      </w:pPr>
      <w:r>
        <w:rPr>
          <w:rFonts w:ascii="宋体" w:hAnsi="宋体" w:eastAsia="宋体" w:cs="宋体"/>
          <w:color w:val="000"/>
          <w:sz w:val="28"/>
          <w:szCs w:val="28"/>
        </w:rPr>
        <w:t xml:space="preserve">积极提供法律援助，以“维权、预防、教育”为主要目标。积极与县司法局、法院、检察院有关部门联合，为权益受到侵害的青少年提供法律援助。限度地体现法律援助的意义，也更为有效地维护未成年犯罪嫌疑人的合法权益。同时我们根据工作需要，主动在中小学建立维权阵地。充分发挥校园橱窗、板报、校报，校园电视台、网站、红领巾广播站等团队宣传渠道，对《未成年人保护 法》、《预防未成年人犯罪法》和《山西省未成年人保护条例》进行宣传。一方面是利用学校的资源开展预防未成年人犯罪的研究工作，另一方面学校也利用我们的优势加强对学生的法制教育。</w:t>
      </w:r>
    </w:p>
    <w:p>
      <w:pPr>
        <w:ind w:left="0" w:right="0" w:firstLine="560"/>
        <w:spacing w:before="450" w:after="450" w:line="312" w:lineRule="auto"/>
      </w:pPr>
      <w:r>
        <w:rPr>
          <w:rFonts w:ascii="宋体" w:hAnsi="宋体" w:eastAsia="宋体" w:cs="宋体"/>
          <w:color w:val="000"/>
          <w:sz w:val="28"/>
          <w:szCs w:val="28"/>
        </w:rPr>
        <w:t xml:space="preserve">四、建立法制教育学校，加强青少年的法制和安全教育。</w:t>
      </w:r>
    </w:p>
    <w:p>
      <w:pPr>
        <w:ind w:left="0" w:right="0" w:firstLine="560"/>
        <w:spacing w:before="450" w:after="450" w:line="312" w:lineRule="auto"/>
      </w:pPr>
      <w:r>
        <w:rPr>
          <w:rFonts w:ascii="宋体" w:hAnsi="宋体" w:eastAsia="宋体" w:cs="宋体"/>
          <w:color w:val="000"/>
          <w:sz w:val="28"/>
          <w:szCs w:val="28"/>
        </w:rPr>
        <w:t xml:space="preserve">近年来我县__小学等学校都成立了自己各具特色的法律学校，他们分别聘请了县公安局、县检察院、县法院少年庭、乡镇派出所的专业法律者为学校的法律顾问、法制副校长，他们根据不同青少年的身心特点和各校的实际情况，定期到学校为学生举行法律知识讲座的法制报告，对个别问题学生进行分类别个性化指导。通过团队组织聘请的专业法律顾问和法制副校长对法律知识的耐心细致的讲解和发生在同学身边真实的违法犯罪案例的分析，引发了学生强烈反响，使他们对一些犯法行为有了新的认识和界定，对法律知识的学习产生了浓厚兴趣，进而有力的引导青少年知法、学法、懂法、用法、护 法。由于学校团队组织对预防青少年犯罪工作的高度重视，各校通过建立一批青少年法制实践教育基地、配备法制副校长等措施，切实增强了青少年的法制观念，提高了他们的法律素质，有效的减少和遏制了青少年违法犯罪情况的发生，收到了良好的法律教育成果。</w:t>
      </w:r>
    </w:p>
    <w:p>
      <w:pPr>
        <w:ind w:left="0" w:right="0" w:firstLine="560"/>
        <w:spacing w:before="450" w:after="450" w:line="312" w:lineRule="auto"/>
      </w:pPr>
      <w:r>
        <w:rPr>
          <w:rFonts w:ascii="宋体" w:hAnsi="宋体" w:eastAsia="宋体" w:cs="宋体"/>
          <w:color w:val="000"/>
          <w:sz w:val="28"/>
          <w:szCs w:val="28"/>
        </w:rPr>
        <w:t xml:space="preserve">五、优化青少年成长环境，实施中小学“校园净化工程”</w:t>
      </w:r>
    </w:p>
    <w:p>
      <w:pPr>
        <w:ind w:left="0" w:right="0" w:firstLine="560"/>
        <w:spacing w:before="450" w:after="450" w:line="312" w:lineRule="auto"/>
      </w:pPr>
      <w:r>
        <w:rPr>
          <w:rFonts w:ascii="宋体" w:hAnsi="宋体" w:eastAsia="宋体" w:cs="宋体"/>
          <w:color w:val="000"/>
          <w:sz w:val="28"/>
          <w:szCs w:val="28"/>
        </w:rPr>
        <w:t xml:space="preserve">针对组织、强迫未成年人违法犯罪的黑恶势力，不良文化产品，_、黑网吧及违法违规网站等问题，团县委充分发挥“网吧义务监督员”的职责，定期联合县文化局、公安局等相关部门对学校周边网吧、游戏厅等场所进行集中整治。各学校团队组织也定期到学校周边网吧、游戏厅等场所进行检查，对经常出入这些场所的在校生进行“一对一”的说服教育，帮助青少年认清这些不良场所对他们成长和学习所造成的潜在的危害，为青少年的健康成长营造一个良好的气氛。在中小学生中开展“远离不良文化”教育活动，学生彩票等不良文化产品进入校园。</w:t>
      </w:r>
    </w:p>
    <w:p>
      <w:pPr>
        <w:ind w:left="0" w:right="0" w:firstLine="560"/>
        <w:spacing w:before="450" w:after="450" w:line="312" w:lineRule="auto"/>
      </w:pPr>
      <w:r>
        <w:rPr>
          <w:rFonts w:ascii="宋体" w:hAnsi="宋体" w:eastAsia="宋体" w:cs="宋体"/>
          <w:color w:val="000"/>
          <w:sz w:val="28"/>
          <w:szCs w:val="28"/>
        </w:rPr>
        <w:t xml:space="preserve">加强青少年禁毒志愿者队伍建设，以宣传教育为主要手段，有效遏制青少年_犯罪活动。各级团组织还通过召开主题班队会、读书会、演讲赛等活动，举行千名青少年学生拒绝_签名仪式，开展“青少年远离_行动”，让广大青少年主动认识_对身心健康的危害。</w:t>
      </w:r>
    </w:p>
    <w:p>
      <w:pPr>
        <w:ind w:left="0" w:right="0" w:firstLine="560"/>
        <w:spacing w:before="450" w:after="450" w:line="312" w:lineRule="auto"/>
      </w:pPr>
      <w:r>
        <w:rPr>
          <w:rFonts w:ascii="宋体" w:hAnsi="宋体" w:eastAsia="宋体" w:cs="宋体"/>
          <w:color w:val="000"/>
          <w:sz w:val="28"/>
          <w:szCs w:val="28"/>
        </w:rPr>
        <w:t xml:space="preserve">六、发挥职能、感化教育，切实预防和减少青少年犯罪问题的发生</w:t>
      </w:r>
    </w:p>
    <w:p>
      <w:pPr>
        <w:ind w:left="0" w:right="0" w:firstLine="560"/>
        <w:spacing w:before="450" w:after="450" w:line="312" w:lineRule="auto"/>
      </w:pPr>
      <w:r>
        <w:rPr>
          <w:rFonts w:ascii="宋体" w:hAnsi="宋体" w:eastAsia="宋体" w:cs="宋体"/>
          <w:color w:val="000"/>
          <w:sz w:val="28"/>
          <w:szCs w:val="28"/>
        </w:rPr>
        <w:t xml:space="preserve">团县委的同志每年定期参加法院少年庭的审判工作。作为少年法庭的陪审人员，在积极参与少年犯罪案件审理的同时，还进一步深挖了少年犯犯罪的心理和外界因素。在案件审理过程中，我们还坚持把感化教育贯穿始终，基本做到了审理一个、感化一个、挽救一个、教育一大批的目的，不断增强少年法庭的作用，事先预防和减少青少年犯罪问题的发生的宗旨。通过组织犯罪青少年进行现身说法，组织青少年开展模拟法庭、情景训练，举行案例分析会等活动，在法律实践中帮助青少年深刻理解法律，在实践中不断增强青少年的法律意识。团县委还与县司法局法律援助中心、人民法院少年法庭的同志成立了“__县青少年法律宣传团”，深入学校、社区开展法律宣传和法律教育活动，切实预防和减少青少年犯罪问题的发生。团县委与县综治办联合成立了“__县青少年维权服务队”，对少管所里服刑的少年犯进行定期的帮教，对刑满释放重新走向社会的问题青少年，帮助他们推荐就业岗位。通过对问题青少年合法权益的保护，不仅让他们感受到了党和政府的温暖，同时也减少了他们重新走上犯罪道路的可能。</w:t>
      </w:r>
    </w:p>
    <w:p>
      <w:pPr>
        <w:ind w:left="0" w:right="0" w:firstLine="560"/>
        <w:spacing w:before="450" w:after="450" w:line="312" w:lineRule="auto"/>
      </w:pPr>
      <w:r>
        <w:rPr>
          <w:rFonts w:ascii="宋体" w:hAnsi="宋体" w:eastAsia="宋体" w:cs="宋体"/>
          <w:color w:val="000"/>
          <w:sz w:val="28"/>
          <w:szCs w:val="28"/>
        </w:rPr>
        <w:t xml:space="preserve">七、建立健全青少年帮扶工作机制，加强对重点、特殊青少年群体的教育和管理</w:t>
      </w:r>
    </w:p>
    <w:p>
      <w:pPr>
        <w:ind w:left="0" w:right="0" w:firstLine="560"/>
        <w:spacing w:before="450" w:after="450" w:line="312" w:lineRule="auto"/>
      </w:pPr>
      <w:r>
        <w:rPr>
          <w:rFonts w:ascii="宋体" w:hAnsi="宋体" w:eastAsia="宋体" w:cs="宋体"/>
          <w:color w:val="000"/>
          <w:sz w:val="28"/>
          <w:szCs w:val="28"/>
        </w:rPr>
        <w:t xml:space="preserve">全面开展未成年人普查工作，了解需要重点关注的青少年的基本情况。重点抓好进城务工子女，城县下岗职工子女、农村困难儿童以及残疾青少年等特殊和困难群体的帮扶工作。深入开展优秀“青少年维权岗”创建工作、“真情助困进万家”扶贫帮困行动、“托起明天的太阳”行动、特殊群体儿童情况调查、创建快乐成长服务站，关爱和服务城乡特殊和困难少年儿童。启动“同一片蓝天，同一样笑脸”——手拉手互助计划，着眼于农村及城县薄弱学校少先队建设和发展，通过希望工程不断拓宽筹资渠道，为手拉手活动提供资金支持，让少年儿童得到实实在在的帮助与教育。</w:t>
      </w:r>
    </w:p>
    <w:p>
      <w:pPr>
        <w:ind w:left="0" w:right="0" w:firstLine="560"/>
        <w:spacing w:before="450" w:after="450" w:line="312" w:lineRule="auto"/>
      </w:pPr>
      <w:r>
        <w:rPr>
          <w:rFonts w:ascii="宋体" w:hAnsi="宋体" w:eastAsia="宋体" w:cs="宋体"/>
          <w:color w:val="000"/>
          <w:sz w:val="28"/>
          <w:szCs w:val="28"/>
        </w:rPr>
        <w:t xml:space="preserve">加强青少年社会事务管理，积极参与社会治安综合治理，主动为社区闲散青少年、服刑人员子女、问题青少年等群体提供帮助。加大对中小学生、贫困大学生等相对弱势青少年群体的保护力度。大力推动各乡镇100%建立预防组织，完善预防组织成员联席制度，强化考核机制，发挥预防办参与处理、协调、督办与青少年权益相关的事务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湖南共青团工作总结7</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科学发展观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一、加强团的组织建设，夯实团的工作基础</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一是引导团员青年牢固树立和认真落实科学发展观，以科学发展观武装团员青年，使其树立正确的理想信念和政治立场，今年我镇共开展了两次科学发展观集中教育讲座。二是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三是加强青少年法制教育，青少年如同早上八、九点钟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三、开展多种形式的活动，丰富团员的精神生活</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为增强团的活力，引导广大团员青年踊跃参与团的建设，镇团委积极开展“__”、庆五四等活动。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四、加强少先队员的培养，为团员发展储备力量。</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五、促进青年发展，在共建和谐社会中服务青年</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一是积极承担青年事务。，努力保障青年就学、就业、维权等各项事务的利益。二是促进青年就业创业。加大观念引导、技能培训、创业扶持、就业援助，加强社会合作，树立和宣传青年创业实践基地，另外保障外出务工青年的利益，我镇为外出务工青年建立档案，详细记录其基本情况。三是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宋体" w:hAnsi="宋体" w:eastAsia="宋体" w:cs="宋体"/>
          <w:color w:val="000"/>
          <w:sz w:val="28"/>
          <w:szCs w:val="28"/>
        </w:rPr>
        <w:t xml:space="preserve">我镇共青团工作虽然取得了一些成绩，但同时也存在一些不足，在全面建设小康社会的征途中，我们任重而道远，在__年的工作中，我镇团委将按照“组织健全、制度落实、工作活跃、作风明显”的要求，引导广大团员青年以火热的激情和旺盛的生命力奉献给西来的各项事业建设。我们相信：团员青年的前途光明而美好，西来的未来将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湖南共青团工作总结8</w:t>
      </w:r>
    </w:p>
    <w:p>
      <w:pPr>
        <w:ind w:left="0" w:right="0" w:firstLine="560"/>
        <w:spacing w:before="450" w:after="450" w:line="312" w:lineRule="auto"/>
      </w:pPr>
      <w:r>
        <w:rPr>
          <w:rFonts w:ascii="宋体" w:hAnsi="宋体" w:eastAsia="宋体" w:cs="宋体"/>
          <w:color w:val="000"/>
          <w:sz w:val="28"/>
          <w:szCs w:val="28"/>
        </w:rPr>
        <w:t xml:space="preserve">__年，在街道团工委的正确领导下，紧密围绕团工委的工作部署，结合我社区团支部实际，认真落实团工委各项任务，现将工作总结以下：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进取开展社区共青团活动，今年初，社区团支部参加了街道团工委组织的珠海拓展计划活动，增强了团支部之间的沟通和了解，开阔了眼界，增进了彼此之间的友谊。在__街道团工委“三五”学雷锋系列活动中，社区团支部开展走访社区孤寡老人，帮忙老人解决日常生活中的困难和问题，并进取热心地询问他们最需要关心帮忙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__街道生源毕业生成长促进会，为待业青年开展技能培训，帮忙青年掌握就业技能，推荐社区生源毕业生参加街道创业、就业推介会、“农转居”大专班学习及__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必须会把社区团支部的工作做得更好，再上新台阶!</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湖南共青团工作总结9</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和“xx大”精神为指导，以科学发展观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一、加强团的组织建设，夯实团的工作基础</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一是引导团员青年牢固树立和认真落实科学发展观，以科学发展观武装团员青年，使其树立正确的理想信念和政治立场，今年我镇共开展了两次科学发展观集中教育讲座。二是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三是加强青少年法制教育，青少年如同早上八九点钟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三、开展多种形式的活动，丰富团员的精神生活</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四、加强少先队员的培养，为团员发展储备力量。</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五、促进青年发展，在共建和谐社会中服务青年</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一是积极承担青年事务。，努力保障青年就学、就业、维权等各项事务的利益。二是促进青年就业创业。加大观念引导、技能培训、创业扶持、就业援助，加强社会合作，树立和宣传青年创业实践基地，另外保障外出务工青年的利益，我镇为外出务工青年建立档案，详细记录其基本情况。三是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宋体" w:hAnsi="宋体" w:eastAsia="宋体" w:cs="宋体"/>
          <w:color w:val="000"/>
          <w:sz w:val="28"/>
          <w:szCs w:val="28"/>
        </w:rPr>
        <w:t xml:space="preserve">我镇共青团工作虽然取得了一些成绩，但同时也存在一些不足，在全面建设小康社会的征途中，我们任重而道远，在XX年的工作中，我镇团委将按照“组织健全、制度落实、工作活跃、作风明显”的要求，引导广大团员青年以火热的激情和旺盛的生命力奉献给西来的各项事业建设。我们相信：团员青年的前途光明而美好，西来的未来将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湖南共青团工作总结10</w:t>
      </w:r>
    </w:p>
    <w:p>
      <w:pPr>
        <w:ind w:left="0" w:right="0" w:firstLine="560"/>
        <w:spacing w:before="450" w:after="450" w:line="312" w:lineRule="auto"/>
      </w:pPr>
      <w:r>
        <w:rPr>
          <w:rFonts w:ascii="宋体" w:hAnsi="宋体" w:eastAsia="宋体" w:cs="宋体"/>
          <w:color w:val="000"/>
          <w:sz w:val="28"/>
          <w:szCs w:val="28"/>
        </w:rPr>
        <w:t xml:space="preserve">共青团阳山县二中委员会工作以马列主义、思想、理仑和重要思想为指导,落实科学发展观,共同构建和谐阳山,在团县委、学校党支部、学校行政的领导下,按照上级团委部署,围绕学校中心工作,坚持刻苦学习、积极工作、努厉拼搏、充分发挥共青团先锋模范作用,不断刻苦努厉学习,坚苦创新,为主义事业作奉献.</w:t>
      </w:r>
    </w:p>
    <w:p>
      <w:pPr>
        <w:ind w:left="0" w:right="0" w:firstLine="560"/>
        <w:spacing w:before="450" w:after="450" w:line="312" w:lineRule="auto"/>
      </w:pPr>
      <w:r>
        <w:rPr>
          <w:rFonts w:ascii="宋体" w:hAnsi="宋体" w:eastAsia="宋体" w:cs="宋体"/>
          <w:color w:val="000"/>
          <w:sz w:val="28"/>
          <w:szCs w:val="28"/>
        </w:rPr>
        <w:t xml:space="preserve">一、加强团组织建设,题高团队伍素质</w:t>
      </w:r>
    </w:p>
    <w:p>
      <w:pPr>
        <w:ind w:left="0" w:right="0" w:firstLine="560"/>
        <w:spacing w:before="450" w:after="450" w:line="312" w:lineRule="auto"/>
      </w:pPr>
      <w:r>
        <w:rPr>
          <w:rFonts w:ascii="宋体" w:hAnsi="宋体" w:eastAsia="宋体" w:cs="宋体"/>
          <w:color w:val="000"/>
          <w:sz w:val="28"/>
          <w:szCs w:val="28"/>
        </w:rPr>
        <w:t xml:space="preserve">坚持严守律纪、做好表率、坚持以服务团员青年为中心,坚决服从学校党支部、学校行政的领导,努厉做好一切工作,在团员青年中树立了一定的威严.任真撰写学习心得,工作总结,题高团干部自身素质,能更好地带领广大团员青年为学校各项工作上新台阶再立新功.</w:t>
      </w:r>
    </w:p>
    <w:p>
      <w:pPr>
        <w:ind w:left="0" w:right="0" w:firstLine="560"/>
        <w:spacing w:before="450" w:after="450" w:line="312" w:lineRule="auto"/>
      </w:pPr>
      <w:r>
        <w:rPr>
          <w:rFonts w:ascii="宋体" w:hAnsi="宋体" w:eastAsia="宋体" w:cs="宋体"/>
          <w:color w:val="000"/>
          <w:sz w:val="28"/>
          <w:szCs w:val="28"/>
        </w:rPr>
        <w:t xml:space="preserve">二、以实际行动加强团员的思想工作,题高青年的思想素质水泙</w:t>
      </w:r>
    </w:p>
    <w:p>
      <w:pPr>
        <w:ind w:left="0" w:right="0" w:firstLine="560"/>
        <w:spacing w:before="450" w:after="450" w:line="312" w:lineRule="auto"/>
      </w:pPr>
      <w:r>
        <w:rPr>
          <w:rFonts w:ascii="宋体" w:hAnsi="宋体" w:eastAsia="宋体" w:cs="宋体"/>
          <w:color w:val="000"/>
          <w:sz w:val="28"/>
          <w:szCs w:val="28"/>
        </w:rPr>
        <w:t xml:space="preserve">共青团阳山县二中委员会多次组织学生会干部、班干部、团干部和团员青年任真学习马列主义、思想、理仑和的重要思想.学习理仑的精神实至,培育团员青年树立正确的全天下观、人生观和价值观.努厉践行重要思想.利用广播站每天广播党和国家的路线、方针、政策,及时编播国内外大事、校园动态,大力弘扬校园好人好事,办好广播站,作为培育和题高团员青年思想认识的宣传阵地,并将宣传、通讯作为文明班的评比条件,陪养学生集体荣誉感.征订&gt;、&gt;、&gt;读本等报刊杂志,并利用团日组织团员青年任真阅读、任真学习其中先进团队的事迹、先进团队的工作经验,题高团队集体素质,题高学生干部工作效率.</w:t>
      </w:r>
    </w:p>
    <w:p>
      <w:pPr>
        <w:ind w:left="0" w:right="0" w:firstLine="560"/>
        <w:spacing w:before="450" w:after="450" w:line="312" w:lineRule="auto"/>
      </w:pPr>
      <w:r>
        <w:rPr>
          <w:rFonts w:ascii="宋体" w:hAnsi="宋体" w:eastAsia="宋体" w:cs="宋体"/>
          <w:color w:val="000"/>
          <w:sz w:val="28"/>
          <w:szCs w:val="28"/>
        </w:rPr>
        <w:t xml:space="preserve">三、捅过团队活动题高组织凝聚力和影响力</w:t>
      </w:r>
    </w:p>
    <w:p>
      <w:pPr>
        <w:ind w:left="0" w:right="0" w:firstLine="560"/>
        <w:spacing w:before="450" w:after="450" w:line="312" w:lineRule="auto"/>
      </w:pPr>
      <w:r>
        <w:rPr>
          <w:rFonts w:ascii="宋体" w:hAnsi="宋体" w:eastAsia="宋体" w:cs="宋体"/>
          <w:color w:val="000"/>
          <w:sz w:val="28"/>
          <w:szCs w:val="28"/>
        </w:rPr>
        <w:t xml:space="preserve">县二中团委在上半年每个月都组织少许团队活动使团员得到直接的思想培育和琛刻的体会.</w:t>
      </w:r>
    </w:p>
    <w:p>
      <w:pPr>
        <w:ind w:left="0" w:right="0" w:firstLine="560"/>
        <w:spacing w:before="450" w:after="450" w:line="312" w:lineRule="auto"/>
      </w:pPr>
      <w:r>
        <w:rPr>
          <w:rFonts w:ascii="宋体" w:hAnsi="宋体" w:eastAsia="宋体" w:cs="宋体"/>
          <w:color w:val="000"/>
          <w:sz w:val="28"/>
          <w:szCs w:val="28"/>
        </w:rPr>
        <w:t xml:space="preserve">3月份,团市委、团县委领导到我校调研,题出对工作的指导意见,我校广大团员深受鼓舞;在\"学雷锋\"活动月中,我校团委组织一批团员上街大扫橱和做好事;开展演讲比赛;组织学生进行安全逃生演练.</w:t>
      </w:r>
    </w:p>
    <w:p>
      <w:pPr>
        <w:ind w:left="0" w:right="0" w:firstLine="560"/>
        <w:spacing w:before="450" w:after="450" w:line="312" w:lineRule="auto"/>
      </w:pPr>
      <w:r>
        <w:rPr>
          <w:rFonts w:ascii="宋体" w:hAnsi="宋体" w:eastAsia="宋体" w:cs="宋体"/>
          <w:color w:val="000"/>
          <w:sz w:val="28"/>
          <w:szCs w:val="28"/>
        </w:rPr>
        <w:t xml:space="preserve">4月份,清明节组织团员和学生会干部到烈士陵圆扫幕和开展爱国主义培育;响应团县委和县青年志愿者组织的号召,我校的团员和青年志愿者参加了青年志愿者环城跑活动;我校团委组织团干、团员或入团积极分子上团课,对他们进行培训、学习,充分发挥团校的作用,题高了团干、团员、入团积极分子的全体素质与工作能力,加深对团章的理解与认识.</w:t>
      </w:r>
    </w:p>
    <w:p>
      <w:pPr>
        <w:ind w:left="0" w:right="0" w:firstLine="560"/>
        <w:spacing w:before="450" w:after="450" w:line="312" w:lineRule="auto"/>
      </w:pPr>
      <w:r>
        <w:rPr>
          <w:rFonts w:ascii="宋体" w:hAnsi="宋体" w:eastAsia="宋体" w:cs="宋体"/>
          <w:color w:val="000"/>
          <w:sz w:val="28"/>
          <w:szCs w:val="28"/>
        </w:rPr>
        <w:t xml:space="preserve">5月份,我校团委纪念\"五四\"青年节,组织青年教师进行烧烤活动,让他们感受到团组织的温暖,释放清春的活力;组织新入团的团员进行入团宣誓,使新团员明确加入共青团的意义和重要使命;召开全校待进生纪律培育大会,从生活、学习等几方面培育这些学生如何正确做人,鼓舞他们努厉学习,遵纪守法;配合学校搞好青年教师教学基本功比赛.</w:t>
      </w:r>
    </w:p>
    <w:p>
      <w:pPr>
        <w:ind w:left="0" w:right="0" w:firstLine="560"/>
        <w:spacing w:before="450" w:after="450" w:line="312" w:lineRule="auto"/>
      </w:pPr>
      <w:r>
        <w:rPr>
          <w:rFonts w:ascii="宋体" w:hAnsi="宋体" w:eastAsia="宋体" w:cs="宋体"/>
          <w:color w:val="000"/>
          <w:sz w:val="28"/>
          <w:szCs w:val="28"/>
        </w:rPr>
        <w:t xml:space="preserve">6月份,我校团委与工会一起组织了全校教职员篮球赛;团委组织创文明县城师生签字活动;积极响应创建科普县城的号召,我校团委在学校开展科普宣传工作,并有计划的指导学生进行科技创新活动.</w:t>
      </w:r>
    </w:p>
    <w:p>
      <w:pPr>
        <w:ind w:left="0" w:right="0" w:firstLine="560"/>
        <w:spacing w:before="450" w:after="450" w:line="312" w:lineRule="auto"/>
      </w:pPr>
      <w:r>
        <w:rPr>
          <w:rFonts w:ascii="宋体" w:hAnsi="宋体" w:eastAsia="宋体" w:cs="宋体"/>
          <w:color w:val="000"/>
          <w:sz w:val="28"/>
          <w:szCs w:val="28"/>
        </w:rPr>
        <w:t xml:space="preserve">四、加强团的自身建设,题高团组织的战斗力</w:t>
      </w:r>
    </w:p>
    <w:p>
      <w:pPr>
        <w:ind w:left="0" w:right="0" w:firstLine="560"/>
        <w:spacing w:before="450" w:after="450" w:line="312" w:lineRule="auto"/>
      </w:pPr>
      <w:r>
        <w:rPr>
          <w:rFonts w:ascii="宋体" w:hAnsi="宋体" w:eastAsia="宋体" w:cs="宋体"/>
          <w:color w:val="000"/>
          <w:sz w:val="28"/>
          <w:szCs w:val="28"/>
        </w:rPr>
        <w:t xml:space="preserve">1、组织学生会进行换届选举,面向全校学生公开、公平、公正地进行演讲比赛、投票产生新一届的学生会成员.</w:t>
      </w:r>
    </w:p>
    <w:p>
      <w:pPr>
        <w:ind w:left="0" w:right="0" w:firstLine="560"/>
        <w:spacing w:before="450" w:after="450" w:line="312" w:lineRule="auto"/>
      </w:pPr>
      <w:r>
        <w:rPr>
          <w:rFonts w:ascii="宋体" w:hAnsi="宋体" w:eastAsia="宋体" w:cs="宋体"/>
          <w:color w:val="000"/>
          <w:sz w:val="28"/>
          <w:szCs w:val="28"/>
        </w:rPr>
        <w:t xml:space="preserve">2、上半年举办了2期入团积极分子培训班,学习&gt;题高认识,严格按组织发展的程序,发展了新团员230多人,状大了团队伍;举办2期学生干部、团干部培训班,大大题高了学生干部、团干部的工作能力,使学生干部、团干部的工作能顺力的进行.</w:t>
      </w:r>
    </w:p>
    <w:p>
      <w:pPr>
        <w:ind w:left="0" w:right="0" w:firstLine="560"/>
        <w:spacing w:before="450" w:after="450" w:line="312" w:lineRule="auto"/>
      </w:pPr>
      <w:r>
        <w:rPr>
          <w:rFonts w:ascii="宋体" w:hAnsi="宋体" w:eastAsia="宋体" w:cs="宋体"/>
          <w:color w:val="000"/>
          <w:sz w:val="28"/>
          <w:szCs w:val="28"/>
        </w:rPr>
        <w:t xml:space="preserve">3、抓好团籍管理,做好团关系转出、转入手续,团员注册登记,合理使用团内经费.</w:t>
      </w:r>
    </w:p>
    <w:p>
      <w:pPr>
        <w:ind w:left="0" w:right="0" w:firstLine="560"/>
        <w:spacing w:before="450" w:after="450" w:line="312" w:lineRule="auto"/>
      </w:pPr>
      <w:r>
        <w:rPr>
          <w:rFonts w:ascii="宋体" w:hAnsi="宋体" w:eastAsia="宋体" w:cs="宋体"/>
          <w:color w:val="000"/>
          <w:sz w:val="28"/>
          <w:szCs w:val="28"/>
        </w:rPr>
        <w:t xml:space="preserve">4、坚持xxx带团建,争取党支部的重视与支持,鼓励优秀团员积极向党组织靠拢.坚持党的领导,坚持团的基心性质和根本任务,用改革的精神妍究新情况,解决新问题.把我校团委建设成为用理仑武装起来、跟党走在时代前列、深深植根于青年群众、团结带领广大青年为建设有中国特色事业而奋斗的先进青年群众组织.</w:t>
      </w:r>
    </w:p>
    <w:p>
      <w:pPr>
        <w:ind w:left="0" w:right="0" w:firstLine="560"/>
        <w:spacing w:before="450" w:after="450" w:line="312" w:lineRule="auto"/>
      </w:pPr>
      <w:r>
        <w:rPr>
          <w:rFonts w:ascii="宋体" w:hAnsi="宋体" w:eastAsia="宋体" w:cs="宋体"/>
          <w:color w:val="000"/>
          <w:sz w:val="28"/>
          <w:szCs w:val="28"/>
        </w:rPr>
        <w:t xml:space="preserve">五、发扬团带队的光荣传统,指导好少先队工作.</w:t>
      </w:r>
    </w:p>
    <w:p>
      <w:pPr>
        <w:ind w:left="0" w:right="0" w:firstLine="560"/>
        <w:spacing w:before="450" w:after="450" w:line="312" w:lineRule="auto"/>
      </w:pPr>
      <w:r>
        <w:rPr>
          <w:rFonts w:ascii="宋体" w:hAnsi="宋体" w:eastAsia="宋体" w:cs="宋体"/>
          <w:color w:val="000"/>
          <w:sz w:val="28"/>
          <w:szCs w:val="28"/>
        </w:rPr>
        <w:t xml:space="preserve">1、利用少先队建队日、\"三五\"、清明、\"七一\"等团队日,学习革命烈士光荣事迹,开展革命传统培育活动.</w:t>
      </w:r>
    </w:p>
    <w:p>
      <w:pPr>
        <w:ind w:left="0" w:right="0" w:firstLine="560"/>
        <w:spacing w:before="450" w:after="450" w:line="312" w:lineRule="auto"/>
      </w:pPr>
      <w:r>
        <w:rPr>
          <w:rFonts w:ascii="宋体" w:hAnsi="宋体" w:eastAsia="宋体" w:cs="宋体"/>
          <w:color w:val="000"/>
          <w:sz w:val="28"/>
          <w:szCs w:val="28"/>
        </w:rPr>
        <w:t xml:space="preserve">2、给少先队员上团课,学习团章,发展了优秀少先队员238人加入中国主义青年团.</w:t>
      </w:r>
    </w:p>
    <w:p>
      <w:pPr>
        <w:ind w:left="0" w:right="0" w:firstLine="560"/>
        <w:spacing w:before="450" w:after="450" w:line="312" w:lineRule="auto"/>
      </w:pPr>
      <w:r>
        <w:rPr>
          <w:rFonts w:ascii="宋体" w:hAnsi="宋体" w:eastAsia="宋体" w:cs="宋体"/>
          <w:color w:val="000"/>
          <w:sz w:val="28"/>
          <w:szCs w:val="28"/>
        </w:rPr>
        <w:t xml:space="preserve">3、进行了老赀格团员帮扶新团员活动.特别是优秀少先队员刚加入到中国主义青年团,很多相关团的知识或事情,老赀格团员给他们帮了不少的忙.</w:t>
      </w:r>
    </w:p>
    <w:p>
      <w:pPr>
        <w:ind w:left="0" w:right="0" w:firstLine="560"/>
        <w:spacing w:before="450" w:after="450" w:line="312" w:lineRule="auto"/>
      </w:pPr>
      <w:r>
        <w:rPr>
          <w:rFonts w:ascii="宋体" w:hAnsi="宋体" w:eastAsia="宋体" w:cs="宋体"/>
          <w:color w:val="000"/>
          <w:sz w:val="28"/>
          <w:szCs w:val="28"/>
        </w:rPr>
        <w:t xml:space="preserve">共青团阳山县二中委员会工作虽然取得了一定的成绩,但还存在少许不够的地方:①各班团支部或学生会开展工作的效率不够高,团干、团员的素质有待进一步题高;②教工团支部活动组织较少;③今后要加强思想理仑学习,题高团员青年的思想素质,积极开展丰富多彩的校园文化活动,努厉构建和谐校园,为陪养\"四有\"薪人努厉工作.</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湖南共青团工作总结11</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xx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中学学生组成的青少志愿者队伍走进了*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湖南共青团工作总结12</w:t>
      </w:r>
    </w:p>
    <w:p>
      <w:pPr>
        <w:ind w:left="0" w:right="0" w:firstLine="560"/>
        <w:spacing w:before="450" w:after="450" w:line="312" w:lineRule="auto"/>
      </w:pPr>
      <w:r>
        <w:rPr>
          <w:rFonts w:ascii="宋体" w:hAnsi="宋体" w:eastAsia="宋体" w:cs="宋体"/>
          <w:color w:val="000"/>
          <w:sz w:val="28"/>
          <w:szCs w:val="28"/>
        </w:rPr>
        <w:t xml:space="preserve">20__年，在市委、市政府提出重返全省县域经济十强明确目标形势下，又赋予了共青团组织新的任务和要求。今年上半年，什地镇共青团工作在绵竹团市委大力支持和关心下，一方面紧紧围绕党政中心工作，组织广大团员青年积极投身工作，充分发挥好生力军和后备军的作用;另一方面结合绵竹团市委、镇团委年初既定的工作目标和任务，开展好服务青少年活动。现将开展工作作如下总结：</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汇同学校、派出所、司法所等部门，深入青少年开展《未成年人保护法》宣传，加强青少年思想道德和法律法规教育，要求青少年从小要养成良好习惯，尊敬长辈、团结同学。通过江苏援建绵竹，使绵竹发生了翻天覆地的变化，教育青少年一定要深怀感恩之心，用实际行动感恩江苏，回报江苏。</w:t>
      </w:r>
    </w:p>
    <w:p>
      <w:pPr>
        <w:ind w:left="0" w:right="0" w:firstLine="560"/>
        <w:spacing w:before="450" w:after="450" w:line="312" w:lineRule="auto"/>
      </w:pPr>
      <w:r>
        <w:rPr>
          <w:rFonts w:ascii="宋体" w:hAnsi="宋体" w:eastAsia="宋体" w:cs="宋体"/>
          <w:color w:val="000"/>
          <w:sz w:val="28"/>
          <w:szCs w:val="28"/>
        </w:rPr>
        <w:t xml:space="preserve">二、推进青少年就业创业服务</w:t>
      </w:r>
    </w:p>
    <w:p>
      <w:pPr>
        <w:ind w:left="0" w:right="0" w:firstLine="560"/>
        <w:spacing w:before="450" w:after="450" w:line="312" w:lineRule="auto"/>
      </w:pPr>
      <w:r>
        <w:rPr>
          <w:rFonts w:ascii="宋体" w:hAnsi="宋体" w:eastAsia="宋体" w:cs="宋体"/>
          <w:color w:val="000"/>
          <w:sz w:val="28"/>
          <w:szCs w:val="28"/>
        </w:rPr>
        <w:t xml:space="preserve">20__年，镇团委继续加强和推进青少年就业创业服务工作，汇同涉农部门开展农村种、养殖实用技术，动员青少年积极参与，取得一技之长，为后期顺利就业创业提供保障。</w:t>
      </w:r>
    </w:p>
    <w:p>
      <w:pPr>
        <w:ind w:left="0" w:right="0" w:firstLine="560"/>
        <w:spacing w:before="450" w:after="450" w:line="312" w:lineRule="auto"/>
      </w:pPr>
      <w:r>
        <w:rPr>
          <w:rFonts w:ascii="宋体" w:hAnsi="宋体" w:eastAsia="宋体" w:cs="宋体"/>
          <w:color w:val="000"/>
          <w:sz w:val="28"/>
          <w:szCs w:val="28"/>
        </w:rPr>
        <w:t xml:space="preserve">加强绵竹团市委青年创业小额贷款的宣传和服务工作，在镇便民服务中心设立服务窗口，为镇内创业青年办理相关贷款手续，并及时将相关资料上报至团市委。</w:t>
      </w:r>
    </w:p>
    <w:p>
      <w:pPr>
        <w:ind w:left="0" w:right="0" w:firstLine="560"/>
        <w:spacing w:before="450" w:after="450" w:line="312" w:lineRule="auto"/>
      </w:pPr>
      <w:r>
        <w:rPr>
          <w:rFonts w:ascii="宋体" w:hAnsi="宋体" w:eastAsia="宋体" w:cs="宋体"/>
          <w:color w:val="000"/>
          <w:sz w:val="28"/>
          <w:szCs w:val="28"/>
        </w:rPr>
        <w:t xml:space="preserve">竭力为广大青年提供相关就业创业信息，为他们创业致富提供一定的帮助。</w:t>
      </w:r>
    </w:p>
    <w:p>
      <w:pPr>
        <w:ind w:left="0" w:right="0" w:firstLine="560"/>
        <w:spacing w:before="450" w:after="450" w:line="312" w:lineRule="auto"/>
      </w:pPr>
      <w:r>
        <w:rPr>
          <w:rFonts w:ascii="宋体" w:hAnsi="宋体" w:eastAsia="宋体" w:cs="宋体"/>
          <w:color w:val="000"/>
          <w:sz w:val="28"/>
          <w:szCs w:val="28"/>
        </w:rPr>
        <w:t xml:space="preserve">三、开展团主题活动</w:t>
      </w:r>
    </w:p>
    <w:p>
      <w:pPr>
        <w:ind w:left="0" w:right="0" w:firstLine="560"/>
        <w:spacing w:before="450" w:after="450" w:line="312" w:lineRule="auto"/>
      </w:pPr>
      <w:r>
        <w:rPr>
          <w:rFonts w:ascii="宋体" w:hAnsi="宋体" w:eastAsia="宋体" w:cs="宋体"/>
          <w:color w:val="000"/>
          <w:sz w:val="28"/>
          <w:szCs w:val="28"/>
        </w:rPr>
        <w:t xml:space="preserve">积极组织广大团员青年开展团的主题活动：1、3月12日，组织机关、村(居)、企业、学校团支部的团干、青年开展义务植树活动;2、4月28日，开展纪念五四运动92周年暨团员青年座谈会;3、5、6月组织团员青年开展城乡环境综合整治活动，取得了一定的成效。</w:t>
      </w:r>
    </w:p>
    <w:p>
      <w:pPr>
        <w:ind w:left="0" w:right="0" w:firstLine="560"/>
        <w:spacing w:before="450" w:after="450" w:line="312" w:lineRule="auto"/>
      </w:pPr>
      <w:r>
        <w:rPr>
          <w:rFonts w:ascii="宋体" w:hAnsi="宋体" w:eastAsia="宋体" w:cs="宋体"/>
          <w:color w:val="000"/>
          <w:sz w:val="28"/>
          <w:szCs w:val="28"/>
        </w:rPr>
        <w:t xml:space="preserve">四、夯实农村共青团组织建设</w:t>
      </w:r>
    </w:p>
    <w:p>
      <w:pPr>
        <w:ind w:left="0" w:right="0" w:firstLine="560"/>
        <w:spacing w:before="450" w:after="450" w:line="312" w:lineRule="auto"/>
      </w:pPr>
      <w:r>
        <w:rPr>
          <w:rFonts w:ascii="宋体" w:hAnsi="宋体" w:eastAsia="宋体" w:cs="宋体"/>
          <w:color w:val="000"/>
          <w:sz w:val="28"/>
          <w:szCs w:val="28"/>
        </w:rPr>
        <w:t xml:space="preserve">为扩大农村共青团的覆盖率和影响力，20__年镇团委按照上级团组织的要求，在去年两新团组织建团工作基础上，继续巩固成果，深入企业、专合组织开展基本情况调查，现有四川红运酒业有限公司、绵竹五方羽绒制品有限公司正式建立了团支部。为后期更好的服务企业青年做好了铺垫，提供了平台。</w:t>
      </w:r>
    </w:p>
    <w:p>
      <w:pPr>
        <w:ind w:left="0" w:right="0" w:firstLine="560"/>
        <w:spacing w:before="450" w:after="450" w:line="312" w:lineRule="auto"/>
      </w:pPr>
      <w:r>
        <w:rPr>
          <w:rFonts w:ascii="宋体" w:hAnsi="宋体" w:eastAsia="宋体" w:cs="宋体"/>
          <w:color w:val="000"/>
          <w:sz w:val="28"/>
          <w:szCs w:val="28"/>
        </w:rPr>
        <w:t xml:space="preserve">20__年下半年，什地镇团委将在绵竹团市委的领导和指导下，继续围绕党政中心工作，积极做好团的各项工作，为党委政府排忧解难。</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湖南共青团工作总结13</w:t>
      </w:r>
    </w:p>
    <w:p>
      <w:pPr>
        <w:ind w:left="0" w:right="0" w:firstLine="560"/>
        <w:spacing w:before="450" w:after="450" w:line="312" w:lineRule="auto"/>
      </w:pPr>
      <w:r>
        <w:rPr>
          <w:rFonts w:ascii="宋体" w:hAnsi="宋体" w:eastAsia="宋体" w:cs="宋体"/>
          <w:color w:val="000"/>
          <w:sz w:val="28"/>
          <w:szCs w:val="28"/>
        </w:rPr>
        <w:t xml:space="preserve">20xx年，我校共青团工作在上级团委和学校党委的正确领导下，通过全校师生团员青年的共同努力，取得了一定的成绩，现将我校本学年共青团工作总结如下。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我校本学年的工作中心和团委工作计划开展我校团的工作，以加强团员队伍建设，增强团员意识，调动团干部积极性，增加团组织的凝聚力，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(一)加强团队组织建设，推进团组织的稳定发展。</w:t>
      </w:r>
    </w:p>
    <w:p>
      <w:pPr>
        <w:ind w:left="0" w:right="0" w:firstLine="560"/>
        <w:spacing w:before="450" w:after="450" w:line="312" w:lineRule="auto"/>
      </w:pPr>
      <w:r>
        <w:rPr>
          <w:rFonts w:ascii="宋体" w:hAnsi="宋体" w:eastAsia="宋体" w:cs="宋体"/>
          <w:color w:val="000"/>
          <w:sz w:val="28"/>
          <w:szCs w:val="28"/>
        </w:rPr>
        <w:t xml:space="preserve">1、组建团结务实的团委会，努力提高学校团委工作效率。充分调动优秀青年团员的作用，让他们参与到团委会的各个工作岗位中去实践和锻炼自己，为开展各项工作提供了保证。经过九月份的宣传发动，十月份的竞选审议，挑选了20位素质高、能力强的优秀学生团员组成20xx级团委会，并于十月份成功举办了永兴一中20xx年团干培训讲座，端正团干部思想，提高团干部综合素质，从而为广大团员提供更优质的服务。</w:t>
      </w:r>
    </w:p>
    <w:p>
      <w:pPr>
        <w:ind w:left="0" w:right="0" w:firstLine="560"/>
        <w:spacing w:before="450" w:after="450" w:line="312" w:lineRule="auto"/>
      </w:pPr>
      <w:r>
        <w:rPr>
          <w:rFonts w:ascii="宋体" w:hAnsi="宋体" w:eastAsia="宋体" w:cs="宋体"/>
          <w:color w:val="000"/>
          <w:sz w:val="28"/>
          <w:szCs w:val="28"/>
        </w:rPr>
        <w:t xml:space="preserve">2、加强政治理论学习，努力提高青年团员思想道德素质。加强团员思想教育，严把团员入口关，发展团员程序走上规范化轨道。为了保证团组织的先进性，针对部分团员入团前后思想行为的极大反差现象，校团委严把新团员入口关，需经个人申请、老团员、班级团支部、班主任、层层推荐，经团委审核公示后，合格者确定为预备团员，接受全体师生的监督，合格者填写入团志愿书光荣加入共青团。20xx年12月，我校共青团共吸收300多名优秀青年加入共青团，并对新团员进行了团的知识培训，让其进一步掌握团的基本知识，明确入团动机。</w:t>
      </w:r>
    </w:p>
    <w:p>
      <w:pPr>
        <w:ind w:left="0" w:right="0" w:firstLine="560"/>
        <w:spacing w:before="450" w:after="450" w:line="312" w:lineRule="auto"/>
      </w:pPr>
      <w:r>
        <w:rPr>
          <w:rFonts w:ascii="宋体" w:hAnsi="宋体" w:eastAsia="宋体" w:cs="宋体"/>
          <w:color w:val="000"/>
          <w:sz w:val="28"/>
          <w:szCs w:val="28"/>
        </w:rPr>
        <w:t xml:space="preserve">3、召开团支部书记例会，及时了解学生情况，做到上情下达，下情上馈，为我们制定新的工作措施提供理论依据。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(二)、狠抓团委日常活动，促进学生良好习惯养成</w:t>
      </w:r>
    </w:p>
    <w:p>
      <w:pPr>
        <w:ind w:left="0" w:right="0" w:firstLine="560"/>
        <w:spacing w:before="450" w:after="450" w:line="312" w:lineRule="auto"/>
      </w:pPr>
      <w:r>
        <w:rPr>
          <w:rFonts w:ascii="宋体" w:hAnsi="宋体" w:eastAsia="宋体" w:cs="宋体"/>
          <w:color w:val="000"/>
          <w:sz w:val="28"/>
          <w:szCs w:val="28"/>
        </w:rPr>
        <w:t xml:space="preserve">1、充分发挥了校园广播站、电视台，班级文化走廊等的宣传阵地的作用，做好学校各项宣传工作。本学期，在团委会宣传部的统一部署下，学校成功举办了分别以“梦想起航”、“期中总结”、“感恩父母”、“庆元旦，迎新年”等为主题的班级文化走廊，为学生健康成长提供了良好的育人环境。</w:t>
      </w:r>
    </w:p>
    <w:p>
      <w:pPr>
        <w:ind w:left="0" w:right="0" w:firstLine="560"/>
        <w:spacing w:before="450" w:after="450" w:line="312" w:lineRule="auto"/>
      </w:pPr>
      <w:r>
        <w:rPr>
          <w:rFonts w:ascii="宋体" w:hAnsi="宋体" w:eastAsia="宋体" w:cs="宋体"/>
          <w:color w:val="000"/>
          <w:sz w:val="28"/>
          <w:szCs w:val="28"/>
        </w:rPr>
        <w:t xml:space="preserve">2、坚持不懈的培养了学生的良好行为习惯。团委会分别在校门口和学校书吧设立了两个文明监督岗，倡导全校学生“做文明人”。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3、制定《永兴一中“团支部”考评方案》，认真考核了各团支部的工作情况，并进行了评估和表彰。</w:t>
      </w:r>
    </w:p>
    <w:p>
      <w:pPr>
        <w:ind w:left="0" w:right="0" w:firstLine="560"/>
        <w:spacing w:before="450" w:after="450" w:line="312" w:lineRule="auto"/>
      </w:pPr>
      <w:r>
        <w:rPr>
          <w:rFonts w:ascii="宋体" w:hAnsi="宋体" w:eastAsia="宋体" w:cs="宋体"/>
          <w:color w:val="000"/>
          <w:sz w:val="28"/>
          <w:szCs w:val="28"/>
        </w:rPr>
        <w:t xml:space="preserve">(三)、积极开展德育活动，全面提高学生综合素质。</w:t>
      </w:r>
    </w:p>
    <w:p>
      <w:pPr>
        <w:ind w:left="0" w:right="0" w:firstLine="560"/>
        <w:spacing w:before="450" w:after="450" w:line="312" w:lineRule="auto"/>
      </w:pPr>
      <w:r>
        <w:rPr>
          <w:rFonts w:ascii="宋体" w:hAnsi="宋体" w:eastAsia="宋体" w:cs="宋体"/>
          <w:color w:val="000"/>
          <w:sz w:val="28"/>
          <w:szCs w:val="28"/>
        </w:rPr>
        <w:t xml:space="preserve">本学期，校团委积极响应学校的德育活动，让学生在活动中受到关注，让学生在活动中展现个性，让学生在活动中进行思想升华。同时我们通过活动，培养学生的集体观念和集体责任感，锻炼学生的组织能力和语言表达能力。本学期开展的活动有:</w:t>
      </w:r>
    </w:p>
    <w:p>
      <w:pPr>
        <w:ind w:left="0" w:right="0" w:firstLine="560"/>
        <w:spacing w:before="450" w:after="450" w:line="312" w:lineRule="auto"/>
      </w:pPr>
      <w:r>
        <w:rPr>
          <w:rFonts w:ascii="宋体" w:hAnsi="宋体" w:eastAsia="宋体" w:cs="宋体"/>
          <w:color w:val="000"/>
          <w:sz w:val="28"/>
          <w:szCs w:val="28"/>
        </w:rPr>
        <w:t xml:space="preserve">1、培养学生的社会实践能力，组织了学生义务植树、清理学校周边的垃圾、义务打扫学校等社会实践活动。</w:t>
      </w:r>
    </w:p>
    <w:p>
      <w:pPr>
        <w:ind w:left="0" w:right="0" w:firstLine="560"/>
        <w:spacing w:before="450" w:after="450" w:line="312" w:lineRule="auto"/>
      </w:pPr>
      <w:r>
        <w:rPr>
          <w:rFonts w:ascii="宋体" w:hAnsi="宋体" w:eastAsia="宋体" w:cs="宋体"/>
          <w:color w:val="000"/>
          <w:sz w:val="28"/>
          <w:szCs w:val="28"/>
        </w:rPr>
        <w:t xml:space="preserve">2、丰富学生课余生活，给学生一个才艺展示的舞台，成功主办了“点亮梦想”挑战主持人大赛。</w:t>
      </w:r>
    </w:p>
    <w:p>
      <w:pPr>
        <w:ind w:left="0" w:right="0" w:firstLine="560"/>
        <w:spacing w:before="450" w:after="450" w:line="312" w:lineRule="auto"/>
      </w:pPr>
      <w:r>
        <w:rPr>
          <w:rFonts w:ascii="宋体" w:hAnsi="宋体" w:eastAsia="宋体" w:cs="宋体"/>
          <w:color w:val="000"/>
          <w:sz w:val="28"/>
          <w:szCs w:val="28"/>
        </w:rPr>
        <w:t xml:space="preserve">3、培养学生感恩之心，开展了“教师节”系列活动，创办了一期以“感恩父母”为主题的文化走廊。</w:t>
      </w:r>
    </w:p>
    <w:p>
      <w:pPr>
        <w:ind w:left="0" w:right="0" w:firstLine="560"/>
        <w:spacing w:before="450" w:after="450" w:line="312" w:lineRule="auto"/>
      </w:pPr>
      <w:r>
        <w:rPr>
          <w:rFonts w:ascii="宋体" w:hAnsi="宋体" w:eastAsia="宋体" w:cs="宋体"/>
          <w:color w:val="000"/>
          <w:sz w:val="28"/>
          <w:szCs w:val="28"/>
        </w:rPr>
        <w:t xml:space="preserve">4、促进团队友谊，成功组织了永兴一中20xx年团干联谊晚会。</w:t>
      </w:r>
    </w:p>
    <w:p>
      <w:pPr>
        <w:ind w:left="0" w:right="0" w:firstLine="560"/>
        <w:spacing w:before="450" w:after="450" w:line="312" w:lineRule="auto"/>
      </w:pPr>
      <w:r>
        <w:rPr>
          <w:rFonts w:ascii="宋体" w:hAnsi="宋体" w:eastAsia="宋体" w:cs="宋体"/>
          <w:color w:val="000"/>
          <w:sz w:val="28"/>
          <w:szCs w:val="28"/>
        </w:rPr>
        <w:t xml:space="preserve">(四)、贯彻奖励资助政策，确保优秀贫困学子顺利完成学业</w:t>
      </w:r>
    </w:p>
    <w:p>
      <w:pPr>
        <w:ind w:left="0" w:right="0" w:firstLine="560"/>
        <w:spacing w:before="450" w:after="450" w:line="312" w:lineRule="auto"/>
      </w:pPr>
      <w:r>
        <w:rPr>
          <w:rFonts w:ascii="宋体" w:hAnsi="宋体" w:eastAsia="宋体" w:cs="宋体"/>
          <w:color w:val="000"/>
          <w:sz w:val="28"/>
          <w:szCs w:val="28"/>
        </w:rPr>
        <w:t xml:space="preserve">全面贯彻国家、省、市、县及我校对家庭经济困难学生的各项资助政策，通过奖、助、补、免等形式开展资助工作，确保每一位家庭经济困难学生都能顺利完成学业</w:t>
      </w:r>
    </w:p>
    <w:p>
      <w:pPr>
        <w:ind w:left="0" w:right="0" w:firstLine="560"/>
        <w:spacing w:before="450" w:after="450" w:line="312" w:lineRule="auto"/>
      </w:pPr>
      <w:r>
        <w:rPr>
          <w:rFonts w:ascii="宋体" w:hAnsi="宋体" w:eastAsia="宋体" w:cs="宋体"/>
          <w:color w:val="000"/>
          <w:sz w:val="28"/>
          <w:szCs w:val="28"/>
        </w:rPr>
        <w:t xml:space="preserve">1、九月份，在全校建立了详细的《郴州市家庭经济困难学生》数据库，确保每一个家庭经济贫困学生不被遗落。</w:t>
      </w:r>
    </w:p>
    <w:p>
      <w:pPr>
        <w:ind w:left="0" w:right="0" w:firstLine="560"/>
        <w:spacing w:before="450" w:after="450" w:line="312" w:lineRule="auto"/>
      </w:pPr>
      <w:r>
        <w:rPr>
          <w:rFonts w:ascii="宋体" w:hAnsi="宋体" w:eastAsia="宋体" w:cs="宋体"/>
          <w:color w:val="000"/>
          <w:sz w:val="28"/>
          <w:szCs w:val="28"/>
        </w:rPr>
        <w:t xml:space="preserve">2、十月份，按照《国家助学金实施方案》和《永兴一中家庭经济困难学生资助实施方案》等文件精神，坚持公平、公正、公开的基本原则，在全校评定出了600多位家庭经济困难学生享受20xx-20xx学年度国家助学金。由于学校领导的正确指导以及班主任的细致评选，团委将600多位受助学生名单公示后，无一人有异议反馈。</w:t>
      </w:r>
    </w:p>
    <w:p>
      <w:pPr>
        <w:ind w:left="0" w:right="0" w:firstLine="560"/>
        <w:spacing w:before="450" w:after="450" w:line="312" w:lineRule="auto"/>
      </w:pPr>
      <w:r>
        <w:rPr>
          <w:rFonts w:ascii="宋体" w:hAnsi="宋体" w:eastAsia="宋体" w:cs="宋体"/>
          <w:color w:val="000"/>
          <w:sz w:val="28"/>
          <w:szCs w:val="28"/>
        </w:rPr>
        <w:t xml:space="preserve">3、本学期，高考奖学金、万绿奖学金、高新创投奖学金、中央彩票公益金慈蕙计划、县教育基金会资助金等发放大会相继在我校成功举行。由于我们的精心策划和安排，每一次大会秩序井然，气氛热烈。</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1、团员学生接受学习和锻炼的机会不多。在一些活动中，我们见到的都是积极分子，而大部分团员同学参与的机会很少，今后将努力改进，为更多的团员学生提供实践的机会和展示的舞台。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2、尽全力完善各种学生社团的组织建设，指导各社团开展活动，为学生提供更多展示自我的平台。</w:t>
      </w:r>
    </w:p>
    <w:p>
      <w:pPr>
        <w:ind w:left="0" w:right="0" w:firstLine="560"/>
        <w:spacing w:before="450" w:after="450" w:line="312" w:lineRule="auto"/>
      </w:pPr>
      <w:r>
        <w:rPr>
          <w:rFonts w:ascii="宋体" w:hAnsi="宋体" w:eastAsia="宋体" w:cs="宋体"/>
          <w:color w:val="000"/>
          <w:sz w:val="28"/>
          <w:szCs w:val="28"/>
        </w:rPr>
        <w:t xml:space="preserve">3、少数学生拿到资助后有乱花钱的现象，因此资助工作方面还有待更细致，以提高信息报送的质量和效率。</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总之，共青团的工作充满了挑战性，我们必须不断的更新理念，在实践中摸索工作经验。我们相信：在校党委的正确领导下，我们团结一心，锐意进取，永兴一_青团事业一定会蒸蒸日上。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湖南共青团工作总结14</w:t>
      </w:r>
    </w:p>
    <w:p>
      <w:pPr>
        <w:ind w:left="0" w:right="0" w:firstLine="560"/>
        <w:spacing w:before="450" w:after="450" w:line="312" w:lineRule="auto"/>
      </w:pPr>
      <w:r>
        <w:rPr>
          <w:rFonts w:ascii="宋体" w:hAnsi="宋体" w:eastAsia="宋体" w:cs="宋体"/>
          <w:color w:val="000"/>
          <w:sz w:val="28"/>
          <w:szCs w:val="28"/>
        </w:rPr>
        <w:t xml:space="preserve">今年以来，我们泥浆公司团委在钻井工程技术公司党委和团委的正确领导下，学习领会共青团xx大精神，认真贯彻执行上级有关指示，紧紧围绕公司中心工作，充分发挥广大团员青年的生力军和突击队作用，共青团工作在公司改革发展进程中得到新发展。今年以来的主要做了以下工作：</w:t>
      </w:r>
    </w:p>
    <w:p>
      <w:pPr>
        <w:ind w:left="0" w:right="0" w:firstLine="560"/>
        <w:spacing w:before="450" w:after="450" w:line="312" w:lineRule="auto"/>
      </w:pPr>
      <w:r>
        <w:rPr>
          <w:rFonts w:ascii="宋体" w:hAnsi="宋体" w:eastAsia="宋体" w:cs="宋体"/>
          <w:color w:val="000"/>
          <w:sz w:val="28"/>
          <w:szCs w:val="28"/>
        </w:rPr>
        <w:t xml:space="preserve">一、切实加强青年人才培养工作，努力提高青工队伍整体素质我们时刻牢记育人宗旨，把努力培养一支适应二十一世纪公司发展的高素质青工队伍作为首要任务，结合实际，带领广大青年学习理论、学科技、学业务，不断提高青工队伍的综合素质。公司以深化“坚定理想信念，确定人生航向”为主题开展教育。重点是抓好_理论和“三个代表”重要思想和_在团xx大与会代表座谈会的重要讲话精神的学习。用科学的理论武装青年、教育青年，引导青年树立科学的世界观、人生观和价值观，坚定共产主义信念，增强政治敏锐性和辨别是非的能力，争做崇尚科学，传播文明的楷模。公司在广大团员青年中深入开展“三看”主题教育，即“向外看，解放思想，转变观念;向内看，理解改革，支持改革;向前看，提高素质，迎接挑战。深刻分析公司生产经营形势，使青年充分感受到市场经济带来的压力，引导青年发扬敢为天下先的精神，为公司发展做贡献。</w:t>
      </w:r>
    </w:p>
    <w:p>
      <w:pPr>
        <w:ind w:left="0" w:right="0" w:firstLine="560"/>
        <w:spacing w:before="450" w:after="450" w:line="312" w:lineRule="auto"/>
      </w:pPr>
      <w:r>
        <w:rPr>
          <w:rFonts w:ascii="宋体" w:hAnsi="宋体" w:eastAsia="宋体" w:cs="宋体"/>
          <w:color w:val="000"/>
          <w:sz w:val="28"/>
          <w:szCs w:val="28"/>
        </w:rPr>
        <w:t xml:space="preserve">在教育过程中，我们充分发挥共青团组织的活动优势，运用演讲会、知识竞赛、青年论坛等多种形式，把形势任务教育活动引向深入。中石化青年岗位能手何兴华在吉尔吉斯斯坦的马平528井的施工中，带领攻关小组在无任何可借鉴经验又无法及时与家中联系的情况下，攻克了多项技术难题，完成了施工任务。他的忘我精神激发了公司广大青年技术干部的工作热情，截止到目前，公司共有十名泥浆技术服务人员克服自身病痛与家庭困难，坚守在重点探井泥浆技术服务前线，强有力地推动了以生产经营为中心的各项工作的开展。推进青年志愿者活动，积极参与公司精神文明建设。我们坚持“一手抓活动，一手抓机制的工作方法，着眼需求，突出特色。我们积极组织青年团员参加二级团委组织的青年志愿者便民服务活动，广大青年志愿者冒着刺骨的寒冷走上街头为群众提供服务。修理自行车、焊盆、理发、电脑咨询等项目成为我们的保留服务项目。同时，我们把为外闯市场职工家庭、企业和社会中的弱势群体排忧解难作为工作重点，突出专业化服务和经常性服务。在公司负责纯净水供应的制剂厂成立青年志愿者服务队，定期为公司退休职工和残疾人家庭义务送纯净水，受到公司老年职工的一致好评。</w:t>
      </w:r>
    </w:p>
    <w:p>
      <w:pPr>
        <w:ind w:left="0" w:right="0" w:firstLine="560"/>
        <w:spacing w:before="450" w:after="450" w:line="312" w:lineRule="auto"/>
      </w:pPr>
      <w:r>
        <w:rPr>
          <w:rFonts w:ascii="宋体" w:hAnsi="宋体" w:eastAsia="宋体" w:cs="宋体"/>
          <w:color w:val="000"/>
          <w:sz w:val="28"/>
          <w:szCs w:val="28"/>
        </w:rPr>
        <w:t xml:space="preserve">二、加强团的自身建设，营造良好的发展环境团的建设是共青团育人工作的保障，为此，我们不断优化共青团工作和青年成才的外部环境，增强团组织的吸引力和凝聚力。公司党委对党建带团建工作非常重视和支持，使团建工作与党建工作结合起来，建立和完善党建带团建新机制。按照“四带四同步”要求，公司党委积极探索、大胆实践，把基层共青团工作纳入思想政治工作量化考核、纳入到企业管理，做到同生产经营工作同上会、同汇报、同部署、同考核，和基层单位的效益工资相挂钩。使共青团工作呈现出对全体干部职工的全覆盖、渗透在企业管理的全方位、贯穿于生产经营的全过程，从而有效避免了形式主义。通过扎实有效的工作，努力形成“以党建带团建、以团建促党建的良好局面，推动党建带团建工作逐步走上规范化、制度化的发展轨道。加大青年典型选树和培养力度，加快青年人才培养步伐。近几年来，公司选树不同层次、不同类型的青年典型，以教育、带动、影响广大职工，从而在全公司形成了学榜样、争先进、努力干好本职工作、多做无私奉献的浓厚风气。</w:t>
      </w:r>
    </w:p>
    <w:p>
      <w:pPr>
        <w:ind w:left="0" w:right="0" w:firstLine="560"/>
        <w:spacing w:before="450" w:after="450" w:line="312" w:lineRule="auto"/>
      </w:pPr>
      <w:r>
        <w:rPr>
          <w:rFonts w:ascii="宋体" w:hAnsi="宋体" w:eastAsia="宋体" w:cs="宋体"/>
          <w:color w:val="000"/>
          <w:sz w:val="28"/>
          <w:szCs w:val="28"/>
        </w:rPr>
        <w:t xml:space="preserve">公司党委在认真总结，全面调查的基础上，树立了以爱岗敬业、修旧利废为代表的青年典型相正仁以及外闯市场的青年典型张宁，并利用各种宣传舆论工具大张旗鼓地进行宣传。通过抓典型，以点带面，激发和调动了广大职工“闯市场、思进取、善经营、勇拼搏、多奉献”的工作热情和工作积极为推进公司技术创新、发挥技术人才作用，我们还在科技战线上挖掘排头兵、发现带头人，选树了以何兴华为代表的科技兴油典型。在管理局团委下半年开展的“十大杰出青年”评选中，公司团委积极推荐科研战线上的青年标兵泥浆研究所副所长何兴华当选为“油田十大杰出青年”候选人。通过抓典型，以点带面，使公司职工比学有榜样、赶超有对象，形成了“一马当先、万马奔腾，的新局面。</w:t>
      </w:r>
    </w:p>
    <w:p>
      <w:pPr>
        <w:ind w:left="0" w:right="0" w:firstLine="560"/>
        <w:spacing w:before="450" w:after="450" w:line="312" w:lineRule="auto"/>
      </w:pPr>
      <w:r>
        <w:rPr>
          <w:rFonts w:ascii="宋体" w:hAnsi="宋体" w:eastAsia="宋体" w:cs="宋体"/>
          <w:color w:val="000"/>
          <w:sz w:val="28"/>
          <w:szCs w:val="28"/>
        </w:rPr>
        <w:t xml:space="preserve">公司团委把青工创新创效作为新形势下实现育人目标的重要载体，通过突出主攻方向，狠抓过程，扩大活动参与面，完善活动机制等措施，全面深化青工创新创效工作，动员和带领广大青年围绕公司生产经营目标建功成才。公司团委以开展“青年文明信用建设示范行动”为重点，创新服务理念，投身信用建设，强化信用监督，提高施工、服务的标准的质量，提高青年的服务创新意识和能力。面对严峻的生产经营形势，带领青年团员努力围绕“严细管理、竭力服务”这一主题，强化各项管理工作。作为公司创收大户的供石粉一队团支部针对本队青年人多、设备多、工作战线长、服务性强的实际特点，不断探索新的工作思路。他们在总结以往工作经验的基础上，大胆实践，推出了以体现工作效率、遵守劳动纪律、安全生产等方面为内容的个人工作承诺书，并实行严考核、硬兑现。此举在职工中引起了强烈反响，极大调动了广大青年司机上井服务积极性。开展青年科技攻关活动，推进岗位创新创效。我们把活动定位在与科研生产密切的项目上，在时间紧、任务重的的情况下，成立青年课题组，刻苦攻关研制出了一种具有较强环保和保护油气层特性的新型泥浆体系一一《正电性钻井液完井液体系》。经过上千次的室内实验、近三个月的刻苦攻关。</w:t>
      </w:r>
    </w:p>
    <w:p>
      <w:pPr>
        <w:ind w:left="0" w:right="0" w:firstLine="560"/>
        <w:spacing w:before="450" w:after="450" w:line="312" w:lineRule="auto"/>
      </w:pPr>
      <w:r>
        <w:rPr>
          <w:rFonts w:ascii="宋体" w:hAnsi="宋体" w:eastAsia="宋体" w:cs="宋体"/>
          <w:color w:val="000"/>
          <w:sz w:val="28"/>
          <w:szCs w:val="28"/>
        </w:rPr>
        <w:t xml:space="preserve">目前该项技术已达到现场施工要求，并开始在塔里木油田推广使用。结合公司的实际，我们努力在造就一支作风过硬、思想过硬、技术过硬的青工队伍上作文章、下功夫。从工作、生活上关心体贴青年技术干部，切实为他们排忧解难。尽最大努力为一线青年技术人员改善工作学习条件，认真为他们创造更大的舞台，制定了向一线青年技术人员倾斜的工资、奖金分配制度与奖励制度，坚持在入党、聘干、评先、选模、晋级、评职称等方面向一线青年技术人员倾斜，积极营造青年技术人员勇挑重担、争先创优的良好氛围。坚持在入党、评先、选模、晋级、评职称等方面向一线技术人员倾斜。先后从青年技术人员中发展党员2名，选聘干部11人;推荐到二级以上的专业技术拔尖人才5人，优秀青年知识分子6人;公司评选的各级先进青年技术人员占9%以上.据统计，全年5名青年干部被评为中级以上职称;13名青工被评为二级以上青年岗位能手;4名青工光荣加入中国_;1名青工被评为钻井工程技术公司开拓市场先进个人;有16余名青年技术人员克服困难坚守在施工一线保生产。</w:t>
      </w:r>
    </w:p>
    <w:p>
      <w:pPr>
        <w:ind w:left="0" w:right="0" w:firstLine="560"/>
        <w:spacing w:before="450" w:after="450" w:line="312" w:lineRule="auto"/>
      </w:pPr>
      <w:r>
        <w:rPr>
          <w:rFonts w:ascii="宋体" w:hAnsi="宋体" w:eastAsia="宋体" w:cs="宋体"/>
          <w:color w:val="000"/>
          <w:sz w:val="28"/>
          <w:szCs w:val="28"/>
        </w:rPr>
        <w:t xml:space="preserve">三、问题和不足在总结成绩的同时，我们也不可避免地存在着不少问题和不足，需要引起我们足够重视。如：在团组织基层建设方面还有许多与形势发展不相适应之处;青年团员整体队伍素质提高幅度还很不够;市场经济条件下，部分基层团干部受利益驱动，对团的工作热情不高;由于一些客观原因，影响团的活动开展。针对存在的问题，我们要进一步强化措施认真解决。总之，今年我们共青团工作基本上做到了有计划、有部署、主题突出、阶段性强，见到了一定的效果。但是我们也认识到工作的不足，需要及时总结经验，不断把工作推向深层次。我们决心在钻井工程技术公司党委和团委的正确领导下，在今后的工作中，把我们的工作做得更好，为推动公司两个文明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湖南共青团工作总结15</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在上级团委的关怀指导下，我委坚持以邓--理论和“三个代表”重要思想为指导，深入贯彻落实科学发展观，认真学习贯彻党的xx届四中全会、市委十二届五次全会、全市经济工作会议和共青团xx届三中全会、共青团广西区十二届四次全委(扩大)会议精神，紧紧抓住创建“三个示范，一个打造”的战略机遇，围绕市委“保增长、保民生、保稳定、保良好发展势头”的决策部署，坚持“抓项目、调结构、促和谐、强队伍”的工作思路，以开展“服务基层年”、“项目建设年”活动和绩效攻坚年为契机，以“我与祖国共奋进”为主题，坚持党建带团建，深入实施“团建基础工程”，开展创建广西非公团建示范市活动，不断深化青年就业创业行动、温暖同行—青年志愿者行动，广泛开展“创国家园林城市，青年在行动”主题活动、“万名青少年植树造林绿化行动”和“唱响红色旋律、弘扬民族精神”红色文化进校园主题活动，整体推动共青团事业的科学发展。现将我委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&gt;一、坚持思想教育经常化，继续深化“与祖国共奋进，与同发展”主题活动，坚定广大青少年跟党走中国特色社会主义道路的理想信念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一)大力开展青少年理想信念教育活动。以三大节庆活动为结合点，以节促带扎实推进各项思想教育活动。以纪念五四运动91周年为契机，在全市开展了纪念活动，组织团员青年代表开展了同升国旗、同唱国歌、同声祝福、共话使命的“国旗下青春誓言”活动，“五四”主题团日活动竞赛。4月29日，举办了“青春颂歌”—市纪念五四运动91周年文艺晚会。5月4日，举办了市新老团干联谊会。</w:t>
      </w:r>
    </w:p>
    <w:p>
      <w:pPr>
        <w:ind w:left="0" w:right="0" w:firstLine="560"/>
        <w:spacing w:before="450" w:after="450" w:line="312" w:lineRule="auto"/>
      </w:pPr>
      <w:r>
        <w:rPr>
          <w:rFonts w:ascii="宋体" w:hAnsi="宋体" w:eastAsia="宋体" w:cs="宋体"/>
          <w:color w:val="000"/>
          <w:sz w:val="28"/>
          <w:szCs w:val="28"/>
        </w:rPr>
        <w:t xml:space="preserve">(二)广泛开展青少年道德实践教育活动。一是在小学生中，开展了争当“四好少年”主题体验实践、“雏鹰争章”、“手拉手”等活动;二是在中学生中，广泛开展了“四个一”社会实践活动、18岁成人仪式教育、青年文明礼仪教育等活动;三是在全市青少年中开展了以“唱响红色旋律、开展民族精神”为主题的“红文化进校园”活动，号召全市各级团组织“每天一唱，每天一学，每天一谈”爱国活动，从而坚定青少年的理想新信念，从小树立正确的世界观、人生观和价值观，培养青少年坚忍不拔的毅力和艰苦奋斗的作风;四是在大学生中，扎实推进了大学生志愿者服务，组建了青年就业创业培训服务队、青年就业创业见习基地工作服务队、贫困大学生摸底调查团、组织暑假大学生远程教育志愿者队伍等17个服务团队开展“三下乡”等实践教育活动。</w:t>
      </w:r>
    </w:p>
    <w:p>
      <w:pPr>
        <w:ind w:left="0" w:right="0" w:firstLine="560"/>
        <w:spacing w:before="450" w:after="450" w:line="312" w:lineRule="auto"/>
      </w:pPr>
      <w:r>
        <w:rPr>
          <w:rFonts w:ascii="宋体" w:hAnsi="宋体" w:eastAsia="宋体" w:cs="宋体"/>
          <w:color w:val="000"/>
          <w:sz w:val="28"/>
          <w:szCs w:val="28"/>
        </w:rPr>
        <w:t xml:space="preserve">&gt;二、扎实推进五项重点工作，团结带领广大团员青年为“富裕和谐文明”做出新贡献</w:t>
      </w:r>
    </w:p>
    <w:p>
      <w:pPr>
        <w:ind w:left="0" w:right="0" w:firstLine="560"/>
        <w:spacing w:before="450" w:after="450" w:line="312" w:lineRule="auto"/>
      </w:pPr>
      <w:r>
        <w:rPr>
          <w:rFonts w:ascii="宋体" w:hAnsi="宋体" w:eastAsia="宋体" w:cs="宋体"/>
          <w:color w:val="000"/>
          <w:sz w:val="28"/>
          <w:szCs w:val="28"/>
        </w:rPr>
        <w:t xml:space="preserve">(一)全面启动市万名青少年植树造林绿化行动，不断深化“创建国家园林城市，青年在行动”主题活动。按照团广西区委的部署要求，紧紧围绕市委、市政府打造国家园林城市的中心工作，3月份启动市万名青少年植树造林绿化行动，不断深化“创建国家园林城市，青年在行动”主题活动。一是依托载体，共建文明园。主动与其他部门联系沟通，争取支持和帮助。如与市交通局达成协议，并组织市交通局100多名团员青年到青年共种下名贵树苗60多株，共同建成了交通青年文明园;二是培树典型，示范带动。充分发挥企业人力、财力、物力等资源优势，打造青年绿化品牌工程，成立了广西首家县级青年企业家协会——市青年企业家协会。组织青年企业家自筹资金160多万元，全面绿化市青年企业家创建国家园林城市示范路(高速路引道)，打造青年创建园林城市的示范品牌;三是深化青少年绿化基地建设。组织青少年在结婚纪念、成年仪式、联谊活动等喜庆日子里集中种树，让广大青年参与到造林绿化行动中来，增强其植绿爱绿护绿意识。如组织高中及中专共600多名学生参加市18岁成人宣誓仪式暨集体植树活动、举行市未婚青年联谊会暨集体植树活动、每月组织“种下爱情树,见证百年情”——市新婚夫妇集体植树活动等，共种下桃花树400多株。通过多形式组织全民参与义务植树活动，建成青年“桃花林”，并于5月26日举行“桃花林”揭牌仪式，打造了我市青年绿化形象标杆;四是强化门庭绿化美化意识，绿化家园从我做起。鼓励引导青少年在房前屋后植树美化家园，倡议每位青少年至少种植一棵树以上，为创建园林城市增添新绿。大里镇团委积极组织300多名青年团员及少先队员开展了“植树造林、美化家园、再现碧水蓝天”的植树活动，种下了800多棵青葱翠绿的树苗。通过一系列的主题实践活动，提高了广大团员青年爱绿、护绿的自觉性，进一步培养了青少年爱护环境、善待自然的精神，形成了植绿护绿、爱绿的良好风气。</w:t>
      </w:r>
    </w:p>
    <w:p>
      <w:pPr>
        <w:ind w:left="0" w:right="0" w:firstLine="560"/>
        <w:spacing w:before="450" w:after="450" w:line="312" w:lineRule="auto"/>
      </w:pPr>
      <w:r>
        <w:rPr>
          <w:rFonts w:ascii="宋体" w:hAnsi="宋体" w:eastAsia="宋体" w:cs="宋体"/>
          <w:color w:val="000"/>
          <w:sz w:val="28"/>
          <w:szCs w:val="28"/>
        </w:rPr>
        <w:t xml:space="preserve">(二)进一步抓好“市青年就业创业行动”。按照_、团广西区委和团市委的要求，牢牢把握市委、市政府开展“服务企业、推进项目年”活动的整体部署，积极推进青年的就业创业，认真做好大中专毕业生、农村返乡青年的就业服务工作，鼓励和扶持青年自主创业，以创业带动就业。1月份与中国农业银行支行达成合作意向并签定协议。并下发了《关于推荐市农村青年创业农业银行——小额贷款扶持对象的紧急通知》文件，帮助51名创业青年解决资金难问题，截止今年5月底共为创业青年贷款224多万元。在11个广西区级“青年就业创业见习基地”，1个国家级“青年就业创业见习基地”，为300多青年提供了见习实习岗位，培训青年500多人次，帮助200多名青年就业。</w:t>
      </w:r>
    </w:p>
    <w:p>
      <w:pPr>
        <w:ind w:left="0" w:right="0" w:firstLine="560"/>
        <w:spacing w:before="450" w:after="450" w:line="312" w:lineRule="auto"/>
      </w:pPr>
      <w:r>
        <w:rPr>
          <w:rFonts w:ascii="宋体" w:hAnsi="宋体" w:eastAsia="宋体" w:cs="宋体"/>
          <w:color w:val="000"/>
          <w:sz w:val="28"/>
          <w:szCs w:val="28"/>
        </w:rPr>
        <w:t xml:space="preserve">(三)强力推进“非公”团建基础工程</w:t>
      </w:r>
    </w:p>
    <w:p>
      <w:pPr>
        <w:ind w:left="0" w:right="0" w:firstLine="560"/>
        <w:spacing w:before="450" w:after="450" w:line="312" w:lineRule="auto"/>
      </w:pPr>
      <w:r>
        <w:rPr>
          <w:rFonts w:ascii="宋体" w:hAnsi="宋体" w:eastAsia="宋体" w:cs="宋体"/>
          <w:color w:val="000"/>
          <w:sz w:val="28"/>
          <w:szCs w:val="28"/>
        </w:rPr>
        <w:t xml:space="preserve">1.以“三带动”为强劲动力，实现全市非公企业团建全覆盖，共建非公团组织131家，其中新建50多家。一是以组织带动，为非公团建提供坚强的组织保障。始终坚持党建带团建、团建促党建，自觉把非公团建工作纳入非公党建工作的大局，争取各级党组织把非公团建纳入非公党建的总体部署，不断扩大非公团建工作的覆盖面，积极探索非公有制企业_青团的作用发挥机制。形成非公党建和非公团建统一规划、统一部署、统一落实、统一督查、统一考核的工作机制。通过在建立党组织的非公企业建立团建联系点等方式不断推动党建带团建工作机制的建立和完善;二是以示范点带动，对整个行业产生辐射力。选择行业企业中，规模较大，管理及文化设施较完善的龙头企业作为行业带动，通过团组织品牌活动让企业增产、增收、丰富青年职工生活让企业认可团组织，形成对整个行业的影响力和辐射力，带动行业企业建团。如陶瓷行业中我们选择出口龙头企业仲礼公司建立团支部,通过团组织的平台，凝聚了青年员工，组织青年职工开展技术大比拼活动，生产效率大大提高。上半年整个陶瓷行业企业共建团组织30家;三是以强企带动，实现网点全覆盖。按照“提升上层，带动下层”的思路，把大型集团的团组织升格为团委，以其为核心，增强对其所辖团组织的辐射带动功能。阳光药业是市的大型医药销售企业，通过总部建立团委下属的销售点和门市部，符合建团的全部建立团支部，覆盖全市22个乡镇和4个街道。今年凉亭集团团支部升格为团委，下属分布我市7个乡镇，街道的各子公司纷纷筹备成立团支部，实现所有子公司建团全覆盖。</w:t>
      </w:r>
    </w:p>
    <w:p>
      <w:pPr>
        <w:ind w:left="0" w:right="0" w:firstLine="560"/>
        <w:spacing w:before="450" w:after="450" w:line="312" w:lineRule="auto"/>
      </w:pPr>
      <w:r>
        <w:rPr>
          <w:rFonts w:ascii="宋体" w:hAnsi="宋体" w:eastAsia="宋体" w:cs="宋体"/>
          <w:color w:val="000"/>
          <w:sz w:val="28"/>
          <w:szCs w:val="28"/>
        </w:rPr>
        <w:t xml:space="preserve">2.以 “三服务”促建设，确保非公团组织生机和活力。一是服务于党政工作大局。坚持正确的政治导向，发挥团组织的独特优势和作用，及时了解青年工人的思想动态、倾听青工的意见建议、解决青工的实际困难，使团组织真正成为了党和政府与青工的桥梁和纽带，成了抓青工思想政治工作的得力助手。同时，积极开展“推优育苗”工作，源源不断地为党组织和企业输送新鲜血液和青年骨干，被列为入党积极分子的有14人，被确定为发展对象的5人;二是服务非公企业发展。在工作中注重把青年突击队、争创青年文明号、青年岗位能手等共青团特色工作和品牌活动嫁接到非公企业中，围绕企业经济发展和企业文化建设开展团的活动，促进了企业经济效益、社会效益的提高，让企业感觉到团组织在企业发展过程中发挥生力军和突击队作用，促进企业发展。如在去年全市普降暴雨期间，大里大发淀粉厂生产材料面临水浸的危险，该厂团委积极组织青年突击队率先到一线作战，不分昼夜开展抢救工作，使企业的经济损失降到最低，受到企业领导和广大员工的好评。东南公司团支部开展创建“青年岗位能手”技术评比活动，青年团员纷纷磨练技能，整个公司员工劳动技能提高，受到公司的一致好评;三是服务团员青年职工成长成才。成长成才是非公企业青年的根本需求。我委结合企业生产经营的实际，积极开展职业技术以及各种新知识、新技能培训，为非公经济组织青年的工作、学习、生活提供服务，努力营造有利于青年人才成长的良好环境。</w:t>
      </w:r>
    </w:p>
    <w:p>
      <w:pPr>
        <w:ind w:left="0" w:right="0" w:firstLine="560"/>
        <w:spacing w:before="450" w:after="450" w:line="312" w:lineRule="auto"/>
      </w:pPr>
      <w:r>
        <w:rPr>
          <w:rFonts w:ascii="宋体" w:hAnsi="宋体" w:eastAsia="宋体" w:cs="宋体"/>
          <w:color w:val="000"/>
          <w:sz w:val="28"/>
          <w:szCs w:val="28"/>
        </w:rPr>
        <w:t xml:space="preserve">(四)扎实推进“温暖同行”——青年志愿者行动。不断完善我市志愿者(义工)服务网络建设，拓展志愿服务领域，充分发挥志愿者(义工)在服务党委政府各种大型喜庆活动、和谐社区建设、国家园林城市创建活动中都发挥了生力军和突击队作用，充分展示了志愿者服务社会的精神面貌风采，得到了市委、市政府的肯定。2月2日,下发了《关于彻实做好开展春节前夕慰问青少年活动》的通知,号召各级团组织开展“献爱心、送温暖”主题慰问活动，共有500多名青少年受益，并组织了45家企业和单位慰问贫困青少年儿童，共有1000多名学生受到资助; 3月15日,开展“弘扬志愿精神，共建和谐——全市共青团组织志愿服务主题活动”,引导我市青少年积极参与志愿服务活动，服务人员达1000多人次;3月30日，与中国联通分公司、市青年志愿者走进真情帮扶助困活动;4月2日，与市义工协会联合举办了“众志成城抗旱救灾筹款筹物”活动，当场收到爱心捐款四千多元，三天共收爱心款一万六千多元;4月29日，号召全市各级团组织为玉树灾区送爱心活动，共收到1万多元爱心捐款;6月4日，组织市交通局共青团抢险突击队、市义工服务队、镇团委成员23人到罗政村开展抗灾抢险工作等。使我市的志愿服务制度化、日常化、规范化，为他们提供服务，帮助他们健康成长，半年共开展志愿服务5000千人次。</w:t>
      </w:r>
    </w:p>
    <w:p>
      <w:pPr>
        <w:ind w:left="0" w:right="0" w:firstLine="560"/>
        <w:spacing w:before="450" w:after="450" w:line="312" w:lineRule="auto"/>
      </w:pPr>
      <w:r>
        <w:rPr>
          <w:rFonts w:ascii="宋体" w:hAnsi="宋体" w:eastAsia="宋体" w:cs="宋体"/>
          <w:color w:val="000"/>
          <w:sz w:val="28"/>
          <w:szCs w:val="28"/>
        </w:rPr>
        <w:t xml:space="preserve">(五)继续实施希望工程——圆梦大学行动。一是加大对贫困学生情况进行调查摸底，进一步完善贫困学子信息资料库;二是拓宽助学资金筹集渠道，帮助更多的贫困学生解决实际困难。三是广泛开展“双百助困”即百名团干牵手百名贫困学子活动，广开筹资门路，多方筹措资金，探索低收入农户青少年关爱行动的长效机制，进一步发挥希望工程的品牌效应。营造全社会关心人才、爱护人才的浓厚氛围。目前为止，已收到“希望工程爱心圆梦大学行动”捐款三万多元，计划8月资助贫困大学新生30多名。</w:t>
      </w:r>
    </w:p>
    <w:p>
      <w:pPr>
        <w:ind w:left="0" w:right="0" w:firstLine="560"/>
        <w:spacing w:before="450" w:after="450" w:line="312" w:lineRule="auto"/>
      </w:pPr>
      <w:r>
        <w:rPr>
          <w:rFonts w:ascii="宋体" w:hAnsi="宋体" w:eastAsia="宋体" w:cs="宋体"/>
          <w:color w:val="000"/>
          <w:sz w:val="28"/>
          <w:szCs w:val="28"/>
        </w:rPr>
        <w:t xml:space="preserve">&gt;三、抓好团的基础工作和团属组织建设，不断提高工作水平和服务能力</w:t>
      </w:r>
    </w:p>
    <w:p>
      <w:pPr>
        <w:ind w:left="0" w:right="0" w:firstLine="560"/>
        <w:spacing w:before="450" w:after="450" w:line="312" w:lineRule="auto"/>
      </w:pPr>
      <w:r>
        <w:rPr>
          <w:rFonts w:ascii="宋体" w:hAnsi="宋体" w:eastAsia="宋体" w:cs="宋体"/>
          <w:color w:val="000"/>
          <w:sz w:val="28"/>
          <w:szCs w:val="28"/>
        </w:rPr>
        <w:t xml:space="preserve">(一)着力做好学校共青团工作。牢牢把握思想引领的根本任务，通过主题日、班会、主题宣传、形式报告、演讲辩论、参观考察等形式开展思想政治教育活动。大力开展校园文化活动和社会实践活动，提高中学生、中专学生的人文科技素质和社会观察力。做好共青团基层组织建设和基层工作学校试点工作，推广试点成功经验，增强学校基层团组织的活力。</w:t>
      </w:r>
    </w:p>
    <w:p>
      <w:pPr>
        <w:ind w:left="0" w:right="0" w:firstLine="560"/>
        <w:spacing w:before="450" w:after="450" w:line="312" w:lineRule="auto"/>
      </w:pPr>
      <w:r>
        <w:rPr>
          <w:rFonts w:ascii="宋体" w:hAnsi="宋体" w:eastAsia="宋体" w:cs="宋体"/>
          <w:color w:val="000"/>
          <w:sz w:val="28"/>
          <w:szCs w:val="28"/>
        </w:rPr>
        <w:t xml:space="preserve">(二)充分发挥了12355青少年服务台的重要作用。上半年市12355青少年服务台共接到求助电话197个，受理案件是13个，其中心理咨询77个、法律维权8个、就业指导35个、爱心助学23个，其他如志愿者报名、咨询12355情况等42个，做到件件有回应、件件能落实、件件能回访，办结率100%。</w:t>
      </w:r>
    </w:p>
    <w:p>
      <w:pPr>
        <w:ind w:left="0" w:right="0" w:firstLine="560"/>
        <w:spacing w:before="450" w:after="450" w:line="312" w:lineRule="auto"/>
      </w:pPr>
      <w:r>
        <w:rPr>
          <w:rFonts w:ascii="宋体" w:hAnsi="宋体" w:eastAsia="宋体" w:cs="宋体"/>
          <w:color w:val="000"/>
          <w:sz w:val="28"/>
          <w:szCs w:val="28"/>
        </w:rPr>
        <w:t xml:space="preserve">(三)加强青少年权益维护和预防犯罪工作。一是开展 “依法禁毒，构建和谐”为主题青少年远离毒物行动。联合市禁毒办、市教育局，在全市中小学开展了读一本禁毒书籍、写一篇禁毒心得体会、出一期禁毒主题黑板报、听一场禁毒讲座、看一部禁毒影视片、参观一次禁毒展览、开展一次禁毒主题团队日活动、组织一次禁毒主题演讲比赛的“八个一”为内容“不让毒物进校园”主题教育活动;二是开展法制宣传教育，扎实推进“预防青少年违法犯罪工程”。共开展青少年违法犯罪宣传3场，共2300多名青少年参加法制宣讲活动。</w:t>
      </w:r>
    </w:p>
    <w:p>
      <w:pPr>
        <w:ind w:left="0" w:right="0" w:firstLine="560"/>
        <w:spacing w:before="450" w:after="450" w:line="312" w:lineRule="auto"/>
      </w:pPr>
      <w:r>
        <w:rPr>
          <w:rFonts w:ascii="黑体" w:hAnsi="黑体" w:eastAsia="黑体" w:cs="黑体"/>
          <w:color w:val="000000"/>
          <w:sz w:val="36"/>
          <w:szCs w:val="36"/>
          <w:b w:val="1"/>
          <w:bCs w:val="1"/>
        </w:rPr>
        <w:t xml:space="preserve">湖南共青团工作总结16</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三会两制一课”是团组织生活的基本制度，是团内政治生活的重要内容，是从严治团的基础性工作。为了深入贯彻落实“三会两制一课”制度，在本学年末，为落实好“团员教育评议制度”，准备开展团员教育评议活动，通过评优和处理等方式，达到激励团员，整顿队伍，纯洁组织的功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通过学习教育、自我评价和组织评议相结合的方式，对团员的表现和作用发挥情况，做出综合评价。表现好的要表扬，表现差的要督促。通过评优和处理等方式，达到激励团员、整顿队伍、纯洁组织的功能。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2025-04-20T18:18:46+08:00</dcterms:created>
  <dcterms:modified xsi:type="dcterms:W3CDTF">2025-04-20T18:18:46+08:00</dcterms:modified>
</cp:coreProperties>
</file>

<file path=docProps/custom.xml><?xml version="1.0" encoding="utf-8"?>
<Properties xmlns="http://schemas.openxmlformats.org/officeDocument/2006/custom-properties" xmlns:vt="http://schemas.openxmlformats.org/officeDocument/2006/docPropsVTypes"/>
</file>