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2024年高考备考工作总结(5篇)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一一、我们的准备——知彼知己，百战不殆：1、学生方面：本届学生总数216人，分为5个班，其中理科3个班126人，文科2个班85人。本届学生是铁路学校移交地方政府管理后的第二届学生，当年招生线上线下学生各有一半，人数虽然初具规...</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高考备考工作总结一</w:t>
      </w:r>
    </w:p>
    <w:p>
      <w:pPr>
        <w:ind w:left="0" w:right="0" w:firstLine="560"/>
        <w:spacing w:before="450" w:after="450" w:line="312" w:lineRule="auto"/>
      </w:pPr>
      <w:r>
        <w:rPr>
          <w:rFonts w:ascii="宋体" w:hAnsi="宋体" w:eastAsia="宋体" w:cs="宋体"/>
          <w:color w:val="000"/>
          <w:sz w:val="28"/>
          <w:szCs w:val="28"/>
        </w:rPr>
        <w:t xml:space="preserve">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②学科目标：学科目标是人数目标的1.5倍。</w:t>
      </w:r>
    </w:p>
    <w:p>
      <w:pPr>
        <w:ind w:left="0" w:right="0" w:firstLine="560"/>
        <w:spacing w:before="450" w:after="450" w:line="312" w:lineRule="auto"/>
      </w:pPr>
      <w:r>
        <w:rPr>
          <w:rFonts w:ascii="宋体" w:hAnsi="宋体" w:eastAsia="宋体" w:cs="宋体"/>
          <w:color w:val="000"/>
          <w:sz w:val="28"/>
          <w:szCs w:val="28"/>
        </w:rPr>
        <w:t xml:space="preserve">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__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高考备考工作总结二</w:t>
      </w:r>
    </w:p>
    <w:p>
      <w:pPr>
        <w:ind w:left="0" w:right="0" w:firstLine="560"/>
        <w:spacing w:before="450" w:after="450" w:line="312" w:lineRule="auto"/>
      </w:pPr>
      <w:r>
        <w:rPr>
          <w:rFonts w:ascii="宋体" w:hAnsi="宋体" w:eastAsia="宋体" w:cs="宋体"/>
          <w:color w:val="000"/>
          <w:sz w:val="28"/>
          <w:szCs w:val="28"/>
        </w:rPr>
        <w:t xml:space="preserve">一学年来，在学校领导的领导下，高三理科数学备课组按照学年初制定的复习备考计划大路线小调整地实施，适时地加以充实和完善。全组成员，同心协力，废寝忘食地勤奋工作，并积极进行教学改革，悉心研讨和实践旨在如何最大限度的调动学生复习主动性及学习的科学性，充分发挥学生的主体作用的教学模式和措施。经过实验，效果良好，学生以往的“学生被动的接受”的状况得到了改观，出现了“学生主动参与、主动思考和主动学习”的新局面，学生的创新意识和应用能力得到加强和提高，复习效率和质量也大大提高；老师也改以往的“以复习资料为主”为“以高考试卷及学生状况为主”的状况，使得老师在复习各章节时时间的分配、难度的掌控更具针对性。现总结如下：</w:t>
      </w:r>
    </w:p>
    <w:p>
      <w:pPr>
        <w:ind w:left="0" w:right="0" w:firstLine="560"/>
        <w:spacing w:before="450" w:after="450" w:line="312" w:lineRule="auto"/>
      </w:pPr>
      <w:r>
        <w:rPr>
          <w:rFonts w:ascii="宋体" w:hAnsi="宋体" w:eastAsia="宋体" w:cs="宋体"/>
          <w:color w:val="000"/>
          <w:sz w:val="28"/>
          <w:szCs w:val="28"/>
        </w:rPr>
        <w:t xml:space="preserve">一、系统、扎实、科学、创新的复习备考</w:t>
      </w:r>
    </w:p>
    <w:p>
      <w:pPr>
        <w:ind w:left="0" w:right="0" w:firstLine="560"/>
        <w:spacing w:before="450" w:after="450" w:line="312" w:lineRule="auto"/>
      </w:pPr>
      <w:r>
        <w:rPr>
          <w:rFonts w:ascii="宋体" w:hAnsi="宋体" w:eastAsia="宋体" w:cs="宋体"/>
          <w:color w:val="000"/>
          <w:sz w:val="28"/>
          <w:szCs w:val="28"/>
        </w:rPr>
        <w:t xml:space="preserve">1、研讨考纲，分析考点，设置梯度。高三备课组组织教师研讨高考考试说明，明确各章节知识的考点分布及其要求层次，在复习过程中根据我校大部分学生的基础和智力都比其它几所高中差的现状，狠抓对基础知识的复习，再结合知识本身的重点、难点，设置好复习题的梯度和难度。做到有的放矢，尽可能减少无效劳动。</w:t>
      </w:r>
    </w:p>
    <w:p>
      <w:pPr>
        <w:ind w:left="0" w:right="0" w:firstLine="560"/>
        <w:spacing w:before="450" w:after="450" w:line="312" w:lineRule="auto"/>
      </w:pPr>
      <w:r>
        <w:rPr>
          <w:rFonts w:ascii="宋体" w:hAnsi="宋体" w:eastAsia="宋体" w:cs="宋体"/>
          <w:color w:val="000"/>
          <w:sz w:val="28"/>
          <w:szCs w:val="28"/>
        </w:rPr>
        <w:t xml:space="preserve">2、研究学生的基础情况，狠抓基础题、易混易错题，狠抓审题、表达等各个环节。</w:t>
      </w:r>
    </w:p>
    <w:p>
      <w:pPr>
        <w:ind w:left="0" w:right="0" w:firstLine="560"/>
        <w:spacing w:before="450" w:after="450" w:line="312" w:lineRule="auto"/>
      </w:pPr>
      <w:r>
        <w:rPr>
          <w:rFonts w:ascii="宋体" w:hAnsi="宋体" w:eastAsia="宋体" w:cs="宋体"/>
          <w:color w:val="000"/>
          <w:sz w:val="28"/>
          <w:szCs w:val="28"/>
        </w:rPr>
        <w:t xml:space="preserve">3、团结协作，发挥特长。备课组坚持集体备课，精心设计复习教学方案，统一教学目标、要求及复习的大致进度，理清各章节内容的知识网络及其交汇点（因高考常在知识网络交汇点上命题），准确把握各复习内容的重点和难点，疑难问题集体讨论，老师们各抒己见，找出最佳解决办法，充分发挥了备课组的集体智慧。</w:t>
      </w:r>
    </w:p>
    <w:p>
      <w:pPr>
        <w:ind w:left="0" w:right="0" w:firstLine="560"/>
        <w:spacing w:before="450" w:after="450" w:line="312" w:lineRule="auto"/>
      </w:pPr>
      <w:r>
        <w:rPr>
          <w:rFonts w:ascii="宋体" w:hAnsi="宋体" w:eastAsia="宋体" w:cs="宋体"/>
          <w:color w:val="000"/>
          <w:sz w:val="28"/>
          <w:szCs w:val="28"/>
        </w:rPr>
        <w:t xml:space="preserve">4、回归课本，狠抓基础，开拓创新。备课组以课本知识点为出发点，狠抓对“三基”的落实，并选好一本主干复习资料和套题，（第一阶段用《优化设计》和《金太阳试卷》，第二阶段和套题用的是《上海零距离》，第三阶段用自编的《经典百题》），以自编资料为主，但又不过分依赖复习资料，对资料中过时、过偏、过难的内容，我们进行了大胆舍弃，同时，教师把富有新意、能启迪思维、体现重要数学思想方法、反映时代气息的习题及时补充进去，另外，老师自己也改编了一些题，重视单元小综合，适当自编或改编知识网络交汇点上的题目，这些自编题、自造题的应用，对于培养学生的发散思维，使学生们加深对各部分知识的内在联系的认识，因而从中感悟出数学的真谛，最终收到了相当好的效果。</w:t>
      </w:r>
    </w:p>
    <w:p>
      <w:pPr>
        <w:ind w:left="0" w:right="0" w:firstLine="560"/>
        <w:spacing w:before="450" w:after="450" w:line="312" w:lineRule="auto"/>
      </w:pPr>
      <w:r>
        <w:rPr>
          <w:rFonts w:ascii="宋体" w:hAnsi="宋体" w:eastAsia="宋体" w:cs="宋体"/>
          <w:color w:val="000"/>
          <w:sz w:val="28"/>
          <w:szCs w:val="28"/>
        </w:rPr>
        <w:t xml:space="preserve">5、拓宽课堂教学渠道，全面提高学生能力。课堂教学是提高教学质量的关键环节，因此，在如何提高课堂复习效率和复习质量方面，几个老师都作了积极的探索和试验，进行了大胆教学改革。</w:t>
      </w:r>
    </w:p>
    <w:p>
      <w:pPr>
        <w:ind w:left="0" w:right="0" w:firstLine="560"/>
        <w:spacing w:before="450" w:after="450" w:line="312" w:lineRule="auto"/>
      </w:pPr>
      <w:r>
        <w:rPr>
          <w:rFonts w:ascii="宋体" w:hAnsi="宋体" w:eastAsia="宋体" w:cs="宋体"/>
          <w:color w:val="000"/>
          <w:sz w:val="28"/>
          <w:szCs w:val="28"/>
        </w:rPr>
        <w:t xml:space="preserve">6、滚动测练、螺旋式上升。高三备课组老师在教研组长和备课组组长的带领下，分工轮流做好数学每天限时训练、每周一练、单元过关测验、综合训练题、模拟考试试题的命题和制卷工作，把好质量关。通过滚动练习、限时训练和模拟考试使学生逐步增强速度意识、质量意识，提高了学生的运算能力、逻辑思维能力、空间想象能力和综合运用知识的能力，为高考作了较充分的准备。</w:t>
      </w:r>
    </w:p>
    <w:p>
      <w:pPr>
        <w:ind w:left="0" w:right="0" w:firstLine="560"/>
        <w:spacing w:before="450" w:after="450" w:line="312" w:lineRule="auto"/>
      </w:pPr>
      <w:r>
        <w:rPr>
          <w:rFonts w:ascii="宋体" w:hAnsi="宋体" w:eastAsia="宋体" w:cs="宋体"/>
          <w:color w:val="000"/>
          <w:sz w:val="28"/>
          <w:szCs w:val="28"/>
        </w:rPr>
        <w:t xml:space="preserve">7、互听互学，扬长避短。为提高复习质量，备课组老师之间经常相互听课。通过听课，相互学习，取他人之长，补己之短。提高了教学水平和复习效果。</w:t>
      </w:r>
    </w:p>
    <w:p>
      <w:pPr>
        <w:ind w:left="0" w:right="0" w:firstLine="560"/>
        <w:spacing w:before="450" w:after="450" w:line="312" w:lineRule="auto"/>
      </w:pPr>
      <w:r>
        <w:rPr>
          <w:rFonts w:ascii="宋体" w:hAnsi="宋体" w:eastAsia="宋体" w:cs="宋体"/>
          <w:color w:val="000"/>
          <w:sz w:val="28"/>
          <w:szCs w:val="28"/>
        </w:rPr>
        <w:t xml:space="preserve">8、勤字为首，真情感化。晚自习下班辅导工作抓得紧，做到常下班、常辅导，不仅辅导本学科知识，还有针对性地找学生谈心，勾通了思想，联络了感情，也消除他们的心理障碍。高考前还在时时寄语高三学生，指导答题技巧，以及如何调整好心理状态，做到轻装上阵。</w:t>
      </w:r>
    </w:p>
    <w:p>
      <w:pPr>
        <w:ind w:left="0" w:right="0" w:firstLine="560"/>
        <w:spacing w:before="450" w:after="450" w:line="312" w:lineRule="auto"/>
      </w:pPr>
      <w:r>
        <w:rPr>
          <w:rFonts w:ascii="宋体" w:hAnsi="宋体" w:eastAsia="宋体" w:cs="宋体"/>
          <w:color w:val="000"/>
          <w:sz w:val="28"/>
          <w:szCs w:val="28"/>
        </w:rPr>
        <w:t xml:space="preserve">9、认真反馈，不断改进。做好本备课组教学情况的收集、反馈工作，各个老师自觉根据各班教学情况进行了学生评教活动，对帮助科任教师改进不足之处，提高教学水平起到了一定的促进作用。</w:t>
      </w:r>
    </w:p>
    <w:p>
      <w:pPr>
        <w:ind w:left="0" w:right="0" w:firstLine="560"/>
        <w:spacing w:before="450" w:after="450" w:line="312" w:lineRule="auto"/>
      </w:pPr>
      <w:r>
        <w:rPr>
          <w:rFonts w:ascii="宋体" w:hAnsi="宋体" w:eastAsia="宋体" w:cs="宋体"/>
          <w:color w:val="000"/>
          <w:sz w:val="28"/>
          <w:szCs w:val="28"/>
        </w:rPr>
        <w:t xml:space="preserve">10、培养“尖子”、诊治“拐子”。做好单科尖子学生的培养和鼓励工作，各科任教师根据几次模拟考试成绩确定出各班尖子生名单，及时找他们谈心，并加以指导和鼓励。根据班级的跟踪对象，大部分尖子的成绩较稳定。同时也主动配合级组、班级抓好临界生、“拐子”生的辅导工作。</w:t>
      </w:r>
    </w:p>
    <w:p>
      <w:pPr>
        <w:ind w:left="0" w:right="0" w:firstLine="560"/>
        <w:spacing w:before="450" w:after="450" w:line="312" w:lineRule="auto"/>
      </w:pPr>
      <w:r>
        <w:rPr>
          <w:rFonts w:ascii="宋体" w:hAnsi="宋体" w:eastAsia="宋体" w:cs="宋体"/>
          <w:color w:val="000"/>
          <w:sz w:val="28"/>
          <w:szCs w:val="28"/>
        </w:rPr>
        <w:t xml:space="preserve">二、备课组浓厚的高考研究气氛</w:t>
      </w:r>
    </w:p>
    <w:p>
      <w:pPr>
        <w:ind w:left="0" w:right="0" w:firstLine="560"/>
        <w:spacing w:before="450" w:after="450" w:line="312" w:lineRule="auto"/>
      </w:pPr>
      <w:r>
        <w:rPr>
          <w:rFonts w:ascii="宋体" w:hAnsi="宋体" w:eastAsia="宋体" w:cs="宋体"/>
          <w:color w:val="000"/>
          <w:sz w:val="28"/>
          <w:szCs w:val="28"/>
        </w:rPr>
        <w:t xml:space="preserve">随着高考改革力度的加大，高考更加突出对各种数学能力与素质、潜能的考查，因此，要提高高考成绩，必须走教科研之路。</w:t>
      </w:r>
    </w:p>
    <w:p>
      <w:pPr>
        <w:ind w:left="0" w:right="0" w:firstLine="560"/>
        <w:spacing w:before="450" w:after="450" w:line="312" w:lineRule="auto"/>
      </w:pPr>
      <w:r>
        <w:rPr>
          <w:rFonts w:ascii="宋体" w:hAnsi="宋体" w:eastAsia="宋体" w:cs="宋体"/>
          <w:color w:val="000"/>
          <w:sz w:val="28"/>
          <w:szCs w:val="28"/>
        </w:rPr>
        <w:t xml:space="preserve">1、集体研讨，团结攻坚。高三备课组教师和其他有丰富高考指导经验的教师结成对子。充分发挥非高三任课教师的其他成员的作用，先后请他们参加了若干次高三数学备课组活动，重点对近几年来的高考试题进行了深入的研究和探讨。并为我们献计献策，使我们的高考备考少走了弯路，复习更具有针对性。</w:t>
      </w:r>
    </w:p>
    <w:p>
      <w:pPr>
        <w:ind w:left="0" w:right="0" w:firstLine="560"/>
        <w:spacing w:before="450" w:after="450" w:line="312" w:lineRule="auto"/>
      </w:pPr>
      <w:r>
        <w:rPr>
          <w:rFonts w:ascii="宋体" w:hAnsi="宋体" w:eastAsia="宋体" w:cs="宋体"/>
          <w:color w:val="000"/>
          <w:sz w:val="28"/>
          <w:szCs w:val="28"/>
        </w:rPr>
        <w:t xml:space="preserve">2、中心开花，备课组每周组织一次集研活动，设置中心问题，每个教师畅所欲言，然后各个击破。由于高考是高三全年的攻坚战，因此备课组的活动始终围绕高考备考这个中心进行。我们分阶段研讨中心问题如下：</w:t>
      </w:r>
    </w:p>
    <w:p>
      <w:pPr>
        <w:ind w:left="0" w:right="0" w:firstLine="560"/>
        <w:spacing w:before="450" w:after="450" w:line="312" w:lineRule="auto"/>
      </w:pPr>
      <w:r>
        <w:rPr>
          <w:rFonts w:ascii="宋体" w:hAnsi="宋体" w:eastAsia="宋体" w:cs="宋体"/>
          <w:color w:val="000"/>
          <w:sz w:val="28"/>
          <w:szCs w:val="28"/>
        </w:rPr>
        <w:t xml:space="preserve">1）如何处理好复习课中教师讲解与学生练习的时间比例及矛盾。</w:t>
      </w:r>
    </w:p>
    <w:p>
      <w:pPr>
        <w:ind w:left="0" w:right="0" w:firstLine="560"/>
        <w:spacing w:before="450" w:after="450" w:line="312" w:lineRule="auto"/>
      </w:pPr>
      <w:r>
        <w:rPr>
          <w:rFonts w:ascii="宋体" w:hAnsi="宋体" w:eastAsia="宋体" w:cs="宋体"/>
          <w:color w:val="000"/>
          <w:sz w:val="28"/>
          <w:szCs w:val="28"/>
        </w:rPr>
        <w:t xml:space="preserve">2）复习课中如何激发学生的兴趣和挖掘学生的潜能？3）今年高考重点、热点预测和研讨。</w:t>
      </w:r>
    </w:p>
    <w:p>
      <w:pPr>
        <w:ind w:left="0" w:right="0" w:firstLine="560"/>
        <w:spacing w:before="450" w:after="450" w:line="312" w:lineRule="auto"/>
      </w:pPr>
      <w:r>
        <w:rPr>
          <w:rFonts w:ascii="宋体" w:hAnsi="宋体" w:eastAsia="宋体" w:cs="宋体"/>
          <w:color w:val="000"/>
          <w:sz w:val="28"/>
          <w:szCs w:val="28"/>
        </w:rPr>
        <w:t xml:space="preserve">4）如何精选高考复习题，它应遵循什么原则？</w:t>
      </w:r>
    </w:p>
    <w:p>
      <w:pPr>
        <w:ind w:left="0" w:right="0" w:firstLine="560"/>
        <w:spacing w:before="450" w:after="450" w:line="312" w:lineRule="auto"/>
      </w:pPr>
      <w:r>
        <w:rPr>
          <w:rFonts w:ascii="宋体" w:hAnsi="宋体" w:eastAsia="宋体" w:cs="宋体"/>
          <w:color w:val="000"/>
          <w:sz w:val="28"/>
          <w:szCs w:val="28"/>
        </w:rPr>
        <w:t xml:space="preserve">5）如何命制高考模拟题，它的选题原则是什么？</w:t>
      </w:r>
    </w:p>
    <w:p>
      <w:pPr>
        <w:ind w:left="0" w:right="0" w:firstLine="560"/>
        <w:spacing w:before="450" w:after="450" w:line="312" w:lineRule="auto"/>
      </w:pPr>
      <w:r>
        <w:rPr>
          <w:rFonts w:ascii="宋体" w:hAnsi="宋体" w:eastAsia="宋体" w:cs="宋体"/>
          <w:color w:val="000"/>
          <w:sz w:val="28"/>
          <w:szCs w:val="28"/>
        </w:rPr>
        <w:t xml:space="preserve">6）如何上好第二轮专题复习课。</w:t>
      </w:r>
    </w:p>
    <w:p>
      <w:pPr>
        <w:ind w:left="0" w:right="0" w:firstLine="560"/>
        <w:spacing w:before="450" w:after="450" w:line="312" w:lineRule="auto"/>
      </w:pPr>
      <w:r>
        <w:rPr>
          <w:rFonts w:ascii="宋体" w:hAnsi="宋体" w:eastAsia="宋体" w:cs="宋体"/>
          <w:color w:val="000"/>
          <w:sz w:val="28"/>
          <w:szCs w:val="28"/>
        </w:rPr>
        <w:t xml:space="preserve">7）如何克服高三学生常犯的“眼高手低”的坏毛病？</w:t>
      </w:r>
    </w:p>
    <w:p>
      <w:pPr>
        <w:ind w:left="0" w:right="0" w:firstLine="560"/>
        <w:spacing w:before="450" w:after="450" w:line="312" w:lineRule="auto"/>
      </w:pPr>
      <w:r>
        <w:rPr>
          <w:rFonts w:ascii="宋体" w:hAnsi="宋体" w:eastAsia="宋体" w:cs="宋体"/>
          <w:color w:val="000"/>
          <w:sz w:val="28"/>
          <w:szCs w:val="28"/>
        </w:rPr>
        <w:t xml:space="preserve">8）强化训练阶段，如何渗透和强化各种数学思想和方法？</w:t>
      </w:r>
    </w:p>
    <w:p>
      <w:pPr>
        <w:ind w:left="0" w:right="0" w:firstLine="560"/>
        <w:spacing w:before="450" w:after="450" w:line="312" w:lineRule="auto"/>
      </w:pPr>
      <w:r>
        <w:rPr>
          <w:rFonts w:ascii="宋体" w:hAnsi="宋体" w:eastAsia="宋体" w:cs="宋体"/>
          <w:color w:val="000"/>
          <w:sz w:val="28"/>
          <w:szCs w:val="28"/>
        </w:rPr>
        <w:t xml:space="preserve">9）高考应用题数学模型的建立的探讨；</w:t>
      </w:r>
    </w:p>
    <w:p>
      <w:pPr>
        <w:ind w:left="0" w:right="0" w:firstLine="560"/>
        <w:spacing w:before="450" w:after="450" w:line="312" w:lineRule="auto"/>
      </w:pPr>
      <w:r>
        <w:rPr>
          <w:rFonts w:ascii="宋体" w:hAnsi="宋体" w:eastAsia="宋体" w:cs="宋体"/>
          <w:color w:val="000"/>
          <w:sz w:val="28"/>
          <w:szCs w:val="28"/>
        </w:rPr>
        <w:t xml:space="preserve">3、促使学生突变，创设突变机遇。我们认为：学生在第二、三阶段是数学成绩提高的良好阶段，教师在这两阶段的课堂教学是帮助学生“归纳提高”的导航。因此，我们认真做好第二、三阶段复习的研讨工作,为学生知识归类提高设置了明确的航标。</w:t>
      </w:r>
    </w:p>
    <w:p>
      <w:pPr>
        <w:ind w:left="0" w:right="0" w:firstLine="560"/>
        <w:spacing w:before="450" w:after="450" w:line="312" w:lineRule="auto"/>
      </w:pPr>
      <w:r>
        <w:rPr>
          <w:rFonts w:ascii="宋体" w:hAnsi="宋体" w:eastAsia="宋体" w:cs="宋体"/>
          <w:color w:val="000"/>
          <w:sz w:val="28"/>
          <w:szCs w:val="28"/>
        </w:rPr>
        <w:t xml:space="preserve">4、采集信息，科学巧干。备课组注意采集各地高考备考及高考命题方面信息（特别结合汕头信息平台）。通过去伪存真，及时加工，科学地复习提高，为高考赢得时间，也做到有的放矢。这方面我们做了大量的工作，例如最后热身题，我们是认真研究的。</w:t>
      </w:r>
    </w:p>
    <w:p>
      <w:pPr>
        <w:ind w:left="0" w:right="0" w:firstLine="560"/>
        <w:spacing w:before="450" w:after="450" w:line="312" w:lineRule="auto"/>
      </w:pPr>
      <w:r>
        <w:rPr>
          <w:rFonts w:ascii="宋体" w:hAnsi="宋体" w:eastAsia="宋体" w:cs="宋体"/>
          <w:color w:val="000"/>
          <w:sz w:val="28"/>
          <w:szCs w:val="28"/>
        </w:rPr>
        <w:t xml:space="preserve">总之，因为有上级领导、学校行政、教务处、数学组、高三年级组的正确领导，有全备课组老师的勤奋工作，还有其他老师的大力支持和学生的奋力拼搏，才使我校今年数学高考成绩再上新台阶，再创新辉煌。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高考备考工作总结三</w:t>
      </w:r>
    </w:p>
    <w:p>
      <w:pPr>
        <w:ind w:left="0" w:right="0" w:firstLine="560"/>
        <w:spacing w:before="450" w:after="450" w:line="312" w:lineRule="auto"/>
      </w:pPr>
      <w:r>
        <w:rPr>
          <w:rFonts w:ascii="宋体" w:hAnsi="宋体" w:eastAsia="宋体" w:cs="宋体"/>
          <w:color w:val="000"/>
          <w:sz w:val="28"/>
          <w:szCs w:val="28"/>
        </w:rPr>
        <w:t xml:space="preserve">20__年1月22日——23日我有幸参加了20__年生物高考研讨会，在这次研讨会上请到王恒老师、杜东平和赵金秋老师。他们从事多年的高中生物教学，之后有从事高考生物的研究，他着中介绍了在新课改的背景下如何备考及取得的成功经验，以及分析了这几年高考试题和大家交流，其中将对我校备考具有重要指导意义的一些内容整理如下：</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高考备考工作总结四</w:t>
      </w:r>
    </w:p>
    <w:p>
      <w:pPr>
        <w:ind w:left="0" w:right="0" w:firstLine="560"/>
        <w:spacing w:before="450" w:after="450" w:line="312" w:lineRule="auto"/>
      </w:pPr>
      <w:r>
        <w:rPr>
          <w:rFonts w:ascii="宋体" w:hAnsi="宋体" w:eastAsia="宋体" w:cs="宋体"/>
          <w:color w:val="000"/>
          <w:sz w:val="28"/>
          <w:szCs w:val="28"/>
        </w:rPr>
        <w:t xml:space="preserve">一、备考工作的主要措施</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加强组织，理清思路。学校领导对高三毕业班教育教学非常重视，把高三工作看做学校工作的重中之重。为此，学年初成立了以曾保如副校长为年级部主任、聂小健副书记、邹小灵副校长为副主任、高三年级组长、有关科室副主任为成员的高三年级部，制订年级部成员蹲点班级制度，要求将工作重心下移，切实帮助班主任解决一些实际问题。强化备考研究工作，确定了“面向全体，培养精品;夯实基础，讲练结合;重视思想教育，加强常规管理;及时捕捉信息，适应形势调整”的高三教学管理思路。</w:t>
      </w:r>
    </w:p>
    <w:p>
      <w:pPr>
        <w:ind w:left="0" w:right="0" w:firstLine="560"/>
        <w:spacing w:before="450" w:after="450" w:line="312" w:lineRule="auto"/>
      </w:pPr>
      <w:r>
        <w:rPr>
          <w:rFonts w:ascii="宋体" w:hAnsi="宋体" w:eastAsia="宋体" w:cs="宋体"/>
          <w:color w:val="000"/>
          <w:sz w:val="28"/>
          <w:szCs w:val="28"/>
        </w:rPr>
        <w:t xml:space="preserve">2、凝心聚力，通力合作，为备考迎考开辟绿色通道。一年来，在曾国如校长的直接领导下，各部门加强协调，密切配合，牢固树立为高三教学服务的思想。如校办张贴激励标语，教务处搜集高考复习信息资源，联系各名校提供复习资料和试卷，团委宣传学生身边的榜样，总务处开设高三食堂专窗，政工处为高三保驾护航，提供幽静的学习环境，所有校领导都到高三各班蹲点。校领导工作上身先士卒，身体力行，生活上深入群众，充分调动了全体高三教师的工作积极性。</w:t>
      </w:r>
    </w:p>
    <w:p>
      <w:pPr>
        <w:ind w:left="0" w:right="0" w:firstLine="560"/>
        <w:spacing w:before="450" w:after="450" w:line="312" w:lineRule="auto"/>
      </w:pPr>
      <w:r>
        <w:rPr>
          <w:rFonts w:ascii="宋体" w:hAnsi="宋体" w:eastAsia="宋体" w:cs="宋体"/>
          <w:color w:val="000"/>
          <w:sz w:val="28"/>
          <w:szCs w:val="28"/>
        </w:rPr>
        <w:t xml:space="preserve">(二)确定目标，落实责任</w:t>
      </w:r>
    </w:p>
    <w:p>
      <w:pPr>
        <w:ind w:left="0" w:right="0" w:firstLine="560"/>
        <w:spacing w:before="450" w:after="450" w:line="312" w:lineRule="auto"/>
      </w:pPr>
      <w:r>
        <w:rPr>
          <w:rFonts w:ascii="宋体" w:hAnsi="宋体" w:eastAsia="宋体" w:cs="宋体"/>
          <w:color w:val="000"/>
          <w:sz w:val="28"/>
          <w:szCs w:val="28"/>
        </w:rPr>
        <w:t xml:space="preserve">1、分配高考指标。__年开学初，我校根据上一年高考上线情况和各班生源的实际情况，坚持公开公平的原则，将指标分配到各班，做到责任到人，强化了教师的高考意识。</w:t>
      </w:r>
    </w:p>
    <w:p>
      <w:pPr>
        <w:ind w:left="0" w:right="0" w:firstLine="560"/>
        <w:spacing w:before="450" w:after="450" w:line="312" w:lineRule="auto"/>
      </w:pPr>
      <w:r>
        <w:rPr>
          <w:rFonts w:ascii="宋体" w:hAnsi="宋体" w:eastAsia="宋体" w:cs="宋体"/>
          <w:color w:val="000"/>
          <w:sz w:val="28"/>
          <w:szCs w:val="28"/>
        </w:rPr>
        <w:t xml:space="preserve">2、成立考试质量分析小组。以年级部成员和高三各备课组组长为责任人组成的考试质量分析小组，对每次综合考试成绩进行全面分析，看亮点，找差距，让每个教师有目标，有压力，有动力。</w:t>
      </w:r>
    </w:p>
    <w:p>
      <w:pPr>
        <w:ind w:left="0" w:right="0" w:firstLine="560"/>
        <w:spacing w:before="450" w:after="450" w:line="312" w:lineRule="auto"/>
      </w:pPr>
      <w:r>
        <w:rPr>
          <w:rFonts w:ascii="宋体" w:hAnsi="宋体" w:eastAsia="宋体" w:cs="宋体"/>
          <w:color w:val="000"/>
          <w:sz w:val="28"/>
          <w:szCs w:val="28"/>
        </w:rPr>
        <w:t xml:space="preserve">①加强对优秀学生的管理，根据多次考试成绩找准有潜质的学生，指定具体老师，要求他们负责调查研究，全程跟踪挖掘潜能，让学生鼓足信心，冲进一流名牌大学。</w:t>
      </w:r>
    </w:p>
    <w:p>
      <w:pPr>
        <w:ind w:left="0" w:right="0" w:firstLine="560"/>
        <w:spacing w:before="450" w:after="450" w:line="312" w:lineRule="auto"/>
      </w:pPr>
      <w:r>
        <w:rPr>
          <w:rFonts w:ascii="宋体" w:hAnsi="宋体" w:eastAsia="宋体" w:cs="宋体"/>
          <w:color w:val="000"/>
          <w:sz w:val="28"/>
          <w:szCs w:val="28"/>
        </w:rPr>
        <w:t xml:space="preserve">②对能考上一本、二本学生和临界生实行分人帮扶，力争多出“精品”，提高一本、二本的上线率。</w:t>
      </w:r>
    </w:p>
    <w:p>
      <w:pPr>
        <w:ind w:left="0" w:right="0" w:firstLine="560"/>
        <w:spacing w:before="450" w:after="450" w:line="312" w:lineRule="auto"/>
      </w:pPr>
      <w:r>
        <w:rPr>
          <w:rFonts w:ascii="宋体" w:hAnsi="宋体" w:eastAsia="宋体" w:cs="宋体"/>
          <w:color w:val="000"/>
          <w:sz w:val="28"/>
          <w:szCs w:val="28"/>
        </w:rPr>
        <w:t xml:space="preserve">③对能上三本、专科的学生，有针对性的帮扶，力争这类学生在高考中上台阶、上档次，提高高考升学率。</w:t>
      </w:r>
    </w:p>
    <w:p>
      <w:pPr>
        <w:ind w:left="0" w:right="0" w:firstLine="560"/>
        <w:spacing w:before="450" w:after="450" w:line="312" w:lineRule="auto"/>
      </w:pPr>
      <w:r>
        <w:rPr>
          <w:rFonts w:ascii="宋体" w:hAnsi="宋体" w:eastAsia="宋体" w:cs="宋体"/>
          <w:color w:val="000"/>
          <w:sz w:val="28"/>
          <w:szCs w:val="28"/>
        </w:rPr>
        <w:t xml:space="preserve">④、宽严相济，促进特长生全面发展，针对艺术、体育特长生的实际，我校专门制定了文化课复习计划，重新组建了一个班级，安排老师有针对性地指导他们备考，调动他们的积极性，力争让他们专业和文化课成绩双过线，今年我校艺术、体育二本上线人数有30人。</w:t>
      </w:r>
    </w:p>
    <w:p>
      <w:pPr>
        <w:ind w:left="0" w:right="0" w:firstLine="560"/>
        <w:spacing w:before="450" w:after="450" w:line="312" w:lineRule="auto"/>
      </w:pPr>
      <w:r>
        <w:rPr>
          <w:rFonts w:ascii="宋体" w:hAnsi="宋体" w:eastAsia="宋体" w:cs="宋体"/>
          <w:color w:val="000"/>
          <w:sz w:val="28"/>
          <w:szCs w:val="28"/>
        </w:rPr>
        <w:t xml:space="preserve">(三)以人为本，强化管理</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1、明确班级一周工作目标，落实完成具体任务。年级部为强化班级管理，要求每位班主任每周结合本班实际制定工作计划，明确切实可行的工作目标，周末总结计划落实情况。并派专人统一打印成文，分发到各班主任手中，便于班主任之间互相学习，互相借鉴，互相促进。为避免此项活动走过场、搞形式，年级部还不定期到班上检查落实情况，力求活动扎实有效。星期一下午第三节课举行每周一次的年级部成员碰头会，总结一周情况，分析问题，探讨办法，研究布置本周工作任务。</w:t>
      </w:r>
    </w:p>
    <w:p>
      <w:pPr>
        <w:ind w:left="0" w:right="0" w:firstLine="560"/>
        <w:spacing w:before="450" w:after="450" w:line="312" w:lineRule="auto"/>
      </w:pPr>
      <w:r>
        <w:rPr>
          <w:rFonts w:ascii="宋体" w:hAnsi="宋体" w:eastAsia="宋体" w:cs="宋体"/>
          <w:color w:val="000"/>
          <w:sz w:val="28"/>
          <w:szCs w:val="28"/>
        </w:rPr>
        <w:t xml:space="preserve">2、细化常规管理，抓实年级部安排的各项值日。早操由学生干部清点出操人数，值日教师午休检查休息纪律;晚读督促学生放声朗读;晚四清点班级人数，维持班级纪律，晚寝督促学生按时休息。尤其是考前一个月，所有班主任每天早晨准时在指定时间段内签名，晚四统一下班，年级部成员将当日检查情况汇总并公布在指定黑板上，做到有情况及时反馈，有问题及时整改，不留管理死角，并将检查情况纳入班级考核。</w:t>
      </w:r>
    </w:p>
    <w:p>
      <w:pPr>
        <w:ind w:left="0" w:right="0" w:firstLine="560"/>
        <w:spacing w:before="450" w:after="450" w:line="312" w:lineRule="auto"/>
      </w:pPr>
      <w:r>
        <w:rPr>
          <w:rFonts w:ascii="宋体" w:hAnsi="宋体" w:eastAsia="宋体" w:cs="宋体"/>
          <w:color w:val="000"/>
          <w:sz w:val="28"/>
          <w:szCs w:val="28"/>
        </w:rPr>
        <w:t xml:space="preserve">(四)把握规律，科学备考</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1、统筹安排，合理规划。在立足以往高考复习经验的基础上，我校制定了三个阶段的复习计划：第一阶段从__年9月初到__年3月过教材关，要求各备课组立足教材，重视基础，疏理知识，形成系统;第二阶段从__年3月20日至5月20日为专题强化以及模拟训练阶段，要求根据高考考查的重点、热点及学生第一阶段复习的弱点，收集信息，进行有针对性的真题热身训练;第三阶段从__年5月20日至6月1日为考前调整心态阶段，要求学生“自学为主，自我回顾，自我疏理，查漏补缺”。</w:t>
      </w:r>
    </w:p>
    <w:p>
      <w:pPr>
        <w:ind w:left="0" w:right="0" w:firstLine="560"/>
        <w:spacing w:before="450" w:after="450" w:line="312" w:lineRule="auto"/>
      </w:pPr>
      <w:r>
        <w:rPr>
          <w:rFonts w:ascii="宋体" w:hAnsi="宋体" w:eastAsia="宋体" w:cs="宋体"/>
          <w:color w:val="000"/>
          <w:sz w:val="28"/>
          <w:szCs w:val="28"/>
        </w:rPr>
        <w:t xml:space="preserve">为了给学生更多自主学习的空间，我校大胆改革，创新课程管理模式，优化课程结构。高三下学期语、数、英各门每周减少一节课，星期二、星期四下午只上一节课，其余三节课用来统一测试或由学生自己看书，自主做题，吸收消化知识，查找盲点，突破难点，构建知识体系，提高应试能力。班主任全程坐班，维持纪律，确保自习或测试效果。</w:t>
      </w:r>
    </w:p>
    <w:p>
      <w:pPr>
        <w:ind w:left="0" w:right="0" w:firstLine="560"/>
        <w:spacing w:before="450" w:after="450" w:line="312" w:lineRule="auto"/>
      </w:pPr>
      <w:r>
        <w:rPr>
          <w:rFonts w:ascii="宋体" w:hAnsi="宋体" w:eastAsia="宋体" w:cs="宋体"/>
          <w:color w:val="000"/>
          <w:sz w:val="28"/>
          <w:szCs w:val="28"/>
        </w:rPr>
        <w:t xml:space="preserve">2、强化备课组工作，加强集体备课，充分发挥集体的智慧和力量。各备课组老师复习统一进度，统一内容。活动能做到“四定”即定时间，定地点，定内容，定中心发言人;“五备”即备大纲，备教材，备学生，备教法，备学法;按不同层次班级调整难易度，成立中心命题组，把握重点，按要求命题，根据难易度加强试卷分析，找问题，促提高。同时，开展“推门听课”活动。学校领导不定期到高三年级班级，尤其是到那些考试成绩排名靠后、学生反映教学问题多的班级听课。一方面促进教师对接高考，改进教学方法，充实教学内容，克服教学难点，把握教学重点，提高课堂效率;另一方面鞭策学生学习，发现学生中存在的问题，及时加以指导，帮助其改正不足，促其迎难而上。</w:t>
      </w:r>
    </w:p>
    <w:p>
      <w:pPr>
        <w:ind w:left="0" w:right="0" w:firstLine="560"/>
        <w:spacing w:before="450" w:after="450" w:line="312" w:lineRule="auto"/>
      </w:pPr>
      <w:r>
        <w:rPr>
          <w:rFonts w:ascii="宋体" w:hAnsi="宋体" w:eastAsia="宋体" w:cs="宋体"/>
          <w:color w:val="000"/>
          <w:sz w:val="28"/>
          <w:szCs w:val="28"/>
        </w:rPr>
        <w:t xml:space="preserve">3、加强考试与反馈，提高学生的应试水平。本学年高三共组织了16次大型考试，第一学期6次，第二学期10次模拟考试，考试过程严把四关：一是选题质量关，有针对性地选择或编写符合我校实际的测试题;二是考试严密的组织关，实行打乱考场，由电脑随机编排座位的考试制度，严肃考风考纪;三是阅卷的及时关，考试结束后当天晚上试卷就要批改结束，准确统计数据;四是考试后的总结讲评关，根据学生答卷的情况，深入分析，引导学生举一反三，巩固提高。</w:t>
      </w:r>
    </w:p>
    <w:p>
      <w:pPr>
        <w:ind w:left="0" w:right="0" w:firstLine="560"/>
        <w:spacing w:before="450" w:after="450" w:line="312" w:lineRule="auto"/>
      </w:pPr>
      <w:r>
        <w:rPr>
          <w:rFonts w:ascii="宋体" w:hAnsi="宋体" w:eastAsia="宋体" w:cs="宋体"/>
          <w:color w:val="000"/>
          <w:sz w:val="28"/>
          <w:szCs w:val="28"/>
        </w:rPr>
        <w:t xml:space="preserve">4、端正思想，对症下药。精心开好“三会”，即教师大会、学生大会和家长会。本学年度我们召开5次家长会，__年2月27日召开高考百日誓师大会，__年3月份各班召开师生恳谈会，4月份召开高考前50天学生复习反思大会，5月份进行一次考前动员及考生心理辅导会。学校每月一次学生大会，及时总结成绩，指出不足，找准时间节点，给学生注入助推剂，同时通过大会表彰、颁发奖品、在学校宣传栏张贴文明学生照片和介绍身边的榜样等措施，按多元奖励模式奖励各类表现优异学生。每次大考前后，召开考前布置、考后成绩分析的教师大会，适时的对各轮复习提出明确要求，指导教师科学有效的进行复习迎考。学校拨出部分经费，让各班老师坐在一起，共同讨论班级情况，共商提高班级成绩之计策。此外，通过召开学生家长会，找寻家长与学生沟通的桥梁，挖掘家长教育资源，涤荡学生的感恩之心，形成家校教育合力。</w:t>
      </w:r>
    </w:p>
    <w:p>
      <w:pPr>
        <w:ind w:left="0" w:right="0" w:firstLine="560"/>
        <w:spacing w:before="450" w:after="450" w:line="312" w:lineRule="auto"/>
      </w:pPr>
      <w:r>
        <w:rPr>
          <w:rFonts w:ascii="宋体" w:hAnsi="宋体" w:eastAsia="宋体" w:cs="宋体"/>
          <w:color w:val="000"/>
          <w:sz w:val="28"/>
          <w:szCs w:val="28"/>
        </w:rPr>
        <w:t xml:space="preserve">5、捕捉信息，优化资源。加强校间的交流和合作，搜集高考信息。这一年来我们以“六校联谊”为平台，加强校际之间的交流，参加金太阳百所名校联考、六校联考、吉安市统考、南昌市统考，及时参加联考成绩分析会，找差距，制定弥补措施。根据复习迎考进程，适时安排高三教师外出教研，开拓视野，广泛搜集高考信息，学习先进教学和复习经验，并结合我校实际，认真筛选、分析、提炼、内化吸收。</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w:t>
      </w:r>
    </w:p>
    <w:p>
      <w:pPr>
        <w:ind w:left="0" w:right="0" w:firstLine="560"/>
        <w:spacing w:before="450" w:after="450" w:line="312" w:lineRule="auto"/>
      </w:pPr>
      <w:r>
        <w:rPr>
          <w:rFonts w:ascii="宋体" w:hAnsi="宋体" w:eastAsia="宋体" w:cs="宋体"/>
          <w:color w:val="000"/>
          <w:sz w:val="28"/>
          <w:szCs w:val="28"/>
        </w:rPr>
        <w:t xml:space="preserve">1、理科尖子生分数不高。</w:t>
      </w:r>
    </w:p>
    <w:p>
      <w:pPr>
        <w:ind w:left="0" w:right="0" w:firstLine="560"/>
        <w:spacing w:before="450" w:after="450" w:line="312" w:lineRule="auto"/>
      </w:pPr>
      <w:r>
        <w:rPr>
          <w:rFonts w:ascii="宋体" w:hAnsi="宋体" w:eastAsia="宋体" w:cs="宋体"/>
          <w:color w:val="000"/>
          <w:sz w:val="28"/>
          <w:szCs w:val="28"/>
        </w:rPr>
        <w:t xml:space="preserve">今年高考我校理科尖子班高分不高，这是我校最大的遗憾，究其原因，我们分析认为主要存在这几方面，一是我们看好的尖子生考场上没有发挥应有水平，在备考复习中老师的指导水平还存在一定的差距。二是清华、北大在江西省招生指标有一部分给了自主招生和贫困县市。以今年为例，理科高考成绩没有进入全省前45名，是很难考入清华、北大。况且义务教育阶段教师对语文重视程度不够，不少学生甚至尖子生语文基础也很薄弱，写作水平不高，综合竞争能力不强。三是初中尖子班的培养模式值得商榷。我校今年的.理科县状元不是出自三中、四中培养的尖子生之中。我们希望由我校继续实施该类学生培养模式。</w:t>
      </w:r>
    </w:p>
    <w:p>
      <w:pPr>
        <w:ind w:left="0" w:right="0" w:firstLine="560"/>
        <w:spacing w:before="450" w:after="450" w:line="312" w:lineRule="auto"/>
      </w:pPr>
      <w:r>
        <w:rPr>
          <w:rFonts w:ascii="宋体" w:hAnsi="宋体" w:eastAsia="宋体" w:cs="宋体"/>
          <w:color w:val="000"/>
          <w:sz w:val="28"/>
          <w:szCs w:val="28"/>
        </w:rPr>
        <w:t xml:space="preserve">2、科学安排考试。</w:t>
      </w:r>
    </w:p>
    <w:p>
      <w:pPr>
        <w:ind w:left="0" w:right="0" w:firstLine="560"/>
        <w:spacing w:before="450" w:after="450" w:line="312" w:lineRule="auto"/>
      </w:pPr>
      <w:r>
        <w:rPr>
          <w:rFonts w:ascii="宋体" w:hAnsi="宋体" w:eastAsia="宋体" w:cs="宋体"/>
          <w:color w:val="000"/>
          <w:sz w:val="28"/>
          <w:szCs w:val="28"/>
        </w:rPr>
        <w:t xml:space="preserve">（1）控制考试节奏。考试作为检测学生知识掌握程度的重要手段，固不可少，但要根据学生的心理变化，及时调整考试节奏，把握考试密度。高三下学期从3月份就进入了考试密集期，其中3月份用于考试的时间就占去了11天，个别平行班级一轮复习还没有完全结束，就匆忙草率收场。4月份师生也沉于考试之中，频繁的考试，重复的检测，导致教师无法集中精力，抽出时间，查漏补缺，进行系统的专题复习归纳，部分学生产生厌考情绪，甚至逃避考试。</w:t>
      </w:r>
    </w:p>
    <w:p>
      <w:pPr>
        <w:ind w:left="0" w:right="0" w:firstLine="560"/>
        <w:spacing w:before="450" w:after="450" w:line="312" w:lineRule="auto"/>
      </w:pPr>
      <w:r>
        <w:rPr>
          <w:rFonts w:ascii="宋体" w:hAnsi="宋体" w:eastAsia="宋体" w:cs="宋体"/>
          <w:color w:val="000"/>
          <w:sz w:val="28"/>
          <w:szCs w:val="28"/>
        </w:rPr>
        <w:t xml:space="preserve">（2）抓实考风考纪。众所周知，在当今高科技时代，大型考试由于大多采用外地试卷，有的学生可从网上获取相关考试信息，甚至标准答案，而我校屏蔽仪没有更新换代，无法屏蔽部分智能手机，致使一小部分学生考试作弊，成绩虚假。这提醒我们在以后的考试中，学校要立足源头，多措并举，多管齐下，防患于未然：一是要求各班召开“诚信应考”的主题班会，引导学生摆正认识，争当文明学生;二是要求监考教师以高考标准严格要求自己，认真履行监考职责。三是考前进行“安检”，严格控制手机、存储器等物品带入考场。四是启动视频监控，密切关注考场动态;五是年级部派专人巡查，发现舞弊现象，及时通报，并给予舞弊者该科零分处理，情节严重者报学校政工处，严格按校纪校规处理。</w:t>
      </w:r>
    </w:p>
    <w:p>
      <w:pPr>
        <w:ind w:left="0" w:right="0" w:firstLine="560"/>
        <w:spacing w:before="450" w:after="450" w:line="312" w:lineRule="auto"/>
      </w:pPr>
      <w:r>
        <w:rPr>
          <w:rFonts w:ascii="宋体" w:hAnsi="宋体" w:eastAsia="宋体" w:cs="宋体"/>
          <w:color w:val="000"/>
          <w:sz w:val="28"/>
          <w:szCs w:val="28"/>
        </w:rPr>
        <w:t xml:space="preserve">（3）网上阅卷不能太多。我们也知道网上阅卷简易、快速、方便、省力，但是任课老师对本班学生考试中出现的问题，没有自己亲自批改纸质试卷那样了解得更清楚，建议以后除大型考试进行网上阅卷外，学校组织的一般考试尽量采用纸质批改，便于课任教师及时了解学生，及时查漏补缺。</w:t>
      </w:r>
    </w:p>
    <w:p>
      <w:pPr>
        <w:ind w:left="0" w:right="0" w:firstLine="560"/>
        <w:spacing w:before="450" w:after="450" w:line="312" w:lineRule="auto"/>
      </w:pPr>
      <w:r>
        <w:rPr>
          <w:rFonts w:ascii="宋体" w:hAnsi="宋体" w:eastAsia="宋体" w:cs="宋体"/>
          <w:color w:val="000"/>
          <w:sz w:val="28"/>
          <w:szCs w:val="28"/>
        </w:rPr>
        <w:t xml:space="preserve">（4）狠抓备课组建设。要进一步加强备课组活动，要发挥广大组员的积极性，讨论制定适宜的活动计划，狠抓活动的落实。要充分调动本组教师的主动性，要团结协作，形成合力。</w:t>
      </w:r>
    </w:p>
    <w:p>
      <w:pPr>
        <w:ind w:left="0" w:right="0" w:firstLine="560"/>
        <w:spacing w:before="450" w:after="450" w:line="312" w:lineRule="auto"/>
      </w:pPr>
      <w:r>
        <w:rPr>
          <w:rFonts w:ascii="宋体" w:hAnsi="宋体" w:eastAsia="宋体" w:cs="宋体"/>
          <w:color w:val="000"/>
          <w:sz w:val="28"/>
          <w:szCs w:val="28"/>
        </w:rPr>
        <w:t xml:space="preserve">三、__年高考备考的设想。</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可以是非本班任课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 “道是今朝花开早，料得来年花更香。”站在新的起点，我们全体干中人将一如既往，信心百倍，干劲十足，脚踏实地，创新教学，为新干中学美好的明天而努力奋斗。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高考备考工作总结五</w:t>
      </w:r>
    </w:p>
    <w:p>
      <w:pPr>
        <w:ind w:left="0" w:right="0" w:firstLine="560"/>
        <w:spacing w:before="450" w:after="450" w:line="312" w:lineRule="auto"/>
      </w:pPr>
      <w:r>
        <w:rPr>
          <w:rFonts w:ascii="宋体" w:hAnsi="宋体" w:eastAsia="宋体" w:cs="宋体"/>
          <w:color w:val="000"/>
          <w:sz w:val="28"/>
          <w:szCs w:val="28"/>
        </w:rPr>
        <w:t xml:space="preserve">20__年高考已经结束了，高三地理备课组在学校领导的正确指导下，在年级组的大力支持下，以发展的教育理念为指导思想，改变教学观念，改进教学方法，更新教学手段，努力提高教学质量，取得了非常优异的成绩：文科综合全年级240分以上15人，230分以上60人，最高分10班苏倩纯253分。高三，是拼搏的一年，也是收获的一年，现将备课组一年来的备考工作小结如下：</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2025-04-02T06:51:06+08:00</dcterms:created>
  <dcterms:modified xsi:type="dcterms:W3CDTF">2025-04-02T06:51:06+08:00</dcterms:modified>
</cp:coreProperties>
</file>

<file path=docProps/custom.xml><?xml version="1.0" encoding="utf-8"?>
<Properties xmlns="http://schemas.openxmlformats.org/officeDocument/2006/custom-properties" xmlns:vt="http://schemas.openxmlformats.org/officeDocument/2006/docPropsVTypes"/>
</file>