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高中数学总结与反思(5篇)</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高中数学总结公式 高中数学总结与反思一1、认真重视数学概念的掌握数学概念是数学基础知识，是考生必须牢固而又熟练掌握的内容之一。它也是高考数学科所重点考查的重点内容。对于重要的数学概念，考生尤其需要正确理解和熟练掌握，达到运用自如的程度。从这...</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 高中数学总结与反思一</w:t>
      </w:r>
    </w:p>
    <w:p>
      <w:pPr>
        <w:ind w:left="0" w:right="0" w:firstLine="560"/>
        <w:spacing w:before="450" w:after="450" w:line="312" w:lineRule="auto"/>
      </w:pPr>
      <w:r>
        <w:rPr>
          <w:rFonts w:ascii="宋体" w:hAnsi="宋体" w:eastAsia="宋体" w:cs="宋体"/>
          <w:color w:val="000"/>
          <w:sz w:val="28"/>
          <w:szCs w:val="28"/>
        </w:rPr>
        <w:t xml:space="preserve">1、认真重视数学概念的掌握</w:t>
      </w:r>
    </w:p>
    <w:p>
      <w:pPr>
        <w:ind w:left="0" w:right="0" w:firstLine="560"/>
        <w:spacing w:before="450" w:after="450" w:line="312" w:lineRule="auto"/>
      </w:pPr>
      <w:r>
        <w:rPr>
          <w:rFonts w:ascii="宋体" w:hAnsi="宋体" w:eastAsia="宋体" w:cs="宋体"/>
          <w:color w:val="000"/>
          <w:sz w:val="28"/>
          <w:szCs w:val="28"/>
        </w:rPr>
        <w:t xml:space="preserve">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2、掌握公式定理</w:t>
      </w:r>
    </w:p>
    <w:p>
      <w:pPr>
        <w:ind w:left="0" w:right="0" w:firstLine="560"/>
        <w:spacing w:before="450" w:after="450" w:line="312" w:lineRule="auto"/>
      </w:pPr>
      <w:r>
        <w:rPr>
          <w:rFonts w:ascii="宋体" w:hAnsi="宋体" w:eastAsia="宋体" w:cs="宋体"/>
          <w:color w:val="000"/>
          <w:sz w:val="28"/>
          <w:szCs w:val="28"/>
        </w:rPr>
        <w:t xml:space="preserve">数学中的定理、公式是数学的基础知识，学生必须认真对待，熟练掌握。对于重要定理、重要公式尤其如此。要使学生懂得正确理解，熟练掌握定理、公式，并能正确灵活运用定理公式去解题，往往会化繁为间、化难为易，达到事半功倍的目的。</w:t>
      </w:r>
    </w:p>
    <w:p>
      <w:pPr>
        <w:ind w:left="0" w:right="0" w:firstLine="560"/>
        <w:spacing w:before="450" w:after="450" w:line="312" w:lineRule="auto"/>
      </w:pPr>
      <w:r>
        <w:rPr>
          <w:rFonts w:ascii="宋体" w:hAnsi="宋体" w:eastAsia="宋体" w:cs="宋体"/>
          <w:color w:val="000"/>
          <w:sz w:val="28"/>
          <w:szCs w:val="28"/>
        </w:rPr>
        <w:t xml:space="preserve">3、认真抓基本运算的训练</w:t>
      </w:r>
    </w:p>
    <w:p>
      <w:pPr>
        <w:ind w:left="0" w:right="0" w:firstLine="560"/>
        <w:spacing w:before="450" w:after="450" w:line="312" w:lineRule="auto"/>
      </w:pPr>
      <w:r>
        <w:rPr>
          <w:rFonts w:ascii="宋体" w:hAnsi="宋体" w:eastAsia="宋体" w:cs="宋体"/>
          <w:color w:val="000"/>
          <w:sz w:val="28"/>
          <w:szCs w:val="28"/>
        </w:rPr>
        <w:t xml:space="preserve">运算的快速、准确是高考的考查的内容之一。在选好的练习题的前提之下，要多练习，提高运算能力、以练取胜。</w:t>
      </w:r>
    </w:p>
    <w:p>
      <w:pPr>
        <w:ind w:left="0" w:right="0" w:firstLine="560"/>
        <w:spacing w:before="450" w:after="450" w:line="312" w:lineRule="auto"/>
      </w:pPr>
      <w:r>
        <w:rPr>
          <w:rFonts w:ascii="宋体" w:hAnsi="宋体" w:eastAsia="宋体" w:cs="宋体"/>
          <w:color w:val="000"/>
          <w:sz w:val="28"/>
          <w:szCs w:val="28"/>
        </w:rPr>
        <w:t xml:space="preserve">4、重点抓解答题的训练</w:t>
      </w:r>
    </w:p>
    <w:p>
      <w:pPr>
        <w:ind w:left="0" w:right="0" w:firstLine="560"/>
        <w:spacing w:before="450" w:after="450" w:line="312" w:lineRule="auto"/>
      </w:pPr>
      <w:r>
        <w:rPr>
          <w:rFonts w:ascii="宋体" w:hAnsi="宋体" w:eastAsia="宋体" w:cs="宋体"/>
          <w:color w:val="000"/>
          <w:sz w:val="28"/>
          <w:szCs w:val="28"/>
        </w:rPr>
        <w:t xml:space="preserve">二、具体的做法</w:t>
      </w:r>
    </w:p>
    <w:p>
      <w:pPr>
        <w:ind w:left="0" w:right="0" w:firstLine="560"/>
        <w:spacing w:before="450" w:after="450" w:line="312" w:lineRule="auto"/>
      </w:pPr>
      <w:r>
        <w:rPr>
          <w:rFonts w:ascii="宋体" w:hAnsi="宋体" w:eastAsia="宋体" w:cs="宋体"/>
          <w:color w:val="000"/>
          <w:sz w:val="28"/>
          <w:szCs w:val="28"/>
        </w:rPr>
        <w:t xml:space="preserve">基于上述见解，下面简单谈谈我的具体做法。讲到方法，这是一个很具体很灵活懂得问题，它对不同的学校不同的基础的学生而采用的手段。我的教学特点是“高、难、细\"。实施手段是教师讲题或学生做题都要求做到“伤其十指，不如断起一指\"。学生练习独立完成，不能依赖别人找答案。解题务必透彻弄懂弄通，并能触内旁通，达到举一反三。要求学生做到或逐步做到。不看则已，一看就要背得出来;不做而已，一做就要做对。</w:t>
      </w:r>
    </w:p>
    <w:p>
      <w:pPr>
        <w:ind w:left="0" w:right="0" w:firstLine="560"/>
        <w:spacing w:before="450" w:after="450" w:line="312" w:lineRule="auto"/>
      </w:pPr>
      <w:r>
        <w:rPr>
          <w:rFonts w:ascii="宋体" w:hAnsi="宋体" w:eastAsia="宋体" w:cs="宋体"/>
          <w:color w:val="000"/>
          <w:sz w:val="28"/>
          <w:szCs w:val="28"/>
        </w:rPr>
        <w:t xml:space="preserve">1、数学特点：高、难、细</w:t>
      </w:r>
    </w:p>
    <w:p>
      <w:pPr>
        <w:ind w:left="0" w:right="0" w:firstLine="560"/>
        <w:spacing w:before="450" w:after="450" w:line="312" w:lineRule="auto"/>
      </w:pPr>
      <w:r>
        <w:rPr>
          <w:rFonts w:ascii="宋体" w:hAnsi="宋体" w:eastAsia="宋体" w:cs="宋体"/>
          <w:color w:val="000"/>
          <w:sz w:val="28"/>
          <w:szCs w:val="28"/>
        </w:rPr>
        <w:t xml:space="preserve">高：用高考的高度、高考的题目所达到的水平进行教学。每复习一个概念、定理、公式，每讲一道例题或布置作业，都站在或尽量站在高考的高度来要求。</w:t>
      </w:r>
    </w:p>
    <w:p>
      <w:pPr>
        <w:ind w:left="0" w:right="0" w:firstLine="560"/>
        <w:spacing w:before="450" w:after="450" w:line="312" w:lineRule="auto"/>
      </w:pPr>
      <w:r>
        <w:rPr>
          <w:rFonts w:ascii="宋体" w:hAnsi="宋体" w:eastAsia="宋体" w:cs="宋体"/>
          <w:color w:val="000"/>
          <w:sz w:val="28"/>
          <w:szCs w:val="28"/>
        </w:rPr>
        <w:t xml:space="preserve">难：复习的起点较高，例题和布置练习，不论低、中、高档题，都要求有一定思考性，即有一定的难度。力求多选一些重点突出难点适当，知识覆盖较大的题目。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复习要扎实，狠抓三基。要不惜花力气复习好每个概念、定理、公式。掌握每本书知识的内在联系和各种题型的基本解法，对重要概念、定理、公式一定要弄懂其内涵和外延，只有细，才可能达到高和难。</w:t>
      </w:r>
    </w:p>
    <w:p>
      <w:pPr>
        <w:ind w:left="0" w:right="0" w:firstLine="560"/>
        <w:spacing w:before="450" w:after="450" w:line="312" w:lineRule="auto"/>
      </w:pPr>
      <w:r>
        <w:rPr>
          <w:rFonts w:ascii="宋体" w:hAnsi="宋体" w:eastAsia="宋体" w:cs="宋体"/>
          <w:color w:val="000"/>
          <w:sz w:val="28"/>
          <w:szCs w:val="28"/>
        </w:rPr>
        <w:t xml:space="preserve">2、教学手段是“伤其十指，不如断其一指\"，题不在于多，而在于精，精练的题目越多越好。</w:t>
      </w:r>
    </w:p>
    <w:p>
      <w:pPr>
        <w:ind w:left="0" w:right="0" w:firstLine="560"/>
        <w:spacing w:before="450" w:after="450" w:line="312" w:lineRule="auto"/>
      </w:pPr>
      <w:r>
        <w:rPr>
          <w:rFonts w:ascii="宋体" w:hAnsi="宋体" w:eastAsia="宋体" w:cs="宋体"/>
          <w:color w:val="000"/>
          <w:sz w:val="28"/>
          <w:szCs w:val="28"/>
        </w:rPr>
        <w:t xml:space="preserve">正确理解和熟练掌握概念、定理、公式的一个主要手段是做题，提高数学能力的主要手段也是做题。我的做法是：讲例题或学生做题，都要求做到“伤其十指，不如断起一指\"。弄通弄懂了一道题，才能触类旁通，举一反三。这远远比随意或一般化做几题效果好得多。一题多变、一题多串、一空多填、一问多答、一图多画、以及一题多解(证)等，训练都要求达到“伤其十指，不如断起一指\"，也是培养和训练学生的发散思维的好方法。</w:t>
      </w:r>
    </w:p>
    <w:p>
      <w:pPr>
        <w:ind w:left="0" w:right="0" w:firstLine="560"/>
        <w:spacing w:before="450" w:after="450" w:line="312" w:lineRule="auto"/>
      </w:pPr>
      <w:r>
        <w:rPr>
          <w:rFonts w:ascii="宋体" w:hAnsi="宋体" w:eastAsia="宋体" w:cs="宋体"/>
          <w:color w:val="000"/>
          <w:sz w:val="28"/>
          <w:szCs w:val="28"/>
        </w:rPr>
        <w:t xml:space="preserve">总之，我的做法简单的说，不惜花力气抓好三基，选有代表性的典型题目，力图达到高难程度。</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 高中数学总结与反思二</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 高中数学总结与反思三</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 高中数学总结与反思四</w:t>
      </w:r>
    </w:p>
    <w:p>
      <w:pPr>
        <w:ind w:left="0" w:right="0" w:firstLine="560"/>
        <w:spacing w:before="450" w:after="450" w:line="312" w:lineRule="auto"/>
      </w:pPr>
      <w:r>
        <w:rPr>
          <w:rFonts w:ascii="宋体" w:hAnsi="宋体" w:eastAsia="宋体" w:cs="宋体"/>
          <w:color w:val="000"/>
          <w:sz w:val="28"/>
          <w:szCs w:val="28"/>
        </w:rPr>
        <w:t xml:space="preserve">在一年的数学教学中，我深深感到高一是数学学习的一个关键时期，有必要探索高一数学学习障碍形成的因素，以便寻找解决对策。</w:t>
      </w:r>
    </w:p>
    <w:p>
      <w:pPr>
        <w:ind w:left="0" w:right="0" w:firstLine="560"/>
        <w:spacing w:before="450" w:after="450" w:line="312" w:lineRule="auto"/>
      </w:pPr>
      <w:r>
        <w:rPr>
          <w:rFonts w:ascii="宋体" w:hAnsi="宋体" w:eastAsia="宋体" w:cs="宋体"/>
          <w:color w:val="000"/>
          <w:sz w:val="28"/>
          <w:szCs w:val="28"/>
        </w:rPr>
        <w:t xml:space="preserve">一、高一数学学习的障碍有以下几个方面原因</w:t>
      </w:r>
    </w:p>
    <w:p>
      <w:pPr>
        <w:ind w:left="0" w:right="0" w:firstLine="560"/>
        <w:spacing w:before="450" w:after="450" w:line="312" w:lineRule="auto"/>
      </w:pPr>
      <w:r>
        <w:rPr>
          <w:rFonts w:ascii="宋体" w:hAnsi="宋体" w:eastAsia="宋体" w:cs="宋体"/>
          <w:color w:val="000"/>
          <w:sz w:val="28"/>
          <w:szCs w:val="28"/>
        </w:rPr>
        <w:t xml:space="preserve">1、教材的原因。</w:t>
      </w:r>
    </w:p>
    <w:p>
      <w:pPr>
        <w:ind w:left="0" w:right="0" w:firstLine="560"/>
        <w:spacing w:before="450" w:after="450" w:line="312" w:lineRule="auto"/>
      </w:pPr>
      <w:r>
        <w:rPr>
          <w:rFonts w:ascii="宋体" w:hAnsi="宋体" w:eastAsia="宋体" w:cs="宋体"/>
          <w:color w:val="000"/>
          <w:sz w:val="28"/>
          <w:szCs w:val="28"/>
        </w:rPr>
        <w:t xml:space="preserve">高中数学的教学内容与初中相比有一个很大的飞跃。首先，与初中数学相比高中数学的难度一下子增加了许多，正体现了知识发展的加速现象;第二，从内容的表述上看，初中数学比较重视从贴近日常生活实际的方式形象地引入，因此显得比较简单，语言通俗易懂，直观性、趣味性强，结论容易记忆，高中数学则越来越以数学的规范形式进行表述。而且，高一数学一开始触及到集合语言、函数语言、逻辑语言这些内容，因此概念抽象、定理严谨、逻辑性强。教材叙述比较严谨、规范，抽象思维明显提高，知识难度加大，且习题类型多，解题技巧灵活多变，计算繁冗复杂，体现了“起点高、难度大和容量多”的特点。再加上高一第一学期的课时紧，故教学进度一般较快，从而增加了教与学的难度，这样，不可避免地造成学生不适应高中数学学习。</w:t>
      </w:r>
    </w:p>
    <w:p>
      <w:pPr>
        <w:ind w:left="0" w:right="0" w:firstLine="560"/>
        <w:spacing w:before="450" w:after="450" w:line="312" w:lineRule="auto"/>
      </w:pPr>
      <w:r>
        <w:rPr>
          <w:rFonts w:ascii="宋体" w:hAnsi="宋体" w:eastAsia="宋体" w:cs="宋体"/>
          <w:color w:val="000"/>
          <w:sz w:val="28"/>
          <w:szCs w:val="28"/>
        </w:rPr>
        <w:t xml:space="preserve">2、教法的原因。</w:t>
      </w:r>
    </w:p>
    <w:p>
      <w:pPr>
        <w:ind w:left="0" w:right="0" w:firstLine="560"/>
        <w:spacing w:before="450" w:after="450" w:line="312" w:lineRule="auto"/>
      </w:pPr>
      <w:r>
        <w:rPr>
          <w:rFonts w:ascii="宋体" w:hAnsi="宋体" w:eastAsia="宋体" w:cs="宋体"/>
          <w:color w:val="000"/>
          <w:sz w:val="28"/>
          <w:szCs w:val="28"/>
        </w:rPr>
        <w:t xml:space="preserve">初中数学教学内容少，知识难度不大，教学要求较低，因而教学进度较慢，对于某些重点、难点，教师可以有充裕的时间反复讲解，多次演练，从而各个击破;但是进入高一以来，教材内涵丰富，教学要求高，教学进度快，知识信息广泛，题目难度加深，知识的重点和难点也不可能象初中那样通过反复强调来排难释疑，且高一教学往往通过设导、设问、设陷和设变，启发引导，开拓思路，然后由学生自己思考去解答，比较注意知识的发生过程，这使得刚入高一的学生不容易适应这种教学方法。</w:t>
      </w:r>
    </w:p>
    <w:p>
      <w:pPr>
        <w:ind w:left="0" w:right="0" w:firstLine="560"/>
        <w:spacing w:before="450" w:after="450" w:line="312" w:lineRule="auto"/>
      </w:pPr>
      <w:r>
        <w:rPr>
          <w:rFonts w:ascii="宋体" w:hAnsi="宋体" w:eastAsia="宋体" w:cs="宋体"/>
          <w:color w:val="000"/>
          <w:sz w:val="28"/>
          <w:szCs w:val="28"/>
        </w:rPr>
        <w:t xml:space="preserve">3、学法原因。</w:t>
      </w:r>
    </w:p>
    <w:p>
      <w:pPr>
        <w:ind w:left="0" w:right="0" w:firstLine="560"/>
        <w:spacing w:before="450" w:after="450" w:line="312" w:lineRule="auto"/>
      </w:pPr>
      <w:r>
        <w:rPr>
          <w:rFonts w:ascii="宋体" w:hAnsi="宋体" w:eastAsia="宋体" w:cs="宋体"/>
          <w:color w:val="000"/>
          <w:sz w:val="28"/>
          <w:szCs w:val="28"/>
        </w:rPr>
        <w:t xml:space="preserve">这里既有方式上的原因：在初中，教师讲得细，类型归纳得全，反复练习，考试时，学生只要记忆概念、公式及例题类型，一般都可以取得好成绩，因此，学生习惯于围着教师转，不需要独立思考和对规律进行归纳总结，学生满足于你讲我听，缺乏学习的主动性。而到了高一，数学学习要求学生勤于思考，善于归纳，总结规律，掌握数学的思想方法，做到举一反三，触类旁通。而刚入学的大部分高一学生往往沿用时的初中学法，致使学习出现困难。也有思维方法上的原因：不少高一学生还是沿袭初中的思维方式，初中数学教学中常把许多问题的解决建立为统一固定模式，如解方程分几步，因式分解先看什么，后看什么，证线段或角相等，三角形全等或相似的模式有哪几种等等。初中生习惯于这种机械、便于操作的思维定势;而高中数学知识要求在思维方式上产生变化：在灵活性、可拓展性、创造性方面提出了高要求。所以高一学生较难在很短时间就适应这种对思维能力要求的突变不能尽快适应新的学习生活。</w:t>
      </w:r>
    </w:p>
    <w:p>
      <w:pPr>
        <w:ind w:left="0" w:right="0" w:firstLine="560"/>
        <w:spacing w:before="450" w:after="450" w:line="312" w:lineRule="auto"/>
      </w:pPr>
      <w:r>
        <w:rPr>
          <w:rFonts w:ascii="宋体" w:hAnsi="宋体" w:eastAsia="宋体" w:cs="宋体"/>
          <w:color w:val="000"/>
          <w:sz w:val="28"/>
          <w:szCs w:val="28"/>
        </w:rPr>
        <w:t xml:space="preserve">二、帮助高一学生消除数学学习障碍的对策</w:t>
      </w:r>
    </w:p>
    <w:p>
      <w:pPr>
        <w:ind w:left="0" w:right="0" w:firstLine="560"/>
        <w:spacing w:before="450" w:after="450" w:line="312" w:lineRule="auto"/>
      </w:pPr>
      <w:r>
        <w:rPr>
          <w:rFonts w:ascii="宋体" w:hAnsi="宋体" w:eastAsia="宋体" w:cs="宋体"/>
          <w:color w:val="000"/>
          <w:sz w:val="28"/>
          <w:szCs w:val="28"/>
        </w:rPr>
        <w:t xml:space="preserve">1、搞好初高中教学衔接。</w:t>
      </w:r>
    </w:p>
    <w:p>
      <w:pPr>
        <w:ind w:left="0" w:right="0" w:firstLine="560"/>
        <w:spacing w:before="450" w:after="450" w:line="312" w:lineRule="auto"/>
      </w:pPr>
      <w:r>
        <w:rPr>
          <w:rFonts w:ascii="宋体" w:hAnsi="宋体" w:eastAsia="宋体" w:cs="宋体"/>
          <w:color w:val="000"/>
          <w:sz w:val="28"/>
          <w:szCs w:val="28"/>
        </w:rPr>
        <w:t xml:space="preserve">教师在教学初始应控制进度，不能求快而增大学习难度，要注意数学知识相经联系的，高中数学知识要涉及初中的内容，很多地方是初中知识的延拓和提高，但不是简单的重复。因此在教学中正确处理好二者的衔接，深入研究两者彼此潜在的联系和区别;做好新旧知识的串联和沟通，为此，在高一教学中必须采用“低起点，小步于”的指导思想，帮助学生温习旧知识，恰当地进行铺垫，以减缓坡度，分解教学过程，分散教学难点，让学生在己有的水平上，通过努力能够理解和掌握知识，并引导学生对知识加以区别和联系，每涉及到新的概念。定理等都要结合初中己学过的知识，以激发学生的兴趣和求知欲。为了使高一学生很快从初中的方法中走出来，作为联结，“直观化”是高一数学起始教学必须遵循的原则，通过实物直观、模型直观和语言直观等直观化的方法，使学生对抽象的概念形成鲜明的表象，减少学生理解过程中的障碍。对于知识含量较大，学生记忆效果不佳的部分内容，教师必要进行梳理，作表格化、类化、链式递进的处理等，使内容易懂易记。这样，不仅可以激发学生的求知欲，而且可以培养他们的创造能力。教师在处理教学内容，引导学生思维时，可以将思维的目标问题分解为若干个循序渐进的环节，让学生的思维水平从形象思维沿着小坡度的台阶向抽象思维步步升华，在处理问题时，一个问题各环节之间、问题与问题之间要注意避免脱节、跳跃，注意铺平道路，减少学生思维发展障碍。这样学生从己有的经验出发，用特殊对象描述一般对象就可以在己有的思维水平基础上有所进步和发展。总之，教师在教学时做到抽象概念形象化，抽象结论具体化，抽象方法通俗化，给学生有一段适应的过渡缓冲期，学生就可以很快形成良好的抽象思维能力，消除学习数学的障碍。</w:t>
      </w:r>
    </w:p>
    <w:p>
      <w:pPr>
        <w:ind w:left="0" w:right="0" w:firstLine="560"/>
        <w:spacing w:before="450" w:after="450" w:line="312" w:lineRule="auto"/>
      </w:pPr>
      <w:r>
        <w:rPr>
          <w:rFonts w:ascii="宋体" w:hAnsi="宋体" w:eastAsia="宋体" w:cs="宋体"/>
          <w:color w:val="000"/>
          <w:sz w:val="28"/>
          <w:szCs w:val="28"/>
        </w:rPr>
        <w:t xml:space="preserve">2、加强学法指导，培养良好的学习习惯。</w:t>
      </w:r>
    </w:p>
    <w:p>
      <w:pPr>
        <w:ind w:left="0" w:right="0" w:firstLine="560"/>
        <w:spacing w:before="450" w:after="450" w:line="312" w:lineRule="auto"/>
      </w:pPr>
      <w:r>
        <w:rPr>
          <w:rFonts w:ascii="宋体" w:hAnsi="宋体" w:eastAsia="宋体" w:cs="宋体"/>
          <w:color w:val="000"/>
          <w:sz w:val="28"/>
          <w:szCs w:val="28"/>
        </w:rPr>
        <w:t xml:space="preserve">良好学习习惯是学好高中数学的重要因素，它包括制定计划、课前复习、专心上课、及时复习、独立作业、解决疑难、系统小结和课外学习这几个方面，改进学生的学习方法，可以这样进行：引导学生养成认真制定计划的习惯，合理安排时间，从盲目的学习中解放出来，引导学生养成课前预习的习惯，可布置一些思考题和预习作业，保证听课时有针对性，还要引导学生学会听课，要“心到”即注意力高度集中，对知识能触类旁通，多方联想，当学生听到“增函数”，就应该联想起增函数性质图像，函数在单调区间内，函数值随着自变量的增大而增大，图象在单调区间从左到右单调上升趋势。“眼到”即仔细看清老师每一步板演、“手到”即适当做好笔记、“口到”即随时回答老师的提问，以提高听课效率，引导学生养成及时复习的习惯，下课后要反复阅读书本，回顾每堂课上老师所讲内容，查阅有关资料，或向教师同学请教，以强化对基本概念、知识体系的理解和记忆;引导学生养成独立作业的习惯，要独立地分析问题、解决问题，切记有点小问题或习题不会做，就不假思索地请教老师同学;引导学生养成系统复习小结的习惯，将所学新知识融人有关的体系和网络中，以保持知识的完整性。引导学生养成阅读有关报刊和资料问题，以进一步充实大脑，拓展眼界，保持可持续发展的后劲，加强学法指导应富于知识讲解、作业评讲、试卷分析等教学活动中。另外，还可以通过举办讲座介绍学习方法和进行学习目的及学法交流，学生掌握科学的学习方法，学会学习，提高学习效率，变被动为主动，从而不断地消除学习数学的障碍。</w:t>
      </w:r>
    </w:p>
    <w:p>
      <w:pPr>
        <w:ind w:left="0" w:right="0" w:firstLine="560"/>
        <w:spacing w:before="450" w:after="450" w:line="312" w:lineRule="auto"/>
      </w:pPr>
      <w:r>
        <w:rPr>
          <w:rFonts w:ascii="宋体" w:hAnsi="宋体" w:eastAsia="宋体" w:cs="宋体"/>
          <w:color w:val="000"/>
          <w:sz w:val="28"/>
          <w:szCs w:val="28"/>
        </w:rPr>
        <w:t xml:space="preserve">3、培养学生的数学兴趣。</w:t>
      </w:r>
    </w:p>
    <w:p>
      <w:pPr>
        <w:ind w:left="0" w:right="0" w:firstLine="560"/>
        <w:spacing w:before="450" w:after="450" w:line="312" w:lineRule="auto"/>
      </w:pPr>
      <w:r>
        <w:rPr>
          <w:rFonts w:ascii="宋体" w:hAnsi="宋体" w:eastAsia="宋体" w:cs="宋体"/>
          <w:color w:val="000"/>
          <w:sz w:val="28"/>
          <w:szCs w:val="28"/>
        </w:rPr>
        <w:t xml:space="preserve">心理学研究成果表明，推动学生进行学习的内部动力是学习动机，而兴趣即是构建学习动机中最现实、最活跃成分，浓厚的学习兴趣无疑会使人的各种感受尤其是大脑处于最活跃的状态，使感知更清晰、观察更细致、思维更深刻，想象更丰富、记忆更牢固，能够最佳地接受教学信息，不少学生之所以视数学学习为苦役，为畏途，主要原因还在于缺乏对数学的兴趣，因此教师要着力于培养和调动学生学习数学的兴趣。课堂教学的导言，需要教师精心构思，一开头，就能把学生的思维活跃起来使他们对数学学习产生了浓厚的兴趣。还可通过介绍古今中外数学史，数学方面的伟大成就，阐明数学在自然科学和社会科学研究中，尤其在工农业生产、军事、生活等方面的巨大作用，来引导学生对数学的兴趣。在课堂教学中，要针对不同层次的学生进行分层教学，从学生的实际情况出发，兼顾学习有困难的和学有余力的学生，通过多种途径和方法，满足他们的学习需求，发展他们的数学才能。让他们有所得，发现自己的学习成效，体会探索知识的乐趣，才能使学生学习数学的兴趣得到持续。</w:t>
      </w:r>
    </w:p>
    <w:p>
      <w:pPr>
        <w:ind w:left="0" w:right="0" w:firstLine="560"/>
        <w:spacing w:before="450" w:after="450" w:line="312" w:lineRule="auto"/>
      </w:pPr>
      <w:r>
        <w:rPr>
          <w:rFonts w:ascii="宋体" w:hAnsi="宋体" w:eastAsia="宋体" w:cs="宋体"/>
          <w:color w:val="000"/>
          <w:sz w:val="28"/>
          <w:szCs w:val="28"/>
        </w:rPr>
        <w:t xml:space="preserve">4、学生能力的培养。</w:t>
      </w:r>
    </w:p>
    <w:p>
      <w:pPr>
        <w:ind w:left="0" w:right="0" w:firstLine="560"/>
        <w:spacing w:before="450" w:after="450" w:line="312" w:lineRule="auto"/>
      </w:pPr>
      <w:r>
        <w:rPr>
          <w:rFonts w:ascii="宋体" w:hAnsi="宋体" w:eastAsia="宋体" w:cs="宋体"/>
          <w:color w:val="000"/>
          <w:sz w:val="28"/>
          <w:szCs w:val="28"/>
        </w:rPr>
        <w:t xml:space="preserve">培养学生能力，消除高一学习数学障碍的重要环节，主要有：</w:t>
      </w:r>
    </w:p>
    <w:p>
      <w:pPr>
        <w:ind w:left="0" w:right="0" w:firstLine="560"/>
        <w:spacing w:before="450" w:after="450" w:line="312" w:lineRule="auto"/>
      </w:pPr>
      <w:r>
        <w:rPr>
          <w:rFonts w:ascii="宋体" w:hAnsi="宋体" w:eastAsia="宋体" w:cs="宋体"/>
          <w:color w:val="000"/>
          <w:sz w:val="28"/>
          <w:szCs w:val="28"/>
        </w:rPr>
        <w:t xml:space="preserve">(1)培养学生独立学习的能力;</w:t>
      </w:r>
    </w:p>
    <w:p>
      <w:pPr>
        <w:ind w:left="0" w:right="0" w:firstLine="560"/>
        <w:spacing w:before="450" w:after="450" w:line="312" w:lineRule="auto"/>
      </w:pPr>
      <w:r>
        <w:rPr>
          <w:rFonts w:ascii="宋体" w:hAnsi="宋体" w:eastAsia="宋体" w:cs="宋体"/>
          <w:color w:val="000"/>
          <w:sz w:val="28"/>
          <w:szCs w:val="28"/>
        </w:rPr>
        <w:t xml:space="preserve">(2)培养学生分析问题和解决问题的能力;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(3)培养学生的准确计算能力;</w:t>
      </w:r>
    </w:p>
    <w:p>
      <w:pPr>
        <w:ind w:left="0" w:right="0" w:firstLine="560"/>
        <w:spacing w:before="450" w:after="450" w:line="312" w:lineRule="auto"/>
      </w:pPr>
      <w:r>
        <w:rPr>
          <w:rFonts w:ascii="宋体" w:hAnsi="宋体" w:eastAsia="宋体" w:cs="宋体"/>
          <w:color w:val="000"/>
          <w:sz w:val="28"/>
          <w:szCs w:val="28"/>
        </w:rPr>
        <w:t xml:space="preserve">(4)培养学生推理和转换能力;</w:t>
      </w:r>
    </w:p>
    <w:p>
      <w:pPr>
        <w:ind w:left="0" w:right="0" w:firstLine="560"/>
        <w:spacing w:before="450" w:after="450" w:line="312" w:lineRule="auto"/>
      </w:pPr>
      <w:r>
        <w:rPr>
          <w:rFonts w:ascii="宋体" w:hAnsi="宋体" w:eastAsia="宋体" w:cs="宋体"/>
          <w:color w:val="000"/>
          <w:sz w:val="28"/>
          <w:szCs w:val="28"/>
        </w:rPr>
        <w:t xml:space="preserve">(5)培养良好的心理素质，发挥非智力因素的作用。</w:t>
      </w:r>
    </w:p>
    <w:p>
      <w:pPr>
        <w:ind w:left="0" w:right="0" w:firstLine="560"/>
        <w:spacing w:before="450" w:after="450" w:line="312" w:lineRule="auto"/>
      </w:pPr>
      <w:r>
        <w:rPr>
          <w:rFonts w:ascii="宋体" w:hAnsi="宋体" w:eastAsia="宋体" w:cs="宋体"/>
          <w:color w:val="000"/>
          <w:sz w:val="28"/>
          <w:szCs w:val="28"/>
        </w:rPr>
        <w:t xml:space="preserve">总之，高一数学的起步教学阶段，分析清楚学生学习数学的障碍，只要教师采取正确的措施，适当地处理教学内容，便能使学生尽快适应高中数学的学习，从而更高效、更顺利地接受新知和发展能力，高中数学教学就能取得成功，为全面推进素质教育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 高中数学总结与反思五</w:t>
      </w:r>
    </w:p>
    <w:p>
      <w:pPr>
        <w:ind w:left="0" w:right="0" w:firstLine="560"/>
        <w:spacing w:before="450" w:after="450" w:line="312" w:lineRule="auto"/>
      </w:pPr>
      <w:r>
        <w:rPr>
          <w:rFonts w:ascii="宋体" w:hAnsi="宋体" w:eastAsia="宋体" w:cs="宋体"/>
          <w:color w:val="000"/>
          <w:sz w:val="28"/>
          <w:szCs w:val="28"/>
        </w:rPr>
        <w:t xml:space="preserve">我是农村完中的一名数学教师，学生普遍基础较薄弱，甚至有很大一部分学生可以说是学习困难学生，尤其是一直以来被他们认为是最难的数学科，更是一点不愿意学，产生了厌学心理。所以要学好数学，首先是要让学生改变心理观念、接着激发学生学习数学的兴趣和培养学生学习数学的成功感。本人在多年的高中数学教学实践中不断摸索、不断学习，也取得了些许成绩。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一、教师要有良好的专业素养</w:t>
      </w:r>
    </w:p>
    <w:p>
      <w:pPr>
        <w:ind w:left="0" w:right="0" w:firstLine="560"/>
        <w:spacing w:before="450" w:after="450" w:line="312" w:lineRule="auto"/>
      </w:pPr>
      <w:r>
        <w:rPr>
          <w:rFonts w:ascii="宋体" w:hAnsi="宋体" w:eastAsia="宋体" w:cs="宋体"/>
          <w:color w:val="000"/>
          <w:sz w:val="28"/>
          <w:szCs w:val="28"/>
        </w:rPr>
        <w:t xml:space="preserve">作为数学老师，没有像体育老师和音乐老师那样的特长，但一方面要有渊博的专业知识，这样才能让学生所佩服，得到学生的尊敬。人们常说“要给学生一滴水，老师要有一碗水”。数学老师可以用自己丰富的专业知识将学生所倾倒，这样学生才会对你产生信任感，爱上你的课，从而学好数学这门课。此外，还要有一定的自身素质。“学高为师 身正为范”，作为教师要提高学生的素质，首先要提高自身素质。学生素质的提高，很大程度上依赖于老师。要作一个好老师，不仅要能得学生心，还要在各方面都能在学生面前起到表率作用，无论是工作还是学识上都应该让学生佩服。在教学中，我们能掌握教学规律，因材施教，从开发非智力因素入手，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二、要有充分的课前准备</w:t>
      </w:r>
    </w:p>
    <w:p>
      <w:pPr>
        <w:ind w:left="0" w:right="0" w:firstLine="560"/>
        <w:spacing w:before="450" w:after="450" w:line="312" w:lineRule="auto"/>
      </w:pPr>
      <w:r>
        <w:rPr>
          <w:rFonts w:ascii="宋体" w:hAnsi="宋体" w:eastAsia="宋体" w:cs="宋体"/>
          <w:color w:val="000"/>
          <w:sz w:val="28"/>
          <w:szCs w:val="28"/>
        </w:rPr>
        <w:t xml:space="preserve">课前准备包括备学生和备教材两方面。学生是我们的教学对象，只有全面了解学生，根据学生的实际情况进行自我反思，才能科学地切合实际地进行教学。我们的学生学习主动性差。所以我们一定要改变这样的观念，向他们灌输数学在高考中的地位，这样才能提高数学在他们心目中的分量。教材是联系教师和学生之间的纽带。首先要通览教材，鸟瞰全局;其次，要细读教材，把握重难点;再次，泛读教材，多涉猎。这样才能对一些内容进行必要的删减、调换和补充。如在讲数列的时候可以与函数模型相结合;子集个数可以与排列组合相结合等。</w:t>
      </w:r>
    </w:p>
    <w:p>
      <w:pPr>
        <w:ind w:left="0" w:right="0" w:firstLine="560"/>
        <w:spacing w:before="450" w:after="450" w:line="312" w:lineRule="auto"/>
      </w:pPr>
      <w:r>
        <w:rPr>
          <w:rFonts w:ascii="宋体" w:hAnsi="宋体" w:eastAsia="宋体" w:cs="宋体"/>
          <w:color w:val="000"/>
          <w:sz w:val="28"/>
          <w:szCs w:val="28"/>
        </w:rPr>
        <w:t xml:space="preserve">三、向课堂45分钟要效率</w:t>
      </w:r>
    </w:p>
    <w:p>
      <w:pPr>
        <w:ind w:left="0" w:right="0" w:firstLine="560"/>
        <w:spacing w:before="450" w:after="450" w:line="312" w:lineRule="auto"/>
      </w:pPr>
      <w:r>
        <w:rPr>
          <w:rFonts w:ascii="宋体" w:hAnsi="宋体" w:eastAsia="宋体" w:cs="宋体"/>
          <w:color w:val="000"/>
          <w:sz w:val="28"/>
          <w:szCs w:val="28"/>
        </w:rPr>
        <w:t xml:space="preserve">课堂教学是我们的“主阵地”，合理利用支配好课上时间，可以收到事半功倍的效果。现在的学生厌学现象非常严重，这固然有很多原因，但照本喧科、课堂教学枯燥乏味，则是一重要原因。通过自己在教学中编设良好的导入语，使课堂教学的一开始就把学生的注意力吸引过来，激发了学生的学习兴趣，从而使数学课成为同学们喜欢的课，为更好的完成教学任务创造了有利条件。兴趣是最好的老师，缺乏兴趣，学生被迫去学，根本谈不上学习效果。在教师讲课过程中，要重视与学生的情感交流;在学生积极参与课堂教学时，老师的表情要随学生的表情不断变化，要用心去读学生们的表情，眼睛里面及时给同学们可亲的鼓励，通过眼神的交流达到心灵交流的目的，使学生敢于大胆地参与课堂，给人一种平等交流的感觉。</w:t>
      </w:r>
    </w:p>
    <w:p>
      <w:pPr>
        <w:ind w:left="0" w:right="0" w:firstLine="560"/>
        <w:spacing w:before="450" w:after="450" w:line="312" w:lineRule="auto"/>
      </w:pPr>
      <w:r>
        <w:rPr>
          <w:rFonts w:ascii="宋体" w:hAnsi="宋体" w:eastAsia="宋体" w:cs="宋体"/>
          <w:color w:val="000"/>
          <w:sz w:val="28"/>
          <w:szCs w:val="28"/>
        </w:rPr>
        <w:t xml:space="preserve">四、分层教学，让各类学生都能有所发展</w:t>
      </w:r>
    </w:p>
    <w:p>
      <w:pPr>
        <w:ind w:left="0" w:right="0" w:firstLine="560"/>
        <w:spacing w:before="450" w:after="450" w:line="312" w:lineRule="auto"/>
      </w:pPr>
      <w:r>
        <w:rPr>
          <w:rFonts w:ascii="宋体" w:hAnsi="宋体" w:eastAsia="宋体" w:cs="宋体"/>
          <w:color w:val="000"/>
          <w:sz w:val="28"/>
          <w:szCs w:val="28"/>
        </w:rPr>
        <w:t xml:space="preserve">我们的学生能力参差不齐，一刀切的教学方法可能使的“有人吃不饱，有人吃不好，有人吃不了”的问题，从而使相当一部分学生边缘化，成为后进生。所以，分层教学是我在教学中重点实施的方面，也确有成效。我在课堂上，以中下等学生接受能力为标准进行授课，保证差生在课堂上能听的懂，不让他们在基础知识上落分。巩固练习分高中低三档，让每一位学生都有题可做。在课堂上要求太高的题一概不讲，留课后对部分有要求的学生讲，以减少对差生的压力。这样每一位学生都会得到成功的快乐和成功的喜悦。</w:t>
      </w:r>
    </w:p>
    <w:p>
      <w:pPr>
        <w:ind w:left="0" w:right="0" w:firstLine="560"/>
        <w:spacing w:before="450" w:after="450" w:line="312" w:lineRule="auto"/>
      </w:pPr>
      <w:r>
        <w:rPr>
          <w:rFonts w:ascii="宋体" w:hAnsi="宋体" w:eastAsia="宋体" w:cs="宋体"/>
          <w:color w:val="000"/>
          <w:sz w:val="28"/>
          <w:szCs w:val="28"/>
        </w:rPr>
        <w:t xml:space="preserve">五、积极进行课后反思</w:t>
      </w:r>
    </w:p>
    <w:p>
      <w:pPr>
        <w:ind w:left="0" w:right="0" w:firstLine="560"/>
        <w:spacing w:before="450" w:after="450" w:line="312" w:lineRule="auto"/>
      </w:pPr>
      <w:r>
        <w:rPr>
          <w:rFonts w:ascii="宋体" w:hAnsi="宋体" w:eastAsia="宋体" w:cs="宋体"/>
          <w:color w:val="000"/>
          <w:sz w:val="28"/>
          <w:szCs w:val="28"/>
        </w:rPr>
        <w:t xml:space="preserve">每堂课总会有成功之处，教师要做善于教学的有心人，坚持每节课后把这种成功之处记录下来并长期积累。这样不断总结成功的经验，随着时间的推移，教学经验自然会日益丰富。教学是一门失败的艺术，所以无论课堂设计如何完善，也不可能十全十美，难免有疏忽之处，甚至出现知识性错误等。教师在课堂教学后要及时查漏补缺，认真反思，仔细分析，寻求对策，以免重犯，从而使教学越来越好。教书的过程也是不断反思不断进步的过程，反思是为了促进发展，只有反思过了，才会有所获得;只有反思了才会有进步，有反思才是完整的。</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教书育人的重任。教师为人师表，他的一言一行、一举一动都将影响学生的一生。所以，在以后的教学工作中，我会更加严格要求自己，为祖国的教育事业添砖加瓦。当然，在教学上我还是有很多需要改进的地方，希望大家能够一起探讨，克服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2025-04-05T01:12:12+08:00</dcterms:created>
  <dcterms:modified xsi:type="dcterms:W3CDTF">2025-04-05T01:12:12+08:00</dcterms:modified>
</cp:coreProperties>
</file>

<file path=docProps/custom.xml><?xml version="1.0" encoding="utf-8"?>
<Properties xmlns="http://schemas.openxmlformats.org/officeDocument/2006/custom-properties" xmlns:vt="http://schemas.openxmlformats.org/officeDocument/2006/docPropsVTypes"/>
</file>