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2024年幼儿园重阳节主题活动总结中班(四篇)</w:t>
      </w:r>
      <w:bookmarkEnd w:id="1"/>
    </w:p>
    <w:p>
      <w:pPr>
        <w:jc w:val="center"/>
        <w:spacing w:before="0" w:after="450"/>
      </w:pPr>
      <w:r>
        <w:rPr>
          <w:rFonts w:ascii="Arial" w:hAnsi="Arial" w:eastAsia="Arial" w:cs="Arial"/>
          <w:color w:val="999999"/>
          <w:sz w:val="20"/>
          <w:szCs w:val="20"/>
        </w:rPr>
        <w:t xml:space="preserve">来源：网络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重阳节主题活动总结中班一可爱的小班幼儿，懂得用自己的水杯给爷爷奶奶倒水喝、帮爷爷奶奶捶捶背、抱抱、亲亲爷爷奶奶……老人们还和孩子一起在民间游戏城玩《老鹰捉小鸡》、《丢手绢》、《拉大锯》等民间游戏。从爷爷嘴里哼出的歌谣“丢丢丢手绢，轻轻...</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幼儿园重阳节主题活动总结中班一</w:t>
      </w:r>
    </w:p>
    <w:p>
      <w:pPr>
        <w:ind w:left="0" w:right="0" w:firstLine="560"/>
        <w:spacing w:before="450" w:after="450" w:line="312" w:lineRule="auto"/>
      </w:pPr>
      <w:r>
        <w:rPr>
          <w:rFonts w:ascii="宋体" w:hAnsi="宋体" w:eastAsia="宋体" w:cs="宋体"/>
          <w:color w:val="000"/>
          <w:sz w:val="28"/>
          <w:szCs w:val="28"/>
        </w:rPr>
        <w:t xml:space="preserve">可爱的小班幼儿，懂得用自己的水杯给爷爷奶奶倒水喝、帮爷爷奶奶捶捶背、抱抱、亲亲爷爷奶奶……老人们还和孩子一起在民间游戏城玩《老鹰捉小鸡》、《丢手绢》、《拉大锯》等民间游戏。从爷爷嘴里哼出的歌谣“丢丢丢手绢，轻轻地放在小朋友的后面，大家不要告诉他……”勾起了全体老人们对童年的回忆，这真是一个令人回味无穷的节日！</w:t>
      </w:r>
    </w:p>
    <w:p>
      <w:pPr>
        <w:ind w:left="0" w:right="0" w:firstLine="560"/>
        <w:spacing w:before="450" w:after="450" w:line="312" w:lineRule="auto"/>
      </w:pPr>
      <w:r>
        <w:rPr>
          <w:rFonts w:ascii="宋体" w:hAnsi="宋体" w:eastAsia="宋体" w:cs="宋体"/>
          <w:color w:val="000"/>
          <w:sz w:val="28"/>
          <w:szCs w:val="28"/>
        </w:rPr>
        <w:t xml:space="preserve">懂事的中班幼儿，不仅为爷爷奶奶们表演了《爷爷为我打月饼》、《天黑黑》等精彩的节目，还邀请老人们一起玩民间游戏《东南西北》；亲手制作节日礼物——康乃馨送给爷爷奶奶，并送上一句亲切的祝福。当老人接过孩子的花，听到孩子的节日祝福时，他们紧紧地抱着懂事小宝贝。</w:t>
      </w:r>
    </w:p>
    <w:p>
      <w:pPr>
        <w:ind w:left="0" w:right="0" w:firstLine="560"/>
        <w:spacing w:before="450" w:after="450" w:line="312" w:lineRule="auto"/>
      </w:pPr>
      <w:r>
        <w:rPr>
          <w:rFonts w:ascii="宋体" w:hAnsi="宋体" w:eastAsia="宋体" w:cs="宋体"/>
          <w:color w:val="000"/>
          <w:sz w:val="28"/>
          <w:szCs w:val="28"/>
        </w:rPr>
        <w:t xml:space="preserve">能干的大班幼儿，将本次主题活动推向了高潮。孩子们邀请爷爷来园展示精湛的白鹤拳功夫，爷爷还手把手教幼儿学习白鹤拳。孩子们也向爷爷奶奶展示自己的本领：讲故事、唱歌、跳舞等，直逗得老人们哈哈大笑。</w:t>
      </w:r>
    </w:p>
    <w:p>
      <w:pPr>
        <w:ind w:left="0" w:right="0" w:firstLine="560"/>
        <w:spacing w:before="450" w:after="450" w:line="312" w:lineRule="auto"/>
      </w:pPr>
      <w:r>
        <w:rPr>
          <w:rFonts w:ascii="宋体" w:hAnsi="宋体" w:eastAsia="宋体" w:cs="宋体"/>
          <w:color w:val="000"/>
          <w:sz w:val="28"/>
          <w:szCs w:val="28"/>
        </w:rPr>
        <w:t xml:space="preserve">为了将尊老、敬老的教育渗透到日常生活中，班级还开展了“家庭实践体验活动”，鼓励幼儿在家为老人捶背、按摩、端水倒茶、梳头发，做力所能及的家务，用实际行动感恩长辈，让每个家庭沉浸在一片温馨的氛围中。</w:t>
      </w:r>
    </w:p>
    <w:p>
      <w:pPr>
        <w:ind w:left="0" w:right="0" w:firstLine="560"/>
        <w:spacing w:before="450" w:after="450" w:line="312" w:lineRule="auto"/>
      </w:pPr>
      <w:r>
        <w:rPr>
          <w:rFonts w:ascii="宋体" w:hAnsi="宋体" w:eastAsia="宋体" w:cs="宋体"/>
          <w:color w:val="000"/>
          <w:sz w:val="28"/>
          <w:szCs w:val="28"/>
        </w:rPr>
        <w:t xml:space="preserve">重阳节主题活动，孩子们用自己的行动表达了对爷爷奶奶的感恩之情，让老人们感受到孩子的成长与进步，而且也让孩子们体验了与老人之间浓浓的亲情，增进了幼儿对中国传统节日和文化的了解，在幼小的心中埋下爱的种子。</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幼儿园重阳节主题活动总结中班二</w:t>
      </w:r>
    </w:p>
    <w:p>
      <w:pPr>
        <w:ind w:left="0" w:right="0" w:firstLine="560"/>
        <w:spacing w:before="450" w:after="450" w:line="312" w:lineRule="auto"/>
      </w:pPr>
      <w:r>
        <w:rPr>
          <w:rFonts w:ascii="宋体" w:hAnsi="宋体" w:eastAsia="宋体" w:cs="宋体"/>
          <w:color w:val="000"/>
          <w:sz w:val="28"/>
          <w:szCs w:val="28"/>
        </w:rPr>
        <w:t xml:space="preserve">今天是个特别的日子(农历9月初9)，首先要祝福天底下所有的爷爷奶奶、外公外婆们，节日快乐，福寿安康!</w:t>
      </w:r>
    </w:p>
    <w:p>
      <w:pPr>
        <w:ind w:left="0" w:right="0" w:firstLine="560"/>
        <w:spacing w:before="450" w:after="450" w:line="312" w:lineRule="auto"/>
      </w:pPr>
      <w:r>
        <w:rPr>
          <w:rFonts w:ascii="宋体" w:hAnsi="宋体" w:eastAsia="宋体" w:cs="宋体"/>
          <w:color w:val="000"/>
          <w:sz w:val="28"/>
          <w:szCs w:val="28"/>
        </w:rPr>
        <w:t xml:space="preserve">为了让孩子们了解农历九月初九是我国的重阳节，又叫“老人节”，知道尊老、敬老、爱老是我们中华民族的伟统美德，所以我们新砚池幼儿园结合“重阳节”开展“宝宝亲手做糕点?重阳敬老喜开颜”为主题的活动，让孩子们用自己的方式表达对爷爷奶奶、外公外婆的关心和爱护，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为了让活动顺利开展，在上周末我们向家长朋友们发起重阳节活动倡议书，得到家长朋友的大力支持，并在周末和孩子一起精心为老人准备一份神秘礼物周一带到幼儿园，还把对家中长辈说的话用文字的形式(书信)来表达。</w:t>
      </w:r>
    </w:p>
    <w:p>
      <w:pPr>
        <w:ind w:left="0" w:right="0" w:firstLine="560"/>
        <w:spacing w:before="450" w:after="450" w:line="312" w:lineRule="auto"/>
      </w:pPr>
      <w:r>
        <w:rPr>
          <w:rFonts w:ascii="宋体" w:hAnsi="宋体" w:eastAsia="宋体" w:cs="宋体"/>
          <w:color w:val="000"/>
          <w:sz w:val="28"/>
          <w:szCs w:val="28"/>
        </w:rPr>
        <w:t xml:space="preserve">我们还在周一进行教学前铺垫，让孩子们通过观看《重阳节》ppt，了解了“重阳节”命名的由来，以及风俗习惯，充实孩子内在的知识库。</w:t>
      </w:r>
    </w:p>
    <w:p>
      <w:pPr>
        <w:ind w:left="0" w:right="0" w:firstLine="560"/>
        <w:spacing w:before="450" w:after="450" w:line="312" w:lineRule="auto"/>
      </w:pPr>
      <w:r>
        <w:rPr>
          <w:rFonts w:ascii="宋体" w:hAnsi="宋体" w:eastAsia="宋体" w:cs="宋体"/>
          <w:color w:val="000"/>
          <w:sz w:val="28"/>
          <w:szCs w:val="28"/>
        </w:rPr>
        <w:t xml:space="preserve">上午8：30分，四位家长志愿者：邱子倩妈妈、张馨予奶奶、汪芯如奶奶、王可瑜奶奶就来到了幼儿园，帮助我们一起搬桌子、和面，准备活动的一切事宜。</w:t>
      </w:r>
    </w:p>
    <w:p>
      <w:pPr>
        <w:ind w:left="0" w:right="0" w:firstLine="560"/>
        <w:spacing w:before="450" w:after="450" w:line="312" w:lineRule="auto"/>
      </w:pPr>
      <w:r>
        <w:rPr>
          <w:rFonts w:ascii="宋体" w:hAnsi="宋体" w:eastAsia="宋体" w:cs="宋体"/>
          <w:color w:val="000"/>
          <w:sz w:val="28"/>
          <w:szCs w:val="28"/>
        </w:rPr>
        <w:t xml:space="preserve">10：00我们邀请的爷爷奶奶、外公外婆均能准时到场。看到自己的孙儿、孙女(外孙儿、外孙女)在幼儿园能干的样子，都开心地合不拢嘴。</w:t>
      </w:r>
    </w:p>
    <w:p>
      <w:pPr>
        <w:ind w:left="0" w:right="0" w:firstLine="560"/>
        <w:spacing w:before="450" w:after="450" w:line="312" w:lineRule="auto"/>
      </w:pPr>
      <w:r>
        <w:rPr>
          <w:rFonts w:ascii="宋体" w:hAnsi="宋体" w:eastAsia="宋体" w:cs="宋体"/>
          <w:color w:val="000"/>
          <w:sz w:val="28"/>
          <w:szCs w:val="28"/>
        </w:rPr>
        <w:t xml:space="preserve">本次活动主要是由几个环节组成：祖孙亲手自制南瓜馒头、节目表演、读信、赠送礼物、品尝自制的南瓜。活动中，孩子们一句爷爷(奶奶、外公、外婆)请喝茶、请您先品尝南瓜馒头……让老人们的心里甜丝丝的，不停地夸孩子们有礼貌、懂事;读着爸爸妈妈写给爷爷奶奶、外公外婆的信，让人感动。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通过今天的重阳节主题活动，不仅让孩子们的动手操作能力得到提高，而且加深祖孙之间的浓浓亲子之情，又让孩子明白尊老、敬老、爱老的重要意义，一举多得!</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xx区《关于深入开展20xx年“我们的节日”主题活动的通知》(南兴文委〔20xx〕1号)，我镇在20_年重阳节期间深入开展了“我们的节日·重阳节”——“幸福重阳、感恩孝亲”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我镇开展“幸福重阳、感恩孝亲”为主题的重阳节系列活动，紧扣主题，开展了敬老院慰问活动、文艺联欢庆重阳活动、退休老干部座谈活动等形式多样内容丰富的主题活动，精心策划实施，大力培育“老吾老以及人之老”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xx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宋体" w:hAnsi="宋体" w:eastAsia="宋体" w:cs="宋体"/>
          <w:color w:val="000"/>
          <w:sz w:val="28"/>
          <w:szCs w:val="28"/>
        </w:rPr>
        <w:t xml:space="preserve">一首动听的《感恩的心》开始了我们今天的“迎重阳、感恩敬老、祖孙同乐”</w:t>
      </w:r>
    </w:p>
    <w:p>
      <w:pPr>
        <w:ind w:left="0" w:right="0" w:firstLine="560"/>
        <w:spacing w:before="450" w:after="450" w:line="312" w:lineRule="auto"/>
      </w:pPr>
      <w:r>
        <w:rPr>
          <w:rFonts w:ascii="宋体" w:hAnsi="宋体" w:eastAsia="宋体" w:cs="宋体"/>
          <w:color w:val="000"/>
          <w:sz w:val="28"/>
          <w:szCs w:val="28"/>
        </w:rPr>
        <w:t xml:space="preserve">亲子活动。一个尊老敬老爱老的人是一个高尚的人;一个尊老敬老爱老的家是一个温暖的家;一个尊老敬老爱老的社会是一个和谐的社会。是啊，每个人都应该懂得感恩，每个人也都应该懂得去报恩。孩子是祖国未来的花朵，他们是否能具有一颗善良的心，是否具有一种高尚的人格，是否能运用自己好的想法去付诸行动呢?作为老师的我们要给他们正确的引导，要让孩子们参与其中，真正感受长辈们爱的伟大，真正感受到长辈们照顾自己时的辛苦，真正聆听到自己内心的声音。</w:t>
      </w:r>
    </w:p>
    <w:p>
      <w:pPr>
        <w:ind w:left="0" w:right="0" w:firstLine="560"/>
        <w:spacing w:before="450" w:after="450" w:line="312" w:lineRule="auto"/>
      </w:pPr>
      <w:r>
        <w:rPr>
          <w:rFonts w:ascii="宋体" w:hAnsi="宋体" w:eastAsia="宋体" w:cs="宋体"/>
          <w:color w:val="000"/>
          <w:sz w:val="28"/>
          <w:szCs w:val="28"/>
        </w:rPr>
        <w:t xml:space="preserve">下午的场面是温馨，下午的场面幸福的，下午的场面让我们铭记于心。看见各位长辈们脸上洋溢的笑容，看见孩子们送上亲手制作的卡片，看见孩子亲手把剥好的橘子放进长辈的嘴里。内心悸动了无数次、感动了无数次。</w:t>
      </w:r>
    </w:p>
    <w:p>
      <w:pPr>
        <w:ind w:left="0" w:right="0" w:firstLine="560"/>
        <w:spacing w:before="450" w:after="450" w:line="312" w:lineRule="auto"/>
      </w:pPr>
      <w:r>
        <w:rPr>
          <w:rFonts w:ascii="宋体" w:hAnsi="宋体" w:eastAsia="宋体" w:cs="宋体"/>
          <w:color w:val="000"/>
          <w:sz w:val="28"/>
          <w:szCs w:val="28"/>
        </w:rPr>
        <w:t xml:space="preserve">当我问到几位长辈：“橘子甜吗?”他们都只说了简单的一个字：“甜!”就这一个简单的字却代表了他们此时此刻的心情：橘子虽然甜，比不上内心的甜。他们把所有的希望都寄托给了孩子、把自己的一生都献给了孩子......孩子们的成长让他们感到欣慰、孩子们的点滴进步让他们感到开心、孩子们一句简单的“我爱您!”让他们感动万分。</w:t>
      </w:r>
    </w:p>
    <w:p>
      <w:pPr>
        <w:ind w:left="0" w:right="0" w:firstLine="560"/>
        <w:spacing w:before="450" w:after="450" w:line="312" w:lineRule="auto"/>
      </w:pPr>
      <w:r>
        <w:rPr>
          <w:rFonts w:ascii="宋体" w:hAnsi="宋体" w:eastAsia="宋体" w:cs="宋体"/>
          <w:color w:val="000"/>
          <w:sz w:val="28"/>
          <w:szCs w:val="28"/>
        </w:rPr>
        <w:t xml:space="preserve">人要懂得感恩，更要懂得报恩。报恩并非难事，我认为一个协调的动作、一个亲切的眼神、一句简单的话语都可以诠释，关键是你是否具有那颗真心。一个为我们付出无私爱的人他们并非想得到回报，我们的茁壮成长、我们的点滴进步是他们最愿意看到的，这些人就是我们的长辈，我们长辈们的爱是神圣而又伟大的。</w:t>
      </w:r>
    </w:p>
    <w:p>
      <w:pPr>
        <w:ind w:left="0" w:right="0" w:firstLine="560"/>
        <w:spacing w:before="450" w:after="450" w:line="312" w:lineRule="auto"/>
      </w:pPr>
      <w:r>
        <w:rPr>
          <w:rFonts w:ascii="宋体" w:hAnsi="宋体" w:eastAsia="宋体" w:cs="宋体"/>
          <w:color w:val="000"/>
          <w:sz w:val="28"/>
          <w:szCs w:val="28"/>
        </w:rPr>
        <w:t xml:space="preserve">请记住：在我们伤心难过时，他们会陪着伤心难过;当我们开心高兴时，他们也会快乐的笑;当我们遇到挫折时，他们会给予我们更多的鼓励和支持。明天就是九九重阳节了，我祝愿全天下的长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幼儿园重阳节主题活动总结中班三</w:t>
      </w:r>
    </w:p>
    <w:p>
      <w:pPr>
        <w:ind w:left="0" w:right="0" w:firstLine="560"/>
        <w:spacing w:before="450" w:after="450" w:line="312" w:lineRule="auto"/>
      </w:pPr>
      <w:r>
        <w:rPr>
          <w:rFonts w:ascii="宋体" w:hAnsi="宋体" w:eastAsia="宋体" w:cs="宋体"/>
          <w:color w:val="000"/>
          <w:sz w:val="28"/>
          <w:szCs w:val="28"/>
        </w:rPr>
        <w:t xml:space="preserve">为进一步营造尊老、爱老、敬老的氛围，让幼儿拥有一颗感恩的心。10月17日，xx幼儿园开展“九九重阳节浓浓敬老情”重阳节系列教育活动。</w:t>
      </w:r>
    </w:p>
    <w:p>
      <w:pPr>
        <w:ind w:left="0" w:right="0" w:firstLine="560"/>
        <w:spacing w:before="450" w:after="450" w:line="312" w:lineRule="auto"/>
      </w:pPr>
      <w:r>
        <w:rPr>
          <w:rFonts w:ascii="宋体" w:hAnsi="宋体" w:eastAsia="宋体" w:cs="宋体"/>
          <w:color w:val="000"/>
          <w:sz w:val="28"/>
          <w:szCs w:val="28"/>
        </w:rPr>
        <w:t xml:space="preserve">一大早，大班级部幼儿在老师的带领下来到xx社区老年大学，孩子们观摩了爷爷奶奶正在开展的声乐课堂，祖孙同乐，同唱一首歌，幸福洋溢在每个人的心间。多才多艺的爷爷奶奶还为小朋友们表演了大合唱，精彩的表演赢得了满堂喝彩。随后，孩子们为老人带来了精彩的节目表演，诗文诵读《千字文》、动感篮球操《花样篮球》、舞蹈《芽芽儿歌》等节目，他们用纯真的歌声，优美的舞姿为爷爷奶奶带来了节日的问候。望着活泼可爱的孩子，老人们的脸上写满了幸福和喜悦。活动最后，孩子们将之前制作的爱心贺卡送给爷爷奶奶，并祝福爷爷奶奶节日快乐，健康长寿！孩子们的一声声祝福让爷爷奶奶们感到无比的激动和温馨。</w:t>
      </w:r>
    </w:p>
    <w:p>
      <w:pPr>
        <w:ind w:left="0" w:right="0" w:firstLine="560"/>
        <w:spacing w:before="450" w:after="450" w:line="312" w:lineRule="auto"/>
      </w:pPr>
      <w:r>
        <w:rPr>
          <w:rFonts w:ascii="宋体" w:hAnsi="宋体" w:eastAsia="宋体" w:cs="宋体"/>
          <w:color w:val="000"/>
          <w:sz w:val="28"/>
          <w:szCs w:val="28"/>
        </w:rPr>
        <w:t xml:space="preserve">中班级部幼儿在老师的组织下将爷爷奶奶请进了幼儿园，开展“九九重阳节游戏乐翻天”为主题的重阳节活动，孩子们在老师的引导下，表演诗文诵读《弟子规》，为老人们带去节日的问候，老人们也不甘示弱，太极剑、横笛、舞蹈，样样精通，小舞台掌声不断，整个活动沉浸在一片欢乐祥和的气氛中。随后，孩子们与爷爷奶奶一起做游戏，《好玩的抛接球》、《猜猜我是谁》等小小的游戏，不仅勾起了老人们童年的美好回忆，同时让祖辈们感到高兴而欣慰，喜悦的笑容洋溢在老人们的脸上，浓浓的天伦之乐弥漫在整个校园。活动结束后，孩子们送上一句道别，一个拥抱，和老人们挥手再见。老人们纷纷表示，这是一个非常有意义的活动，也是一个非常难忘的重阳节。</w:t>
      </w:r>
    </w:p>
    <w:p>
      <w:pPr>
        <w:ind w:left="0" w:right="0" w:firstLine="560"/>
        <w:spacing w:before="450" w:after="450" w:line="312" w:lineRule="auto"/>
      </w:pPr>
      <w:r>
        <w:rPr>
          <w:rFonts w:ascii="宋体" w:hAnsi="宋体" w:eastAsia="宋体" w:cs="宋体"/>
          <w:color w:val="000"/>
          <w:sz w:val="28"/>
          <w:szCs w:val="28"/>
        </w:rPr>
        <w:t xml:space="preserve">小班级部开展“祖孙同乐，真情重阳”重阳节主题活动，教师利用ppt课件讲解了关于重阳节的来历与风俗习惯。随后，孩子们向爷爷奶奶表演精心准备的节目，并用自己稚嫩的小手为老人们敬上一杯茶并送上香甜的水果，看到孩子们的爱心举动，老人们感动不已；有的小朋友用小拳头为老人们揉揉肩、捶捶背，祝爷爷奶奶重阳节快乐。看到孩子们在幼儿园的点滴进步，老人们十分欣慰，他们紧紧抱住孩子，亲亲他们的小脸蛋，享受着天伦之乐。</w:t>
      </w:r>
    </w:p>
    <w:p>
      <w:pPr>
        <w:ind w:left="0" w:right="0" w:firstLine="560"/>
        <w:spacing w:before="450" w:after="450" w:line="312" w:lineRule="auto"/>
      </w:pPr>
      <w:r>
        <w:rPr>
          <w:rFonts w:ascii="宋体" w:hAnsi="宋体" w:eastAsia="宋体" w:cs="宋体"/>
          <w:color w:val="000"/>
          <w:sz w:val="28"/>
          <w:szCs w:val="28"/>
        </w:rPr>
        <w:t xml:space="preserve">下午放学时，大厅门口设立了“爱心柿子领取处”，园领导为入园接送孩子的老人们，赠送幼儿园自己种植的柿子并向他们表达诚挚的问候，祝福老人身体健康、“柿”“柿”如意，老人们接过柿子，连连说着谢谢，脸上洋溢着幸福的笑容，同时也感受到了来自卓雅大家庭的关爱和温暖。</w:t>
      </w:r>
    </w:p>
    <w:p>
      <w:pPr>
        <w:ind w:left="0" w:right="0" w:firstLine="560"/>
        <w:spacing w:before="450" w:after="450" w:line="312" w:lineRule="auto"/>
      </w:pPr>
      <w:r>
        <w:rPr>
          <w:rFonts w:ascii="宋体" w:hAnsi="宋体" w:eastAsia="宋体" w:cs="宋体"/>
          <w:color w:val="000"/>
          <w:sz w:val="28"/>
          <w:szCs w:val="28"/>
        </w:rPr>
        <w:t xml:space="preserve">通过活动的开展，不仅让孩子们体验与老人之间浓浓的亲情，同时让老人们感受到孩子的成长与进步，体验幸福生活的喜悦和祖孙间浓浓的亲情。敬老爱老是中国人的传统美德，我们会将尊老、敬老的美德永远停驻在孩子的心田。xx幼儿园祝愿天下的老人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幼儿园重阳节主题活动总结中班四</w:t>
      </w:r>
    </w:p>
    <w:p>
      <w:pPr>
        <w:ind w:left="0" w:right="0" w:firstLine="560"/>
        <w:spacing w:before="450" w:after="450" w:line="312" w:lineRule="auto"/>
      </w:pPr>
      <w:r>
        <w:rPr>
          <w:rFonts w:ascii="宋体" w:hAnsi="宋体" w:eastAsia="宋体" w:cs="宋体"/>
          <w:color w:val="000"/>
          <w:sz w:val="28"/>
          <w:szCs w:val="28"/>
        </w:rPr>
        <w:t xml:space="preserve">20xx年10月17日，xxx幼儿园开展了“九九重阳节浓浓敬老情”主题活动，让孩子们懂得感恩，培养孩子们尊敬老人、关爱老人的优秀品质。</w:t>
      </w:r>
    </w:p>
    <w:p>
      <w:pPr>
        <w:ind w:left="0" w:right="0" w:firstLine="560"/>
        <w:spacing w:before="450" w:after="450" w:line="312" w:lineRule="auto"/>
      </w:pPr>
      <w:r>
        <w:rPr>
          <w:rFonts w:ascii="宋体" w:hAnsi="宋体" w:eastAsia="宋体" w:cs="宋体"/>
          <w:color w:val="000"/>
          <w:sz w:val="28"/>
          <w:szCs w:val="28"/>
        </w:rPr>
        <w:t xml:space="preserve">农历九月九是重阳节，也是老人的节日。孩子们邀请家中的老人来到幼儿园，参加温情暖暖的重阳节亲子活动。孩子们不仅用天籁般的童声，优美动人的舞姿为老人们带来了节日的问候，还在这传统的节日里和老人们一起欣赏了有关重阳节的习俗。孩子们精心准备了礼物送给自己的爷爷奶奶、姥姥姥爷。</w:t>
      </w:r>
    </w:p>
    <w:p>
      <w:pPr>
        <w:ind w:left="0" w:right="0" w:firstLine="560"/>
        <w:spacing w:before="450" w:after="450" w:line="312" w:lineRule="auto"/>
      </w:pPr>
      <w:r>
        <w:rPr>
          <w:rFonts w:ascii="宋体" w:hAnsi="宋体" w:eastAsia="宋体" w:cs="宋体"/>
          <w:color w:val="000"/>
          <w:sz w:val="28"/>
          <w:szCs w:val="28"/>
        </w:rPr>
        <w:t xml:space="preserve">小班的小朋友亲自剥了桔子和香蕉，喂到爷爷奶奶们的嘴里，酸酸甜甜的水果让老人们的脸上洋溢着幸福、满足的笑容，所谓吃在嘴里，甜在心里。小宝宝们还为老人涂抹了护手霜，稚嫩的小手，粗糙的大手形成了鲜明的对比，大手牵小手，我会呵护着你长大，小手拉大手，我会尽自己的力量陪你到老！</w:t>
      </w:r>
    </w:p>
    <w:p>
      <w:pPr>
        <w:ind w:left="0" w:right="0" w:firstLine="560"/>
        <w:spacing w:before="450" w:after="450" w:line="312" w:lineRule="auto"/>
      </w:pPr>
      <w:r>
        <w:rPr>
          <w:rFonts w:ascii="宋体" w:hAnsi="宋体" w:eastAsia="宋体" w:cs="宋体"/>
          <w:color w:val="000"/>
          <w:sz w:val="28"/>
          <w:szCs w:val="28"/>
        </w:rPr>
        <w:t xml:space="preserve">中班的小朋友用甜甜的果酱制作了爱心饼干，希望爷爷奶奶们吃了饼干之后，生活能够永远甜甜蜜蜜。孩子们还争先恐后地为老人们捶背、揉肩，用自己的实际行动表达他们的爱。</w:t>
      </w:r>
    </w:p>
    <w:p>
      <w:pPr>
        <w:ind w:left="0" w:right="0" w:firstLine="560"/>
        <w:spacing w:before="450" w:after="450" w:line="312" w:lineRule="auto"/>
      </w:pPr>
      <w:r>
        <w:rPr>
          <w:rFonts w:ascii="宋体" w:hAnsi="宋体" w:eastAsia="宋体" w:cs="宋体"/>
          <w:color w:val="000"/>
          <w:sz w:val="28"/>
          <w:szCs w:val="28"/>
        </w:rPr>
        <w:t xml:space="preserve">大班的哥哥姐姐们更是亲自泡制了香气四溢的菊花茶敬献给老人们品用。平时都是爷爷奶奶、姥姥姥爷把好吃的留给宝宝们吃，孩子们特意用新鲜、有营养的食材为老人们制作了香喷喷的蛋糕，并称其为“重阳糕”。</w:t>
      </w:r>
    </w:p>
    <w:p>
      <w:pPr>
        <w:ind w:left="0" w:right="0" w:firstLine="560"/>
        <w:spacing w:before="450" w:after="450" w:line="312" w:lineRule="auto"/>
      </w:pPr>
      <w:r>
        <w:rPr>
          <w:rFonts w:ascii="宋体" w:hAnsi="宋体" w:eastAsia="宋体" w:cs="宋体"/>
          <w:color w:val="000"/>
          <w:sz w:val="28"/>
          <w:szCs w:val="28"/>
        </w:rPr>
        <w:t xml:space="preserve">活动中，爷爷奶奶们看到自己孙辈的成长与进步由衷地感到欣慰与骄傲。</w:t>
      </w:r>
    </w:p>
    <w:p>
      <w:pPr>
        <w:ind w:left="0" w:right="0" w:firstLine="560"/>
        <w:spacing w:before="450" w:after="450" w:line="312" w:lineRule="auto"/>
      </w:pPr>
      <w:r>
        <w:rPr>
          <w:rFonts w:ascii="宋体" w:hAnsi="宋体" w:eastAsia="宋体" w:cs="宋体"/>
          <w:color w:val="000"/>
          <w:sz w:val="28"/>
          <w:szCs w:val="28"/>
        </w:rPr>
        <w:t xml:space="preserve">此次活动为幼儿创建了一个爱老敬老养老助老的氛围，全园幼儿共同参与，用自己的方式表达了对爷爷、奶奶等老人的关心和问候，也在这样的活动中让幼儿体会到了祖辈对自己的关爱，懂得尊老、爱老，更增进了祖孙之间的情感，让尊老、敬老的中华美德在孩子们心中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2024-11-25T11:20:53+08:00</dcterms:created>
  <dcterms:modified xsi:type="dcterms:W3CDTF">2024-11-25T11:20:53+08:00</dcterms:modified>
</cp:coreProperties>
</file>

<file path=docProps/custom.xml><?xml version="1.0" encoding="utf-8"?>
<Properties xmlns="http://schemas.openxmlformats.org/officeDocument/2006/custom-properties" xmlns:vt="http://schemas.openxmlformats.org/officeDocument/2006/docPropsVTypes"/>
</file>