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2024年最新创建文明城市工作总结汇报(8篇)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汇报一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创建文明城市工作总结汇报一</w:t>
      </w:r>
    </w:p>
    <w:p>
      <w:pPr>
        <w:ind w:left="0" w:right="0" w:firstLine="560"/>
        <w:spacing w:before="450" w:after="450" w:line="312" w:lineRule="auto"/>
      </w:pPr>
      <w:r>
        <w:rPr>
          <w:rFonts w:ascii="宋体" w:hAnsi="宋体" w:eastAsia="宋体" w:cs="宋体"/>
          <w:color w:val="000"/>
          <w:sz w:val="28"/>
          <w:szCs w:val="28"/>
        </w:rPr>
        <w:t xml:space="preserve">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求，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为提高我镇村民的城镇意识、文明意识、卫生意识和整体素质，我镇将创建工作摆在突出位置，切实加强领导，努力做到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560"/>
        <w:spacing w:before="450" w:after="450" w:line="312" w:lineRule="auto"/>
      </w:pPr>
      <w:r>
        <w:rPr>
          <w:rFonts w:ascii="宋体" w:hAnsi="宋体" w:eastAsia="宋体" w:cs="宋体"/>
          <w:color w:val="000"/>
          <w:sz w:val="28"/>
          <w:szCs w:val="28"/>
        </w:rPr>
        <w:t xml:space="preserve">（二）目标到位，确保责任落实。</w:t>
      </w:r>
    </w:p>
    <w:p>
      <w:pPr>
        <w:ind w:left="0" w:right="0" w:firstLine="560"/>
        <w:spacing w:before="450" w:after="450" w:line="312" w:lineRule="auto"/>
      </w:pPr>
      <w:r>
        <w:rPr>
          <w:rFonts w:ascii="宋体" w:hAnsi="宋体" w:eastAsia="宋体" w:cs="宋体"/>
          <w:color w:val="000"/>
          <w:sz w:val="28"/>
          <w:szCs w:val="28"/>
        </w:rPr>
        <w:t xml:space="preserve">则，对具体创建工作进行分工落实，排出时限表，定期督查创建进度，分时段落实创建责任。在创建过程中，我们针对创建中自查出的薄弱环节，如垃圾清运不及时影响村社环境、村民群众的文明素质、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二、抓宣传教育，提高文明意识</w:t>
      </w:r>
    </w:p>
    <w:p>
      <w:pPr>
        <w:ind w:left="0" w:right="0" w:firstLine="560"/>
        <w:spacing w:before="450" w:after="450" w:line="312" w:lineRule="auto"/>
      </w:pPr>
      <w:r>
        <w:rPr>
          <w:rFonts w:ascii="宋体" w:hAnsi="宋体" w:eastAsia="宋体" w:cs="宋体"/>
          <w:color w:val="000"/>
          <w:sz w:val="28"/>
          <w:szCs w:val="28"/>
        </w:rPr>
        <w:t xml:space="preserve">（一）创建全国文明城市大宣传行动。通过广泛深入、形式多样的宣传活动，全面提高村民对文明城市创建的知晓率和支持率。</w:t>
      </w:r>
    </w:p>
    <w:p>
      <w:pPr>
        <w:ind w:left="0" w:right="0" w:firstLine="560"/>
        <w:spacing w:before="450" w:after="450" w:line="312" w:lineRule="auto"/>
      </w:pPr>
      <w:r>
        <w:rPr>
          <w:rFonts w:ascii="宋体" w:hAnsi="宋体" w:eastAsia="宋体" w:cs="宋体"/>
          <w:color w:val="000"/>
          <w:sz w:val="28"/>
          <w:szCs w:val="28"/>
        </w:rPr>
        <w:t xml:space="preserve">1、以创争文明城市为主题，组织好“六个一”活动：即各党组织安排一次专题报告会、各单位组织一次学习讨论会、学校开好一个主题班会，镇组织一次集中宣传活动，各村委会出一期专栏，向每个村民发一份倡议书。</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为着力点，我镇组织全体机关干部、企业职工和学校学生开展了为期一周的大培训活动，同时通过广播、宣传车、宣传资料、远程教育和专项活动等形式广泛开展社会公德、职业道德和家庭美德教育。在镇机关开展争创“文明办公室”活动。</w:t>
      </w:r>
    </w:p>
    <w:p>
      <w:pPr>
        <w:ind w:left="0" w:right="0" w:firstLine="560"/>
        <w:spacing w:before="450" w:after="450" w:line="312" w:lineRule="auto"/>
      </w:pPr>
      <w:r>
        <w:rPr>
          <w:rFonts w:ascii="宋体" w:hAnsi="宋体" w:eastAsia="宋体" w:cs="宋体"/>
          <w:color w:val="000"/>
          <w:sz w:val="28"/>
          <w:szCs w:val="28"/>
        </w:rPr>
        <w:t xml:space="preserve">2、开展走访“千家万户”活动，村社负责人，深入到村民家中发放宣传资料并宣传文明城市创建的相关知识，扩大了创建全国文明城市的覆盖面和影响力。</w:t>
      </w:r>
    </w:p>
    <w:p>
      <w:pPr>
        <w:ind w:left="0" w:right="0" w:firstLine="560"/>
        <w:spacing w:before="450" w:after="450" w:line="312" w:lineRule="auto"/>
      </w:pPr>
      <w:r>
        <w:rPr>
          <w:rFonts w:ascii="宋体" w:hAnsi="宋体" w:eastAsia="宋体" w:cs="宋体"/>
          <w:color w:val="000"/>
          <w:sz w:val="28"/>
          <w:szCs w:val="28"/>
        </w:rPr>
        <w:t xml:space="preserve">渠道，广泛宣传，全民动员。充分利用宣传车、横幅标语、宣传单、宣传卡片等宣传方式，大力宣传创建文明城市意义及要求，做到家喻户晓。截止目前，我镇共计发放各种宣传资料8万余份，张挂标语20余条，通过开展知识竞赛、文艺演出等多种形式普及文明知识。</w:t>
      </w:r>
    </w:p>
    <w:p>
      <w:pPr>
        <w:ind w:left="0" w:right="0" w:firstLine="560"/>
        <w:spacing w:before="450" w:after="450" w:line="312" w:lineRule="auto"/>
      </w:pPr>
      <w:r>
        <w:rPr>
          <w:rFonts w:ascii="宋体" w:hAnsi="宋体" w:eastAsia="宋体" w:cs="宋体"/>
          <w:color w:val="000"/>
          <w:sz w:val="28"/>
          <w:szCs w:val="28"/>
        </w:rPr>
        <w:t xml:space="preserve">（二）白银精神与白银价值观大培育行动。通过多种形式宣传解读“艰苦奋斗，创业奉献”的白银精神和“终身学习、创造财富、追求高尚”的白银价值观。</w:t>
      </w:r>
    </w:p>
    <w:p>
      <w:pPr>
        <w:ind w:left="0" w:right="0" w:firstLine="560"/>
        <w:spacing w:before="450" w:after="450" w:line="312" w:lineRule="auto"/>
      </w:pPr>
      <w:r>
        <w:rPr>
          <w:rFonts w:ascii="宋体" w:hAnsi="宋体" w:eastAsia="宋体" w:cs="宋体"/>
          <w:color w:val="000"/>
          <w:sz w:val="28"/>
          <w:szCs w:val="28"/>
        </w:rPr>
        <w:t xml:space="preserve">举办专题讲座，镇政府组织各村委会、企事业单位开展座谈讨论、征文活动、演讲比赛、集中学习培训等多种形式宣传解读白银精神和白银价值观，使白银城市精神为广大村民认同和熟知，并积极践行。</w:t>
      </w:r>
    </w:p>
    <w:p>
      <w:pPr>
        <w:ind w:left="0" w:right="0" w:firstLine="560"/>
        <w:spacing w:before="450" w:after="450" w:line="312" w:lineRule="auto"/>
      </w:pPr>
      <w:r>
        <w:rPr>
          <w:rFonts w:ascii="宋体" w:hAnsi="宋体" w:eastAsia="宋体" w:cs="宋体"/>
          <w:color w:val="000"/>
          <w:sz w:val="28"/>
          <w:szCs w:val="28"/>
        </w:rPr>
        <w:t xml:space="preserve">（三）文明村社大创建行动。建设秩序安定、服务便利，环境优美、文化丰富、管理先进的文明村社，为文明城市创建奠定基础。</w:t>
      </w:r>
    </w:p>
    <w:p>
      <w:pPr>
        <w:ind w:left="0" w:right="0" w:firstLine="560"/>
        <w:spacing w:before="450" w:after="450" w:line="312" w:lineRule="auto"/>
      </w:pPr>
      <w:r>
        <w:rPr>
          <w:rFonts w:ascii="宋体" w:hAnsi="宋体" w:eastAsia="宋体" w:cs="宋体"/>
          <w:color w:val="000"/>
          <w:sz w:val="28"/>
          <w:szCs w:val="28"/>
        </w:rPr>
        <w:t xml:space="preserve">1、针对各村社存在的突出问题，集中开展综合治理，集中抓好村社道路硬化、卫生保洁、绿化美化、公共设施完善和私搭乱建、乱堆乱扔及村社“小广告”的治理工作。</w:t>
      </w:r>
    </w:p>
    <w:p>
      <w:pPr>
        <w:ind w:left="0" w:right="0" w:firstLine="560"/>
        <w:spacing w:before="450" w:after="450" w:line="312" w:lineRule="auto"/>
      </w:pPr>
      <w:r>
        <w:rPr>
          <w:rFonts w:ascii="宋体" w:hAnsi="宋体" w:eastAsia="宋体" w:cs="宋体"/>
          <w:color w:val="000"/>
          <w:sz w:val="28"/>
          <w:szCs w:val="28"/>
        </w:rPr>
        <w:t xml:space="preserve">2、以“学雷锋、讲文明、树新风”志愿服务活动为重点，开展各种形式的村社志愿服务行动，为孤寡老人、留守儿童、残疾人等困难群体提供服务。</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突出重点，集中整治。各村对主次干道的暴露垃圾、卫生死角、村级主干道两侧等进行了突击性清理。结合我镇实际，广泛发动各方面力量，对辖区内的整治任务进行了认真落实。根据区委、区政府关于在全区范围内开展“爱我白银、清洁家园”市容环境卫生整治月活动的安排部署，分别于4月6日和4月20日开展了集中整治。对景白公路与冶炼厂分叉路口处、63公里处东侧及村民住地、白榆公路两侧、109线两侧及东大沟、109线五星段及村民居住地、四龙路口至观音崖公路两侧、白榆公路三合段公路两侧、109线雒家滩段以及城乡结合部和白榆公路吊底沟段公路路两侧的环境卫生进行彻底整治，使重点路段两侧的环境卫生状况得到了进一步改善，共清理掩埋生活垃圾1000立方，建筑垃圾800立方。</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完善机制、确保成效。加强对了清扫保洁人员的管理工作，在上级领导的大力支持下，增强了清扫保洁力量。切实做到12小时（上午、下午两班倒）滚动式清扫保洁作业。及时清理乱贴乱画、乱堆乱放、堆搭乱建、乱设摊点等有碍市容观瞻的行为；加强市场的整治，彻底改变小市场脏、乱、差的状况，保持我镇辖区卫生干净、整洁。认真落实“门前四包”（包卫生整洁、包绿化管护、包门前景观秩序、包设施完好）责任制工作。同辖区沿街道单位及个体门店签订责任书，明确各项任务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2、辖区内暂住人口多，“城中村”环境卫生脏、乱、差现象明显，整治难度大。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为圆满完成创建工作任务，我镇将在现阶段工作基础上重点再抓好两个方面的工作。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通过开展形式多样的文艺活动，进一步提高群众知晓率。前期，我镇通过在各村社，企事业单位通过广播、宣传车、宣传资料、等形式增加了文明创建内容的形式，激发了居民们的创建热情。以后我镇将在机关、各村社，企事业单位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（二）通过揭露身边不文明现象，进一步增强群众自觉参与</w:t>
      </w:r>
    </w:p>
    <w:p>
      <w:pPr>
        <w:ind w:left="0" w:right="0" w:firstLine="560"/>
        <w:spacing w:before="450" w:after="450" w:line="312" w:lineRule="auto"/>
      </w:pPr>
      <w:r>
        <w:rPr>
          <w:rFonts w:ascii="宋体" w:hAnsi="宋体" w:eastAsia="宋体" w:cs="宋体"/>
          <w:color w:val="000"/>
          <w:sz w:val="28"/>
          <w:szCs w:val="28"/>
        </w:rPr>
        <w:t xml:space="preserve">意识。下一步要在各村社、企事业单位创建宣传栏开辟曝光台，对其所存在的不文明现象进行曝光，通过对比创建标准寻找差距，从而主动加入到美化家园活动中来，进而达到固化、强化、深化创建工作的效果。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尊敬的各位领导上午好，按照会议要求，现在我就**镇半年多来创建全国文明城市的具体情况作简要汇报。</w:t>
      </w:r>
    </w:p>
    <w:p>
      <w:pPr>
        <w:ind w:left="0" w:right="0" w:firstLine="560"/>
        <w:spacing w:before="450" w:after="450" w:line="312" w:lineRule="auto"/>
      </w:pPr>
      <w:r>
        <w:rPr>
          <w:rFonts w:ascii="宋体" w:hAnsi="宋体" w:eastAsia="宋体" w:cs="宋体"/>
          <w:color w:val="000"/>
          <w:sz w:val="28"/>
          <w:szCs w:val="28"/>
        </w:rPr>
        <w:t xml:space="preserve">今年3月以来，我镇按照市委、市政府和区委、区政府关于创建全国文明城市的总体部署和要求，以高标准推动生态旅游和现代农业的片区发展为目标，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为提高镇域居民的城镇意识、文明意识、卫生意识和整体素质，我镇将创建工作摆在突出位置，切实加强领导，努力做到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我镇成立了创建全国文明城市工作领导小组，具体负责创建工作，全镇上下形成一把手负总责，党委统一领导，党政群团齐抓共管的领导体制和工作机制。针对各阶段的工作重点，镇党委还成立了创建办、档案资料组、督查监督组、宣传氛围组、基础设施及城乡美化组和市场店面治理组等专项工作机构，不断强化对创建工作和精神文明建设工作的指导、建设和督促。</w:t>
      </w:r>
    </w:p>
    <w:p>
      <w:pPr>
        <w:ind w:left="0" w:right="0" w:firstLine="560"/>
        <w:spacing w:before="450" w:after="450" w:line="312" w:lineRule="auto"/>
      </w:pPr>
      <w:r>
        <w:rPr>
          <w:rFonts w:ascii="宋体" w:hAnsi="宋体" w:eastAsia="宋体" w:cs="宋体"/>
          <w:color w:val="000"/>
          <w:sz w:val="28"/>
          <w:szCs w:val="28"/>
        </w:rPr>
        <w:t xml:space="preserve">（二）目标到位，确保责任落实。我镇按照创建工作要求，制定了</w:t>
      </w:r>
    </w:p>
    <w:p>
      <w:pPr>
        <w:ind w:left="0" w:right="0" w:firstLine="560"/>
        <w:spacing w:before="450" w:after="450" w:line="312" w:lineRule="auto"/>
      </w:pPr>
      <w:r>
        <w:rPr>
          <w:rFonts w:ascii="宋体" w:hAnsi="宋体" w:eastAsia="宋体" w:cs="宋体"/>
          <w:color w:val="000"/>
          <w:sz w:val="28"/>
          <w:szCs w:val="28"/>
        </w:rPr>
        <w:t xml:space="preserve">较为详细和切实可行的工作计划，同时按照分工明确、责任到人、相互协调、紧密配合的原则，对具体创建工作进行分工落实，排出时限表，定期督查创建进度，分时段落实创建责任。在创建过程中，我们针对创建中自查出的薄弱环节，如垃圾清运不及时影响社区环境、居民群众的文明素质、场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二、抓宣传教育，提高镇村文明意识</w:t>
      </w:r>
    </w:p>
    <w:p>
      <w:pPr>
        <w:ind w:left="0" w:right="0" w:firstLine="560"/>
        <w:spacing w:before="450" w:after="450" w:line="312" w:lineRule="auto"/>
      </w:pPr>
      <w:r>
        <w:rPr>
          <w:rFonts w:ascii="宋体" w:hAnsi="宋体" w:eastAsia="宋体" w:cs="宋体"/>
          <w:color w:val="000"/>
          <w:sz w:val="28"/>
          <w:szCs w:val="28"/>
        </w:rPr>
        <w:t xml:space="preserve">以实施《公民道德建设实施纲要》为抓手，坚持以人为本，把提高镇域居民思想道德素质和科学文化素质作为创建工作的突破口，扎实推进创建工作的有序开展。</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育。在各村（社区）、企事业单位设立固定的健康教育宣传阵地，同时充分利用镇成人学校、文明学校等教育阵地对干部群众进行了健康知识教育。</w:t>
      </w:r>
    </w:p>
    <w:p>
      <w:pPr>
        <w:ind w:left="0" w:right="0" w:firstLine="560"/>
        <w:spacing w:before="450" w:after="450" w:line="312" w:lineRule="auto"/>
      </w:pPr>
      <w:r>
        <w:rPr>
          <w:rFonts w:ascii="宋体" w:hAnsi="宋体" w:eastAsia="宋体" w:cs="宋体"/>
          <w:color w:val="000"/>
          <w:sz w:val="28"/>
          <w:szCs w:val="28"/>
        </w:rPr>
        <w:t xml:space="preserve">（二）深化文明建设，倡导文明新风尚。大力开展文明创建和道德实践活动，努力营造良好的社会氛围。一是镇村联动抓创建工作。实施镇村联动抓创建的工作机制，巩固开展 “文明村（社区）”、“文明家庭”、“文明单位”创评活动。广泛开展 “好婆婆”“好媳妇”“好邻居”“好儿童”等系列评选活动，并为其挂牌和颁奖。二是广泛开展宣传教育活动。从学校教师中专门聘请了两名德育教师，利用周末时间对全镇20个村（社区）的1100余名群众代表进行了文明礼仪培训，利用群众代表的辐射带动进一步提高全镇的文明礼仪素质。</w:t>
      </w:r>
    </w:p>
    <w:p>
      <w:pPr>
        <w:ind w:left="0" w:right="0" w:firstLine="560"/>
        <w:spacing w:before="450" w:after="450" w:line="312" w:lineRule="auto"/>
      </w:pPr>
      <w:r>
        <w:rPr>
          <w:rFonts w:ascii="宋体" w:hAnsi="宋体" w:eastAsia="宋体" w:cs="宋体"/>
          <w:color w:val="000"/>
          <w:sz w:val="28"/>
          <w:szCs w:val="28"/>
        </w:rPr>
        <w:t xml:space="preserve">（三）强化科教文化工作，增强群众文明素质。一是完善文化基础设施建设。落实村（社区）群众活动场所，同时每个村（社区）均成立了1支以上的文娱宣传队伍，在村（社区）新建了篮球场、乒乓球台和健身室。建立了图书馆，将图书目录全部录入电脑，配套完善了借查阅制度。二是开展丰富多彩的文体活动。进一步强化文体骨干队伍建设，广泛开展各类群众性文化与体育活动，发动文体爱好者组建舞蹈、小品、书画、腰鼓、乒乓球等业余骨干队伍，将创建工作纳入文艺创作当中，使文明意识逐渐不断渗透到群众的文化生活之中。三是建立创作文明作品奖励机制。倡导群众积极参与文明宣传创作，对于优秀作品进行奖励。今年以来，我镇已有10余篇群众自发创作的以文明新风为题材的快板和小品得到了镇上的奖励。通过这些作品在群众中的口口相传，不断弘扬文明新风尚，培养倡导并逐渐让广大群众形成了良好的生活习惯。</w:t>
      </w:r>
    </w:p>
    <w:p>
      <w:pPr>
        <w:ind w:left="0" w:right="0" w:firstLine="560"/>
        <w:spacing w:before="450" w:after="450" w:line="312" w:lineRule="auto"/>
      </w:pPr>
      <w:r>
        <w:rPr>
          <w:rFonts w:ascii="宋体" w:hAnsi="宋体" w:eastAsia="宋体" w:cs="宋体"/>
          <w:color w:val="000"/>
          <w:sz w:val="28"/>
          <w:szCs w:val="28"/>
        </w:rPr>
        <w:t xml:space="preserve">（四）注重宣传发动，激发群众创建热情。抓住群众参与是内动力这个关键，通过各种途径和渠道，广泛宣传，全民动员。充分利用宣传车、横幅标语、宣传单、宣传卡片等宣传方式，大力宣传创建文明城市意义及要求，做到家喻户晓。截止目前，我镇共计发放各种宣传资料10万余份，张挂标语80余条。通过开展知识竞赛、文艺演出、播放电影插播创建幻灯片等多种形式普及文明知识；春江路社区将自编自演的文明创建文艺节目融入**市川剧院的“创建全国文明城市社区巡演”中；天乡路社区、黄石社区通过开展文明家庭专栏展示等，进一步激发了居民们的创建热情，有效调动了群众参与创建的主动性和积极性。</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加强整治促效果。一是突出重点，集中整治。各村（社区）对主次干道的暴露垃圾、卫生死角、村级主干道两侧等进行了突击性清理。二是完善机制、确保成效。加大环境整治点卫生保洁力度，做到保洁人员、经费、制度和监督四落实，保证村落垃圾即时清运和处理。三是有效开展农村面源污染治理。对全镇范围内的养殖户进行全面摸底调查，对禁养区域和限养区域进行广泛宣传，根据各村养殖户实际情况，制定污染源整治计划表，以畜禽粪便处理为重点，对养殖户采取区、镇、农户三级出资的方式自建沉淀池、沼气池、基本解决了排污达标问题。我镇天乡路社区花乡民居按照星级院落和创建文明城市的标准落实整治，于7月31日顺利通过了检查验收，获得“四星级院落”称号。</w:t>
      </w:r>
    </w:p>
    <w:p>
      <w:pPr>
        <w:ind w:left="0" w:right="0" w:firstLine="560"/>
        <w:spacing w:before="450" w:after="450" w:line="312" w:lineRule="auto"/>
      </w:pPr>
      <w:r>
        <w:rPr>
          <w:rFonts w:ascii="宋体" w:hAnsi="宋体" w:eastAsia="宋体" w:cs="宋体"/>
          <w:color w:val="000"/>
          <w:sz w:val="28"/>
          <w:szCs w:val="28"/>
        </w:rPr>
        <w:t xml:space="preserve">（二）加强督查促落实。为确保创建工作落到实处，我镇探索和实施了对村（社区）“一看、二访、三返、四督查、五通报”的五步督查制度进行创建工作督查。成立了由党委副书记为组长的创建监督小组，周一进行检查，对存在的问题拍照取证，周二将检查情况及相关照片通过网络平台反馈给各村（社区），周四进行整改督查，如问题仍然存在，即在次周的周一创建工作专题会议上进行现场曝光，同时通过《**督查通报》在全镇范围内通报并给予经济处罚。同时镇创建工作领导小组还建立了协调整改制度，及时统筹各方面的资源，及时解决各部门在创建工作中的困难问题，确保了我镇创建工作的有效开展。</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一是群众的文明意识仍然需要进一步加强。“柴草乱放、粪土乱堆、垃圾乱倒、污水乱泼、禽畜乱跑”的“五乱”现象仍然时有发生，特别是犬只敞放现象和柴草乱堆现象经常反复。针对这些现象，我镇将进一步加大宣传力度，告之群众敞放禽畜的害处，并按照属地化原则落实责任制对敞放犬只进行灭杀。对于柴草乱堆的现象，要求村（社区）干部在教育宣传的基础上帮群众进行清理打扫，起好示范和感染带动作用，引导群众养成良好生活习惯。</w:t>
      </w:r>
    </w:p>
    <w:p>
      <w:pPr>
        <w:ind w:left="0" w:right="0" w:firstLine="560"/>
        <w:spacing w:before="450" w:after="450" w:line="312" w:lineRule="auto"/>
      </w:pPr>
      <w:r>
        <w:rPr>
          <w:rFonts w:ascii="宋体" w:hAnsi="宋体" w:eastAsia="宋体" w:cs="宋体"/>
          <w:color w:val="000"/>
          <w:sz w:val="28"/>
          <w:szCs w:val="28"/>
        </w:rPr>
        <w:t xml:space="preserve">法主体等因素的影响，效果始终较差；街面卫生状况不容乐观，招牌占道、乱拉围搭棚、临街晒晾衣物、废品回收点内脏乱差、杂物乱堆放等现象仍然存在；市场内卫生状况问题较多，菜农们随处就卖，烂菜叶随处抛洒。对此我镇将会同有关执法部门进一步加强执法力度，确保街面和市场得到有效整改。</w:t>
      </w:r>
    </w:p>
    <w:p>
      <w:pPr>
        <w:ind w:left="0" w:right="0" w:firstLine="560"/>
        <w:spacing w:before="450" w:after="450" w:line="312" w:lineRule="auto"/>
      </w:pPr>
      <w:r>
        <w:rPr>
          <w:rFonts w:ascii="宋体" w:hAnsi="宋体" w:eastAsia="宋体" w:cs="宋体"/>
          <w:color w:val="000"/>
          <w:sz w:val="28"/>
          <w:szCs w:val="28"/>
        </w:rPr>
        <w:t xml:space="preserve">三是整治部分企业排放工作力度有待进一步加强。如我镇金星村一鞋底厂外部环境脏乱，直接排放有害气体，对空气污染严重，我镇多次要求其整改，未能取得良好效果。目前已经取得环保部门的支持，环保部门向该厂发出了限期整改通知，但效果仍不明显。</w:t>
      </w:r>
    </w:p>
    <w:p>
      <w:pPr>
        <w:ind w:left="0" w:right="0" w:firstLine="560"/>
        <w:spacing w:before="450" w:after="450" w:line="312" w:lineRule="auto"/>
      </w:pPr>
      <w:r>
        <w:rPr>
          <w:rFonts w:ascii="宋体" w:hAnsi="宋体" w:eastAsia="宋体" w:cs="宋体"/>
          <w:color w:val="000"/>
          <w:sz w:val="28"/>
          <w:szCs w:val="28"/>
        </w:rPr>
        <w:t xml:space="preserve">当前，创建工作已经进入攻坚阶段，为圆满完成此项工作任务，我镇将在现阶段工作基础上重点再抓好两个方面的工作。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是通过开展形式多样的文艺活动，进一步提高群众知晓率。前期，我镇通过在村（社区）电影巡演活动中增加文明创建内容的形式和**市川剧院“创建全国文明城市社区巡演”等生动、形象的文艺演出，激发了居民们的创建热情。下周开始我镇将在各村（社区）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是通过揭露身边不文明现象，进一步增强群众自觉参与意识。下一步要在各村（社区）创建宣传栏开辟曝光台，对各村（社区）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一、创建工作进展情况</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为加强对创建省级文明城县工作的领导，着力落实有关创建活动的会议和文件精神，力求以文明创建活动带动全民思想品德素质的提高，推动党委、政府中心工作的有序开展，构建文明新xx，促进我镇三个文明建设协调发展。我镇党委对创建活动高度重视，成立了以毛书记为总指挥、孙镇长为副指挥，副书记为组长、其他班子成员为副组长、全体站办所负责人为成员的创建省级文明城县工作领导小组。领导小组负责创建工作的组织、开展、督查等具体工作。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（二）精心组织，分步实施</w:t>
      </w:r>
    </w:p>
    <w:p>
      <w:pPr>
        <w:ind w:left="0" w:right="0" w:firstLine="560"/>
        <w:spacing w:before="450" w:after="450" w:line="312" w:lineRule="auto"/>
      </w:pPr>
      <w:r>
        <w:rPr>
          <w:rFonts w:ascii="宋体" w:hAnsi="宋体" w:eastAsia="宋体" w:cs="宋体"/>
          <w:color w:val="000"/>
          <w:sz w:val="28"/>
          <w:szCs w:val="28"/>
        </w:rPr>
        <w:t xml:space="preserve">根据县委、县政府确定的创建目标和任务，结合我镇实际，从构建和谐xx的高度出发，制定了《xx镇创建省级文明城县工作方案》，以创新的原则和可操作性的原则，全面提出了创建工作的指导思想及目标、任务，明确了创建内容及责任分工，使创建工作有章可循，整体推进。对有序、有效地开展创建省级文明城县工作起到积极作用。</w:t>
      </w:r>
    </w:p>
    <w:p>
      <w:pPr>
        <w:ind w:left="0" w:right="0" w:firstLine="560"/>
        <w:spacing w:before="450" w:after="450" w:line="312" w:lineRule="auto"/>
      </w:pPr>
      <w:r>
        <w:rPr>
          <w:rFonts w:ascii="宋体" w:hAnsi="宋体" w:eastAsia="宋体" w:cs="宋体"/>
          <w:color w:val="000"/>
          <w:sz w:val="28"/>
          <w:szCs w:val="28"/>
        </w:rPr>
        <w:t xml:space="preserve">（三）全面动员，宣传到位</w:t>
      </w:r>
    </w:p>
    <w:p>
      <w:pPr>
        <w:ind w:left="0" w:right="0" w:firstLine="560"/>
        <w:spacing w:before="450" w:after="450" w:line="312" w:lineRule="auto"/>
      </w:pPr>
      <w:r>
        <w:rPr>
          <w:rFonts w:ascii="宋体" w:hAnsi="宋体" w:eastAsia="宋体" w:cs="宋体"/>
          <w:color w:val="000"/>
          <w:sz w:val="28"/>
          <w:szCs w:val="28"/>
        </w:rPr>
        <w:t xml:space="preserve">利用各种形式加大了对创建活动的宣传工作。通过挂横幅、贴标语、发公开信、出简报等多种方式进行了宣传发动，使创建工作深入民心，营造了浓厚的创建氛围。</w:t>
      </w:r>
    </w:p>
    <w:p>
      <w:pPr>
        <w:ind w:left="0" w:right="0" w:firstLine="560"/>
        <w:spacing w:before="450" w:after="450" w:line="312" w:lineRule="auto"/>
      </w:pPr>
      <w:r>
        <w:rPr>
          <w:rFonts w:ascii="宋体" w:hAnsi="宋体" w:eastAsia="宋体" w:cs="宋体"/>
          <w:color w:val="000"/>
          <w:sz w:val="28"/>
          <w:szCs w:val="28"/>
        </w:rPr>
        <w:t xml:space="preserve">（四）各项创建工作有序开展，取得了阶段性成果</w:t>
      </w:r>
    </w:p>
    <w:p>
      <w:pPr>
        <w:ind w:left="0" w:right="0" w:firstLine="560"/>
        <w:spacing w:before="450" w:after="450" w:line="312" w:lineRule="auto"/>
      </w:pPr>
      <w:r>
        <w:rPr>
          <w:rFonts w:ascii="宋体" w:hAnsi="宋体" w:eastAsia="宋体" w:cs="宋体"/>
          <w:color w:val="000"/>
          <w:sz w:val="28"/>
          <w:szCs w:val="28"/>
        </w:rPr>
        <w:t xml:space="preserve">对照县委制定的责任落实方案，明确了我镇主要涉及的测评指标。按照量力而行，逐步实施，对照检查的工作原则，认真抓好各项创建工作的落实。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一是加强社会治安综合治理。一个稳定的社会环境是创建工作的基础，今年我镇按县委、县政府的要求，认真落实社会治安综合治理“大防控”工程，在全镇开展“500红袖章在行动”的群防群治活动，加大对各种纠份矛盾的排查处理，加强重点地段巡防力度，严厉打击赌博、“两抢一盗”等违法犯罪行为，进一步净化了社会空气，促进了社会和谐稳定。</w:t>
      </w:r>
    </w:p>
    <w:p>
      <w:pPr>
        <w:ind w:left="0" w:right="0" w:firstLine="560"/>
        <w:spacing w:before="450" w:after="450" w:line="312" w:lineRule="auto"/>
      </w:pPr>
      <w:r>
        <w:rPr>
          <w:rFonts w:ascii="宋体" w:hAnsi="宋体" w:eastAsia="宋体" w:cs="宋体"/>
          <w:color w:val="000"/>
          <w:sz w:val="28"/>
          <w:szCs w:val="28"/>
        </w:rPr>
        <w:t xml:space="preserve">二是加快镇区文化活动阵地的建设。投入三万多元购置健身器材，在镇区绿化广场建设了群众性健身场地，在镇区掀起了健身热潮。制订了兴建文化大楼计划，以不断完善我镇文化站的办公场所和文娱活动场所，项目正在全力争取之中，预计年底动工兴建。在镇区开展多种文化活动，如每月一场免费电影，五一拨河比赛、游园竞赛活动等。</w:t>
      </w:r>
    </w:p>
    <w:p>
      <w:pPr>
        <w:ind w:left="0" w:right="0" w:firstLine="560"/>
        <w:spacing w:before="450" w:after="450" w:line="312" w:lineRule="auto"/>
      </w:pPr>
      <w:r>
        <w:rPr>
          <w:rFonts w:ascii="宋体" w:hAnsi="宋体" w:eastAsia="宋体" w:cs="宋体"/>
          <w:color w:val="000"/>
          <w:sz w:val="28"/>
          <w:szCs w:val="28"/>
        </w:rPr>
        <w:t xml:space="preserve">洁干净。镇治安巡逻队加强了镇区的治安巡逻，确保了社会稳定。结合社会主义新农村建设，加强了对村容村貌的整治。</w:t>
      </w:r>
    </w:p>
    <w:p>
      <w:pPr>
        <w:ind w:left="0" w:right="0" w:firstLine="560"/>
        <w:spacing w:before="450" w:after="450" w:line="312" w:lineRule="auto"/>
      </w:pPr>
      <w:r>
        <w:rPr>
          <w:rFonts w:ascii="宋体" w:hAnsi="宋体" w:eastAsia="宋体" w:cs="宋体"/>
          <w:color w:val="000"/>
          <w:sz w:val="28"/>
          <w:szCs w:val="28"/>
        </w:rPr>
        <w:t xml:space="preserve">四是政务公开厅和各种宣传栏的建设。党委、政府多次召开会议研究筹建政务公开大厅，为便民服务搭建新的平台，开通绿色服务通道，目前大厅建设正在作前期准备工作，建成后，一个银行柜台式的便民服务平台将更方便、更快地为群众提供办离各种手续、提供咨询等服务。同时计生宣传长廊、综治维稳中心等硬件建设也为文明创建提供了更好的宣传阵地。</w:t>
      </w:r>
    </w:p>
    <w:p>
      <w:pPr>
        <w:ind w:left="0" w:right="0" w:firstLine="560"/>
        <w:spacing w:before="450" w:after="450" w:line="312" w:lineRule="auto"/>
      </w:pPr>
      <w:r>
        <w:rPr>
          <w:rFonts w:ascii="宋体" w:hAnsi="宋体" w:eastAsia="宋体" w:cs="宋体"/>
          <w:color w:val="000"/>
          <w:sz w:val="28"/>
          <w:szCs w:val="28"/>
        </w:rPr>
        <w:t xml:space="preserve">五是抓好精神文明创建活动。在全镇开展“文明户”评选活动，成立了评选活动组委会，制定了《xx镇“文明户”评选方案》，目前各项工作进展顺利，现已进入初评阶段。还开展了“三八红旗手”、“五好文明家庭”“青年文明号手”等精神文明的创建活动，有效地推进了省级文明城县的创建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有待加强。由于我镇地处xx西南边陲，镇域经济发展相对滞后，群众思想观念相对落后，群众文明素质与省级文明城县要求有一定的差距，对创建省级文明城县思想认识不足，各种精神文明创建活动开展起来存在群众参与积极性不高的问题。</w:t>
      </w:r>
    </w:p>
    <w:p>
      <w:pPr>
        <w:ind w:left="0" w:right="0" w:firstLine="560"/>
        <w:spacing w:before="450" w:after="450" w:line="312" w:lineRule="auto"/>
      </w:pPr>
      <w:r>
        <w:rPr>
          <w:rFonts w:ascii="宋体" w:hAnsi="宋体" w:eastAsia="宋体" w:cs="宋体"/>
          <w:color w:val="000"/>
          <w:sz w:val="28"/>
          <w:szCs w:val="28"/>
        </w:rPr>
        <w:t xml:space="preserve">二是缺乏宣传阵地。镇村文化阵地基础设施建设仍较差，镇村精神文明专用宣传栏配备不足，宣传网络仍不完善。由于镇文化大楼尚未兴建，致使图书室、活动室等群众性活动场地缺乏，对组织群众性活动存在着极大影响。</w:t>
      </w:r>
    </w:p>
    <w:p>
      <w:pPr>
        <w:ind w:left="0" w:right="0" w:firstLine="560"/>
        <w:spacing w:before="450" w:after="450" w:line="312" w:lineRule="auto"/>
      </w:pPr>
      <w:r>
        <w:rPr>
          <w:rFonts w:ascii="宋体" w:hAnsi="宋体" w:eastAsia="宋体" w:cs="宋体"/>
          <w:color w:val="000"/>
          <w:sz w:val="28"/>
          <w:szCs w:val="28"/>
        </w:rPr>
        <w:t xml:space="preserve">三是环境卫生问题还较为突出。虽然进行了专项整治，但力度还不够强，特别是街道乱摆乱卖现象时有发生，群众环境卫生保护意识不强，村容改善的任务还很艰巨。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针对以上问题，我镇将在县委、县政府的正确领导和县创建办的指导下，想方设法，克服困难，将创建活动有效实施。</w:t>
      </w:r>
    </w:p>
    <w:p>
      <w:pPr>
        <w:ind w:left="0" w:right="0" w:firstLine="560"/>
        <w:spacing w:before="450" w:after="450" w:line="312" w:lineRule="auto"/>
      </w:pPr>
      <w:r>
        <w:rPr>
          <w:rFonts w:ascii="宋体" w:hAnsi="宋体" w:eastAsia="宋体" w:cs="宋体"/>
          <w:color w:val="000"/>
          <w:sz w:val="28"/>
          <w:szCs w:val="28"/>
        </w:rPr>
        <w:t xml:space="preserve">一是继续抓好创建省级文明城县的宣传工作，利用专题报告会和标语、横幅、简报等宣传渠道，对广大群众大力宣传创建省级文明城县的目的意义，进一步统一思想，提高认识，充分调动群众参与创建活动的积极性和主动性。</w:t>
      </w:r>
    </w:p>
    <w:p>
      <w:pPr>
        <w:ind w:left="0" w:right="0" w:firstLine="560"/>
        <w:spacing w:before="450" w:after="450" w:line="312" w:lineRule="auto"/>
      </w:pPr>
      <w:r>
        <w:rPr>
          <w:rFonts w:ascii="宋体" w:hAnsi="宋体" w:eastAsia="宋体" w:cs="宋体"/>
          <w:color w:val="000"/>
          <w:sz w:val="28"/>
          <w:szCs w:val="28"/>
        </w:rPr>
        <w:t xml:space="preserve">二是加大对创建工作的投入。进一步转变观念，开拓渠道，争取多种途径筹措资金，充分调动社会各方面力量，不断增加对创建工作的资金投入比例，将创建活动经费列入财政预算，做到专款专用。争取文化大楼、文化宣传长廊等建设尽快实施投入使用，真正体现一手抓经济，一手抓文明的创建理念。</w:t>
      </w:r>
    </w:p>
    <w:p>
      <w:pPr>
        <w:ind w:left="0" w:right="0" w:firstLine="560"/>
        <w:spacing w:before="450" w:after="450" w:line="312" w:lineRule="auto"/>
      </w:pPr>
      <w:r>
        <w:rPr>
          <w:rFonts w:ascii="宋体" w:hAnsi="宋体" w:eastAsia="宋体" w:cs="宋体"/>
          <w:color w:val="000"/>
          <w:sz w:val="28"/>
          <w:szCs w:val="28"/>
        </w:rPr>
        <w:t xml:space="preserve">三是完善村级办公场所及活动场所建设。要多方筹集资金，加大村级室内文化活动场所建设力度，不断完善文体设施，扩展文化活动场所的功能性和实用性；要结合实际，利用现有条件，经常性地开展各种文体活动，方便群众投身到健康向上、有益身心的文化活动中来，更好地提高群众生活质量。</w:t>
      </w:r>
    </w:p>
    <w:p>
      <w:pPr>
        <w:ind w:left="0" w:right="0" w:firstLine="560"/>
        <w:spacing w:before="450" w:after="450" w:line="312" w:lineRule="auto"/>
      </w:pPr>
      <w:r>
        <w:rPr>
          <w:rFonts w:ascii="宋体" w:hAnsi="宋体" w:eastAsia="宋体" w:cs="宋体"/>
          <w:color w:val="000"/>
          <w:sz w:val="28"/>
          <w:szCs w:val="28"/>
        </w:rPr>
        <w:t xml:space="preserve">进一步落实创建省级文明城县的有关要求，大力提倡社会文明新风尚，为xx县创建省级文明城市打好基础。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街道党工委、办事处高度重视创建工作，及时召开了“永安街道创建文明城市工作动员大会”，传达了区委区政府的重要指导指示精神，统一了思想。</w:t>
      </w:r>
    </w:p>
    <w:p>
      <w:pPr>
        <w:ind w:left="0" w:right="0" w:firstLine="560"/>
        <w:spacing w:before="450" w:after="450" w:line="312" w:lineRule="auto"/>
      </w:pPr>
      <w:r>
        <w:rPr>
          <w:rFonts w:ascii="宋体" w:hAnsi="宋体" w:eastAsia="宋体" w:cs="宋体"/>
          <w:color w:val="000"/>
          <w:sz w:val="28"/>
          <w:szCs w:val="28"/>
        </w:rPr>
        <w:t xml:space="preserve">一是迅速成立专门工作机构，组织领导到位。成立了以党工委书记为组长、街道办事处主任为副组长、班子成员为组员的街道文明城市创建工作领导小组，负责统一指挥、部署、协调创建工作开展。领导小组下设办公室，科室负责人及社区书记为成员，迅速形成主要领导亲自抓，分管领导具体抓，科室及社区全面参与的一级抓一级，一级对一级负责的工作网络体系。</w:t>
      </w:r>
    </w:p>
    <w:p>
      <w:pPr>
        <w:ind w:left="0" w:right="0" w:firstLine="560"/>
        <w:spacing w:before="450" w:after="450" w:line="312" w:lineRule="auto"/>
      </w:pPr>
      <w:r>
        <w:rPr>
          <w:rFonts w:ascii="宋体" w:hAnsi="宋体" w:eastAsia="宋体" w:cs="宋体"/>
          <w:color w:val="000"/>
          <w:sz w:val="28"/>
          <w:szCs w:val="28"/>
        </w:rPr>
        <w:t xml:space="preserve">二是明确工作重点、工作要求，工作责任到位。先后召开党工委班子会、社区书记及科室负责人会议、全体工作人员会议等专题会议，明确做好全国文明城市创建工作是当前工作的重中之重，要把当前的主要精力投入到此项工作中来，确保按照创建标准及要求，全面完成创建任务。实行街道领导班子成员及科室包挂制度，签订科室及社区创建责任书、下发任务分解表，明确责任分工。</w:t>
      </w:r>
    </w:p>
    <w:p>
      <w:pPr>
        <w:ind w:left="0" w:right="0" w:firstLine="560"/>
        <w:spacing w:before="450" w:after="450" w:line="312" w:lineRule="auto"/>
      </w:pPr>
      <w:r>
        <w:rPr>
          <w:rFonts w:ascii="宋体" w:hAnsi="宋体" w:eastAsia="宋体" w:cs="宋体"/>
          <w:color w:val="000"/>
          <w:sz w:val="28"/>
          <w:szCs w:val="28"/>
        </w:rPr>
        <w:t xml:space="preserve">三是迅速加大考核奖惩，责任落实到位。加大日常监督、考核力度，确定一周一调度、双日一考核、一周一通报工作制度，确保责任落实到位。对不能及时发现违章，及时拆违控违的责任人予以通报批评。凡受到两次以上通报批评的人员年终考核定为不称职或不合格格次。对工作不力的科室社区实行一票否决，取消评先资格及当年全部年终奖金，街道形成千金重担大家挑，齐心协力抓落实的良好氛围。</w:t>
      </w:r>
    </w:p>
    <w:p>
      <w:pPr>
        <w:ind w:left="0" w:right="0" w:firstLine="560"/>
        <w:spacing w:before="450" w:after="450" w:line="312" w:lineRule="auto"/>
      </w:pPr>
      <w:r>
        <w:rPr>
          <w:rFonts w:ascii="宋体" w:hAnsi="宋体" w:eastAsia="宋体" w:cs="宋体"/>
          <w:color w:val="000"/>
          <w:sz w:val="28"/>
          <w:szCs w:val="28"/>
        </w:rPr>
        <w:t xml:space="preserve">充分发挥共驻共建平台，利用辖区共建单位优势，开展形式多样、内容丰富的共建共驻活动。开展了文明城市创建进社区万人签名活动;交通文明劝导、绿化美化家园行动;“我参与，我志愿”，为“创城”奉献力量、“抓警示教育，促和谐稳定，党旗别样红”、“学起来、干起来、唱起来”和“党员志愿者为创建增光彩”等一系列活动，参与活动群众近万人，有力助推了文明城市创建工作。</w:t>
      </w:r>
    </w:p>
    <w:p>
      <w:pPr>
        <w:ind w:left="0" w:right="0" w:firstLine="560"/>
        <w:spacing w:before="450" w:after="450" w:line="312" w:lineRule="auto"/>
      </w:pPr>
      <w:r>
        <w:rPr>
          <w:rFonts w:ascii="宋体" w:hAnsi="宋体" w:eastAsia="宋体" w:cs="宋体"/>
          <w:color w:val="000"/>
          <w:sz w:val="28"/>
          <w:szCs w:val="28"/>
        </w:rPr>
        <w:t xml:space="preserve">街道党工委充分利用报纸、新闻媒体、网络、社区宣传栏、户外广告、宣传标语等各种有效的宣传形式，向广大市民宣传文明知识。投资近5万元制作大型彩喷广告8处36块，led80余块，悬挂宣传条幅160条，更新黑板报46块、彩色展板30块，发放宣传单6000余份，街道13个社区已全部更新辖区文明创建宣传栏，扎实推动文明创建宣传工作常态化，使老百姓知晓文明，自觉地实践文明。街道还积极广泛的开展文明城市志愿服务、道德模范、“百张笑脸”、“我心目中的楼栋长”评选等宣传，营造文明城市创建良好的舆论氛围，提高市民群众对创建工作的知晓率，助推了辖区文明城市创建工作的良好氛围。</w:t>
      </w:r>
    </w:p>
    <w:p>
      <w:pPr>
        <w:ind w:left="0" w:right="0" w:firstLine="560"/>
        <w:spacing w:before="450" w:after="450" w:line="312" w:lineRule="auto"/>
      </w:pPr>
      <w:r>
        <w:rPr>
          <w:rFonts w:ascii="宋体" w:hAnsi="宋体" w:eastAsia="宋体" w:cs="宋体"/>
          <w:color w:val="000"/>
          <w:sz w:val="28"/>
          <w:szCs w:val="28"/>
        </w:rPr>
        <w:t xml:space="preserve">街道备检点主要有四处，分别是吴庄社区、建南社区、苏园社区和北村社区，街道在全面部署的基础上有针对性做了重点部署。</w:t>
      </w:r>
    </w:p>
    <w:p>
      <w:pPr>
        <w:ind w:left="0" w:right="0" w:firstLine="560"/>
        <w:spacing w:before="450" w:after="450" w:line="312" w:lineRule="auto"/>
      </w:pPr>
      <w:r>
        <w:rPr>
          <w:rFonts w:ascii="宋体" w:hAnsi="宋体" w:eastAsia="宋体" w:cs="宋体"/>
          <w:color w:val="000"/>
          <w:sz w:val="28"/>
          <w:szCs w:val="28"/>
        </w:rPr>
        <w:t xml:space="preserve">一是进一步细化工作台帐。对四个主要备检查的社区，街道组织负责台帐工作人员到其他街道学习观摩，街道科室按业务口包挂社区台帐，组织台帐人员进行专门培训，统一台帐规格，确保基础工作资料规范化。</w:t>
      </w:r>
    </w:p>
    <w:p>
      <w:pPr>
        <w:ind w:left="0" w:right="0" w:firstLine="560"/>
        <w:spacing w:before="450" w:after="450" w:line="312" w:lineRule="auto"/>
      </w:pPr>
      <w:r>
        <w:rPr>
          <w:rFonts w:ascii="宋体" w:hAnsi="宋体" w:eastAsia="宋体" w:cs="宋体"/>
          <w:color w:val="000"/>
          <w:sz w:val="28"/>
          <w:szCs w:val="28"/>
        </w:rPr>
        <w:t xml:space="preserve">二是进一步加大环境卫生整治力度。街道充分利用工作日和双休日组织机关全体工作人员下社区开展环境卫生整治，加强了对环境卫生死角、盲区、“脏、乱、差”等突出问题的重点整治。自创建文明城市以来街道共出动4000余人次，先后清除野广告20xx余处;清理建筑垃圾和生活垃圾130车，清理乱堆乱放30多处;清除乱搭乱建、乱堆乱放、小菜园等160多处;为辖区群众解决下水道不通、清理公共场地占用、绿化环境等好事、实事120余件;形成了点、线、面结合的管控网络，使社区整体面貌焕然一新。</w:t>
      </w:r>
    </w:p>
    <w:p>
      <w:pPr>
        <w:ind w:left="0" w:right="0" w:firstLine="560"/>
        <w:spacing w:before="450" w:after="450" w:line="312" w:lineRule="auto"/>
      </w:pPr>
      <w:r>
        <w:rPr>
          <w:rFonts w:ascii="宋体" w:hAnsi="宋体" w:eastAsia="宋体" w:cs="宋体"/>
          <w:color w:val="000"/>
          <w:sz w:val="28"/>
          <w:szCs w:val="28"/>
        </w:rPr>
        <w:t xml:space="preserve">三是加强日常巡查管理。进一步落实岗位责任制，工作人员实行分片承包管理。街道每天组织人员对辖区内的道路进行巡查，及时制止违章经营行为;严格规范街道车辆及摊点管理，做到车辆归点分类停放有序，无乱停乱放影响通行现象;农贸市场安排专门人员负责车辆的进出和秩序的维护;小区内物业和社区工作人员每天进行检查，做到垃圾日产日清。</w:t>
      </w:r>
    </w:p>
    <w:p>
      <w:pPr>
        <w:ind w:left="0" w:right="0" w:firstLine="560"/>
        <w:spacing w:before="450" w:after="450" w:line="312" w:lineRule="auto"/>
      </w:pPr>
      <w:r>
        <w:rPr>
          <w:rFonts w:ascii="宋体" w:hAnsi="宋体" w:eastAsia="宋体" w:cs="宋体"/>
          <w:color w:val="000"/>
          <w:sz w:val="28"/>
          <w:szCs w:val="28"/>
        </w:rPr>
        <w:t xml:space="preserve">创建文明城市以来街道辖区内无论是居民的文明素养、小区的环境卫生、道路两侧的秩序皆有了明显的进步，如何做到长效管理，是摆在街道面前的一个问题，街道将继续保持和发扬文明城市创建中艰苦奋斗精神扎实做好基础工作，真正做到文明城市文明建，文明城市文明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创建文明城市工作总结汇报三</w:t>
      </w:r>
    </w:p>
    <w:p>
      <w:pPr>
        <w:ind w:left="0" w:right="0" w:firstLine="560"/>
        <w:spacing w:before="450" w:after="450" w:line="312" w:lineRule="auto"/>
      </w:pPr>
      <w:r>
        <w:rPr>
          <w:rFonts w:ascii="宋体" w:hAnsi="宋体" w:eastAsia="宋体" w:cs="宋体"/>
          <w:color w:val="000"/>
          <w:sz w:val="28"/>
          <w:szCs w:val="28"/>
        </w:rPr>
        <w:t xml:space="preserve">尊敬的宋智富主任，检查验收团的各位领导，同志们:</w:t>
      </w:r>
    </w:p>
    <w:p>
      <w:pPr>
        <w:ind w:left="0" w:right="0" w:firstLine="560"/>
        <w:spacing w:before="450" w:after="450" w:line="312" w:lineRule="auto"/>
      </w:pPr>
      <w:r>
        <w:rPr>
          <w:rFonts w:ascii="宋体" w:hAnsi="宋体" w:eastAsia="宋体" w:cs="宋体"/>
          <w:color w:val="000"/>
          <w:sz w:val="28"/>
          <w:szCs w:val="28"/>
        </w:rPr>
        <w:t xml:space="preserve">今天，省委宣传部部务会成员、省文明办主任宋智富同志，与省文明办的各位领导，亲临郴州检查指导我市省文明城市创建工作，这充分体现了省委、省政府和省文明委对郴州的高度重视和亲切关怀，我们深感振奋，倍受鼓舞。我们一定要以这次检查验收为契机，贯彻落实好宋智富主任及各位领导同志在检查指导过程中作出的指示精神，加速推进两城建设，尤其是文明创建工作，再上新台阶，实现新跨越。</w:t>
      </w:r>
    </w:p>
    <w:p>
      <w:pPr>
        <w:ind w:left="0" w:right="0" w:firstLine="560"/>
        <w:spacing w:before="450" w:after="450" w:line="312" w:lineRule="auto"/>
      </w:pPr>
      <w:r>
        <w:rPr>
          <w:rFonts w:ascii="宋体" w:hAnsi="宋体" w:eastAsia="宋体" w:cs="宋体"/>
          <w:color w:val="000"/>
          <w:sz w:val="28"/>
          <w:szCs w:val="28"/>
        </w:rPr>
        <w:t xml:space="preserve">宋智富主任对郴州有着深厚的感情，对郴州的文明创建工作非常关心，多次来郴州进行具体指导，给予了大力帮助和支持。晓平、孟霞副主任也多次到郴州指导文明创建工作，提出了很多宝贵的指导意见。省文明办的其他同志也对郴州的创建工作给予了很多支持。在此，我代表474万郴州人民向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下面，我代表市委、市政府向省文明城市检查验收组汇报三个方面的情况。这个汇报是在呈报材料的基础上总结归纳的。</w:t>
      </w:r>
    </w:p>
    <w:p>
      <w:pPr>
        <w:ind w:left="0" w:right="0" w:firstLine="560"/>
        <w:spacing w:before="450" w:after="450" w:line="312" w:lineRule="auto"/>
      </w:pPr>
      <w:r>
        <w:rPr>
          <w:rFonts w:ascii="宋体" w:hAnsi="宋体" w:eastAsia="宋体" w:cs="宋体"/>
          <w:color w:val="000"/>
          <w:sz w:val="28"/>
          <w:szCs w:val="28"/>
        </w:rPr>
        <w:t xml:space="preserve">多年来，特别是近两年来，市委、市政府对文明城市创建工作看得很重、很高。既看重结果，更看重过程，始终把创建文明城市作为推动科学发展、构建和谐社会、造福人民群众的大事，常抓不懈，把获取文明城市称号作为全市各级党委、政府和全市人民的光荣职责和神圣使命。</w:t>
      </w:r>
    </w:p>
    <w:p>
      <w:pPr>
        <w:ind w:left="0" w:right="0" w:firstLine="560"/>
        <w:spacing w:before="450" w:after="450" w:line="312" w:lineRule="auto"/>
      </w:pPr>
      <w:r>
        <w:rPr>
          <w:rFonts w:ascii="宋体" w:hAnsi="宋体" w:eastAsia="宋体" w:cs="宋体"/>
          <w:color w:val="000"/>
          <w:sz w:val="28"/>
          <w:szCs w:val="28"/>
        </w:rPr>
        <w:t xml:space="preserve">第一，创建文明城市是落实科学发展观、加速两城建设的重要推手。当前，郴州经济社会发展正处于加快发展的黄金期，改革发展的各项工作都呈现出了加速推进的发展态势，特别是市委、市政府提出建设湖南最开放城市、湘粤赣省际区域中心城市(简称两城建设)的奋斗目标后，全市上下加快发展、科学发展、跨越发展的呼声更加迫切，与此同时，人民群众对生活质量和生活环境也提出了更高的要求，这些都在客观上要求我们必须创造一个更好的环境，搭建一个更大的平台，来推动经济社会又好又快发展。两城建设，核心在城市，载体在城市。只有真正拥有实力强、活力足、功能全、形象美、风尚好的城市，两城建设才能名副其实，才会有强大的生命力。基于这些考虑，市委、市政府于去年4月28日提出了创建建全国文明城市、国家卫生城市、国家园林城市的奋斗目标，把创建文明城市作为推进两城建设的有力抓手，举全市之力，集全民之智，强力推进创建工作。市委、市政府召开了声势浩大的动员大会，市委书记戴道晋、市长向力力在会上作重要讲话，强调创建文明城市是贯彻落实科学发展观的生动实践，全市人民要迅速行动起来，乘势而上，以实际行动扎实推进文明创建，加速两城建设。</w:t>
      </w:r>
    </w:p>
    <w:p>
      <w:pPr>
        <w:ind w:left="0" w:right="0" w:firstLine="560"/>
        <w:spacing w:before="450" w:after="450" w:line="312" w:lineRule="auto"/>
      </w:pPr>
      <w:r>
        <w:rPr>
          <w:rFonts w:ascii="宋体" w:hAnsi="宋体" w:eastAsia="宋体" w:cs="宋体"/>
          <w:color w:val="000"/>
          <w:sz w:val="28"/>
          <w:szCs w:val="28"/>
        </w:rPr>
        <w:t xml:space="preserve">积极进取，是原地踏步还是奋力前行，需要郴州人民作出响亮地回答。这几年来，郴州的干部群众一直期盼这个荣誉重新回到郴州，并迈向更高的台阶。去年，市委、市政府部署三城创建工作，把创建文明城市作为推动郴州推动科学跨越发展的战略之举和崇高追求。全市人民反响强烈，干部群众表现出了高昂的热情和振奋的精神，积极投身创建工作。我们深切感受到，创建省文明城市，不是简单的恢复称号，而是郴州形象的一种再造和重生，是郴州在新的历史起点上迈向新征程的一个重要标志，是郴州人民向世人的一种庄严宣告。</w:t>
      </w:r>
    </w:p>
    <w:p>
      <w:pPr>
        <w:ind w:left="0" w:right="0" w:firstLine="560"/>
        <w:spacing w:before="450" w:after="450" w:line="312" w:lineRule="auto"/>
      </w:pPr>
      <w:r>
        <w:rPr>
          <w:rFonts w:ascii="宋体" w:hAnsi="宋体" w:eastAsia="宋体" w:cs="宋体"/>
          <w:color w:val="000"/>
          <w:sz w:val="28"/>
          <w:szCs w:val="28"/>
        </w:rPr>
        <w:t xml:space="preserve">搭建了良好平台。因此，我们下定决心，通过文明创建这个抓手，来治理一些陋习，纠正一些顽症，解决一些难题，推进城市管理精细化、科学化和长效化。</w:t>
      </w:r>
    </w:p>
    <w:p>
      <w:pPr>
        <w:ind w:left="0" w:right="0" w:firstLine="560"/>
        <w:spacing w:before="450" w:after="450" w:line="312" w:lineRule="auto"/>
      </w:pPr>
      <w:r>
        <w:rPr>
          <w:rFonts w:ascii="宋体" w:hAnsi="宋体" w:eastAsia="宋体" w:cs="宋体"/>
          <w:color w:val="000"/>
          <w:sz w:val="28"/>
          <w:szCs w:val="28"/>
        </w:rPr>
        <w:t xml:space="preserve">第四，创建文明城市是造福郴州人民的惠民工程。我们认为，创建文明城市，目的是让城市更美好，让市民更舒适、愉快和幸福。创建的过程就是为群众办实事的过程。通过文明城市创建，不断完善城市功能，规范城市管理，优化城市环境，提升城市品位，无论从价值取向，还是目标定位，都是科学发展理念的实践和升华。在新形势下，人民群众生活水平在不断提高，需求领域在不断拓展，需求层次在不断提升，能不能够提升城市文明程度，能不能让群众共享改革发展的成果，是立党为公、执政为民水平的一种检验。我们认为，创建文明城市，就是在办一件积累文明、积淀历史、积聚幸福的实事好事。</w:t>
      </w:r>
    </w:p>
    <w:p>
      <w:pPr>
        <w:ind w:left="0" w:right="0" w:firstLine="560"/>
        <w:spacing w:before="450" w:after="450" w:line="312" w:lineRule="auto"/>
      </w:pPr>
      <w:r>
        <w:rPr>
          <w:rFonts w:ascii="宋体" w:hAnsi="宋体" w:eastAsia="宋体" w:cs="宋体"/>
          <w:color w:val="000"/>
          <w:sz w:val="28"/>
          <w:szCs w:val="28"/>
        </w:rPr>
        <w:t xml:space="preserve">创建文明城市是一项宏大的社会系统工程，它既包含物质文明建设的内容，又包含大量的精神文明建设的内容，涉及到城市的爱国卫生工作、基础设施建设、社会事业发展、社会治安综合治理等各个方面。我们围绕创建目标，一手抓发展、一手抓创建，一手抓硬件、一手抓软件，两手抓、两不误，推动创建工作深入开展。</w:t>
      </w:r>
    </w:p>
    <w:p>
      <w:pPr>
        <w:ind w:left="0" w:right="0" w:firstLine="560"/>
        <w:spacing w:before="450" w:after="450" w:line="312" w:lineRule="auto"/>
      </w:pPr>
      <w:r>
        <w:rPr>
          <w:rFonts w:ascii="宋体" w:hAnsi="宋体" w:eastAsia="宋体" w:cs="宋体"/>
          <w:color w:val="000"/>
          <w:sz w:val="28"/>
          <w:szCs w:val="28"/>
        </w:rPr>
        <w:t xml:space="preserve">(一)加强领导，落实责任，构建强有力的领导体制和推动机制。市委、市政府把文明城市创建工作纳入国民经济与社会发展总体规划，作为加强党的执政能力建设的重要组成部分，市委常委会定期听取文明城市创建工作汇报，专题研究文明城市创建工作。市委、市政府成立了高规格的领导小组，市委书记戴道晋任顾问;市长向力力任创建工作组组长，相关分管领导任副组长，并设立办公室。创建办下设综合组、创文组、宣传组等六个专业工作班子，从全市各有关部门抽调了30多名干部，带职离岗，集中办公，主要精力从事创建工作。市直机关127家部门单位向市政府递交创建责任书，49家部门单位缴纳创建工作目标管理风险抵押金。各县(市、区)、各部门、各单位也成立了由主要领导负总责、分管领导具体抓的创建工作领导小组。在具体推进层面，市委书记戴道晋、市长向力力亲自动员部署，靠前指挥，推行一把手责任制，市委、市人大、市政府、市政协、军分区分管领导亲自组织，身体力行，形成了创建工作的强有力推动格局。市创建领导小组及其工作班子具体负责全市创建工作的策划部署、组织协调、检查指导，坚持每周一次例会或工作检查，每季度一次工作总结和部署。全市形成了统一指挥、上下贯通、有权威的.创建工作组织领导网络体系，从组织上、制度上保证了创建工作深入持久地开展。</w:t>
      </w:r>
    </w:p>
    <w:p>
      <w:pPr>
        <w:ind w:left="0" w:right="0" w:firstLine="560"/>
        <w:spacing w:before="450" w:after="450" w:line="312" w:lineRule="auto"/>
      </w:pPr>
      <w:r>
        <w:rPr>
          <w:rFonts w:ascii="宋体" w:hAnsi="宋体" w:eastAsia="宋体" w:cs="宋体"/>
          <w:color w:val="000"/>
          <w:sz w:val="28"/>
          <w:szCs w:val="28"/>
        </w:rPr>
        <w:t xml:space="preserve">(二)聚精会神谋发展，凝心聚力抓发展，用发展的成果夯实文明城市创建的基础。十一五特别是20xx年以来，在省委、省政府的正确领导下，市委、市政府全面贯彻落实科学发展观，以两城建设为总揽，以转方式、调结构、促两型为工作主线，以三城创建为动力，抢抓国家扩大内需和湖南加快湘南地区开发开放、支持郴州承接产业转移先行先试的重大机遇，大力推进新型工业化、新型城镇化、农业现代化和信息化，全市形成了大开放、大投资、大建设、大发展的生动局面。20xx年全市主要经济指标增幅创历史最好水平，完成生产总值843.23亿元，增长16.5%，是改革开放以来，增长最快的一年，增幅居全省第1位。今年上半年，全市主要经济指标在去年的高基数上实现了高增长，其中生产总值增幅16.6%，全社会固定资产投资总量、财政总收入增幅、实际利用外资和到位内资总量、外贸出口总量和增幅等7项指标均位居全省第2位，一般预算收入增幅、外贸进出口总额增幅居全省第1位。1-9月，全市生产总值达726.3亿元，增长15.4%，增幅比全省平均水平高0.6个百分点;财政总收入77.2亿元，增长34.3%，城镇以上固定资产424.9亿元，增长37.2%，增幅居全省第1位，全市经济运行继续保持稳健向好发展态势。经济的强劲发展为文明城市创建提供了有力保障，注入了新的活力。</w:t>
      </w:r>
    </w:p>
    <w:p>
      <w:pPr>
        <w:ind w:left="0" w:right="0" w:firstLine="560"/>
        <w:spacing w:before="450" w:after="450" w:line="312" w:lineRule="auto"/>
      </w:pPr>
      <w:r>
        <w:rPr>
          <w:rFonts w:ascii="宋体" w:hAnsi="宋体" w:eastAsia="宋体" w:cs="宋体"/>
          <w:color w:val="000"/>
          <w:sz w:val="28"/>
          <w:szCs w:val="28"/>
        </w:rPr>
        <w:t xml:space="preserve">(三)高起点规划，高水平建设，大气魄推进城市基础设施建设。郴州自古就有四面青山列翠屏，草色花香尽是春的美誉，郴字独属郴州，由林、邑二字组成，意为林中之城。我市在规划中，坚持以绿为基点，以生态为原则，以人为中心，以建设两城为总纲，着力打造宜居、利居、乐居城市，彰显城市的文化和个性，展示城市的张力和包容力。20xx年，市委、市政府对市区规划进行了科学的调整，在全省率先完成城市总体规划，明确提出到20_年把中心城区建设成为xx0平方公里、xx0万人口规模的现代化区域中心城市。为此，启动了两千两百工程(即20xx-20xx年全社会固定资产投资过xx00亿元，中心城区建设三年投资过xx0亿元，20xx年地区生产总值过xx00亿元，财政总收入过xx0亿元)。实践证明，上述目标和思路凝聚了全市上下的人心，调动了各方面干事创业的积极性，推动了城市建设跨越式发展。20xx年实施城市基础设施项目77个、完成投资34.7亿元，是郴州城建史上投资规模最大、建设速度最快的一年;今年又实施城市基础设施建设项目156个，年度计划投资91亿元，重点加快城东新区和城西新区的发展。日前，青年大道、国庆路、文化路改造以及市演艺中心、市体育中心等项目已完工，市城区12个小游园同时建成开园，另50多个项目将在年内基本完工，城市发展空间极速扩张。去年以来，启动10万亩中心城区森林景观建设工程，全面推进郴资桂大道全线60公里、宽60米改扩建工程建设，城市生活污水处理、生活垃圾无害化处理均达到国家标准，城区一批大绿量、高品质的城市景观带和公共绿地展示在市民面前，初步形成了开窗见绿色、出门进游园的绿化格局。郴州举行撤地建市15周年活动期间，不少来郴的嘉宾感叹:现在的郴州空气清新，街面清洁，视觉清澈，环境清爽，其变化令人耳目一新，令人振奋。</w:t>
      </w:r>
    </w:p>
    <w:p>
      <w:pPr>
        <w:ind w:left="0" w:right="0" w:firstLine="560"/>
        <w:spacing w:before="450" w:after="450" w:line="312" w:lineRule="auto"/>
      </w:pPr>
      <w:r>
        <w:rPr>
          <w:rFonts w:ascii="宋体" w:hAnsi="宋体" w:eastAsia="宋体" w:cs="宋体"/>
          <w:color w:val="000"/>
          <w:sz w:val="28"/>
          <w:szCs w:val="28"/>
        </w:rPr>
        <w:t xml:space="preserve">告、牛皮癣专业化清洗队伍，定期不定期对主次干道、大街小巷、城中村开展拉网式清理。全面推行城乡清洁工程，开展全民卫生运动，普及机关星期五义务劳动制度。市委书记戴道晋、市长向力力非常重视创建工作，带头上街参加义务清扫，市五大家班子成员分头到各自责任区清扫，市直各部门、各单位以及北湖、苏仙两区的区直和街道、社区干部上街清扫，全市形成了干部群众齐心协力参与创建的生动格局。开展以公务车、公交车、出租车、渣土运输车、摩的为重点对象的城市交通秩序集中整治。市公安交警部门抽调机关所有55岁以下男民警和50岁以下女民警上路值勤，聘请了xx0名交通协管员配合交警开展交通疏导和管理工作。在公共交通、出租车、商业零售、医疗卫生、文化娱乐场所等22个窗口行业，深入开展了以打造文明窗口、展示文明形象为内容的文明优质服务竞赛活动，着力提高行业满意度。全面启动以市政务中心为平台，以两集中、两到位(部门行政审批职能向一个科室集中、部门行政审批科室向市政务中心集中;所有行政审批项目进驻政务中心到位、行政审批职能授权到位)为重点的行政审批制度改草，推进网上审批和电子监察系统建设，进驻市政务中心集中审批的事项达7192项，即办件50%，审批时限缩减50%以上。</w:t>
      </w:r>
    </w:p>
    <w:p>
      <w:pPr>
        <w:ind w:left="0" w:right="0" w:firstLine="560"/>
        <w:spacing w:before="450" w:after="450" w:line="312" w:lineRule="auto"/>
      </w:pPr>
      <w:r>
        <w:rPr>
          <w:rFonts w:ascii="宋体" w:hAnsi="宋体" w:eastAsia="宋体" w:cs="宋体"/>
          <w:color w:val="000"/>
          <w:sz w:val="28"/>
          <w:szCs w:val="28"/>
        </w:rPr>
        <w:t xml:space="preserve">(五)春风化雨，润物无声，推动市民素质教育深入人心。把市民文明素质教育作为文明城市创建的根本，加强教育引导，搭建参与平台，深化文明创建。去年以来，着力用学习活动引领风尚。在全市组织开展学习型社会、学习型城市、学习型家庭建设，每月举办一期林邑讲坛，常年坚持，推出领导干部版块、市民版块、景区版块、流动版块，向市民免费开放，提供文化大餐;启动三湘读书月活动，组织丰富多彩的品名著、诵经典读书活动;市博物馆、图书馆等文化场所，中小学校电脑室、多媒体教室节假日向市民开放，城市的学习氛围更加浓厚。着力用文明礼仪教育市民。将20xx年确定为市民文明礼仪知识教育年，在全市广泛开展文明礼仪普及教育活动，重新修订《郴州市民文明公约》，编印《文明从我做起--郴州市民文明手册》，免费向市民发放20万册，举办文明从我做起万人签名等活动，同时在《郴州日报》、郴州电视台等媒体开辟《大家都来问一问:这些陋习我有吗?》、《市民陋习曝光台》等专题专栏，以此来劝导、提醒市民养成文明卫生习惯。把每月15日定为市民自觉排队、主动让座推动日，组织文明礼仪知识宣讲团深入63个社区宣讲，在各级党校(行政学院)、大中专院校、中小学校、幼儿园开设文明礼仪知识课堂。着力用创建活动熏陶市民。市直新闻媒体开辟三城创建专栏，编印《创建工作400问》免费赠送给市民，在城区基建工地、部分街道路口、公交站点、街道路灯电杆设置或悬挂文明创建公益广告牌，组织创建工作宣传小组进社区、进企业、进校园、进家庭;开展爱国卫生运动、全民植树活动、志愿者服务行动、文明劝导员活动和创建知识竞赛活动，提高了市民对创建工作的知晓率和参与率。着力用道德标兵激励市民。去年在全市开展守法守纪守诚信，创业创新创一流主题实践活动，经群众推荐、专家评选、公众投票，评选出42位遵纪守法标兵、爱岗敬业标兵、创业创新标兵、文明市民标兵;广泛发动群众推荐我身边的好人、评选道德模范，我市的全国道德模范雷冬竹、全国师德标兵盘振玉、乡村教师李黎明、公汽车司机欧阳仁翔等一批群众身边的鲜活典型，成为诠释社会主义核心价值的时代精神标杆，发挥了良好的感染、激励、鼓舞作用。着力用和美创建培育市民。20xx年以来，我市广泛深入地开展了和美社区、和美家庭、和美村庄创建(简称和美创建)活动，以群众自发参与为主，引导城乡居民整治环境卫生、培育良好习惯、改善人际关系、倡导文明新风。目前，活动已向和美边界、和美企业、和美校园等领域拓展，和美创建已成为群众增强幸福感、培育内心和谐的一项工作品牌，其经验被中宣部推介。通过这些努力，一个知书达理、人文兴盛的新榔州展现在了人们面前。</w:t>
      </w:r>
    </w:p>
    <w:p>
      <w:pPr>
        <w:ind w:left="0" w:right="0" w:firstLine="560"/>
        <w:spacing w:before="450" w:after="450" w:line="312" w:lineRule="auto"/>
      </w:pPr>
      <w:r>
        <w:rPr>
          <w:rFonts w:ascii="宋体" w:hAnsi="宋体" w:eastAsia="宋体" w:cs="宋体"/>
          <w:color w:val="000"/>
          <w:sz w:val="28"/>
          <w:szCs w:val="28"/>
        </w:rPr>
        <w:t xml:space="preserve">(六)改善民生，保障民生，加快推进和谐郴州建设。把保障和改善民生、促进社会和谐作为创建文明城市的出发点和落脚点，狠抓民生工程建设。今年我市为民办实事项目除省下达的28项外，还增加了3项，目前已有13项完成或超额完成全年任务。全面推进国家创业型城市建设，以创业带动就业，城镇登记失业率控制在4%以内。完善社会保障体系，社会保险不断扩大，城镇居民基本医疗参保率、新农合参合率稳步提高。加强保障性住房建设，中心城区裕后街棚户区改造、东江库区移民避险搬迁、采煤沉陷区综合治理、农房统保等工程顺利推进。今年1-8月，廉租房累计保障住户2.1万户，经济适用房竣工面积2.9万平方米。加强教育强市建设，市中心城区去年以来共新增义务教育学位1.8万个。推进医药卫生体制改革，74个乡镇卫生院、9个社区卫生服务中心实施基本药物制度及药品零差率销售。加快创建平安郴州，20xx年我市维稳工作上升到全省第3名;今年上半年，在全省公众安全感和满意度测评中，我市排名较去年前移1位。加快推进人口计生等社会事业，20xx年我市跻身全省先进行列和全省卫生城市甲类行列，广播电视覆盖率98%，全市xx0%的乡镇和87.2%的行政村通水泥(油)路。加强生态保护和节能减排，去年8个县城污水处理厂和市污水处理厂扩建工程投入运行;去年以来，共停产整治和关闭高污染企业280多家;今年上半年，列入湘江流域综合整治的307个项目已完成244个，全市万元生产总值能耗下降4%、万元规模工业能耗下降13.60h。</w:t>
      </w:r>
    </w:p>
    <w:p>
      <w:pPr>
        <w:ind w:left="0" w:right="0" w:firstLine="560"/>
        <w:spacing w:before="450" w:after="450" w:line="312" w:lineRule="auto"/>
      </w:pPr>
      <w:r>
        <w:rPr>
          <w:rFonts w:ascii="宋体" w:hAnsi="宋体" w:eastAsia="宋体" w:cs="宋体"/>
          <w:color w:val="000"/>
          <w:sz w:val="28"/>
          <w:szCs w:val="28"/>
        </w:rPr>
        <w:t xml:space="preserve">尽管我们做了很多工作，取得了一定成效，但还存在一些薄弱环节，比如在城市建设方面，郴州市是在老郴县基础上建起来的，城市公共基础设施还不够完善，制约城市发展的客观因素还比较多;城市管理方面，市民素质还有与文明城市不相应的地方，专项整治效果还不很巩固，城市长效管理机制还有待完善。因此，敬请省检查组各位领导对我们工作进行严格的检查考核，对我们工作多提批评、帮助和指导意见。我们将以这次省检为新的动力，认真总结，不断改进，坚持不懈地把创建工怍推向新的台阶。</w:t>
      </w:r>
    </w:p>
    <w:p>
      <w:pPr>
        <w:ind w:left="0" w:right="0" w:firstLine="560"/>
        <w:spacing w:before="450" w:after="450" w:line="312" w:lineRule="auto"/>
      </w:pPr>
      <w:r>
        <w:rPr>
          <w:rFonts w:ascii="宋体" w:hAnsi="宋体" w:eastAsia="宋体" w:cs="宋体"/>
          <w:color w:val="000"/>
          <w:sz w:val="28"/>
          <w:szCs w:val="28"/>
        </w:rPr>
        <w:t xml:space="preserve">(一)发展越是不断加快，越要重视精神文明建设，既要用发展的成果推动文明创建，又要用文明创建的精神力量来引领发展，实现良性互动。城市文明是综合实力的体现，没有发展成果的积累，就没有全新的创建工作局面。近几年来特别是20xx年以来，我们以建设两城为目标，以三城创建为动力，集中精力加快发展，经济实力明显增强，城市功能大大改善，对外影响力不断扩大，经济社会呈现又好又快发展的强劲态势，为创建省文明城市创造了良好的基础和条件。实践也告诉我们，创建工作是一项围绕发展、服务发展、推动发展的系统工程，其根本任务和目标是为科学发展创建良好环境。我市文明创建进了经济社会持续快速健康发展、结出了丰硕的物质成果，而且使干部群众的精神面貌也发生了深刻变化。目前，不讲条件、忘我工作的奉献精神，顾全大局、密切协作精神，埋头苦干、争创一流的拼搏精神，正在干部群众干事创业的热情和智慧。这些启示我们，任何时候都要以发展为中心，更加自觉坚定地落实科学发展观，更加自觉坚定地提升城市综合实力和文明程度，努力实现创建与发展良性互动。</w:t>
      </w:r>
    </w:p>
    <w:p>
      <w:pPr>
        <w:ind w:left="0" w:right="0" w:firstLine="560"/>
        <w:spacing w:before="450" w:after="450" w:line="312" w:lineRule="auto"/>
      </w:pPr>
      <w:r>
        <w:rPr>
          <w:rFonts w:ascii="宋体" w:hAnsi="宋体" w:eastAsia="宋体" w:cs="宋体"/>
          <w:color w:val="000"/>
          <w:sz w:val="28"/>
          <w:szCs w:val="28"/>
        </w:rPr>
        <w:t xml:space="preserve">(二)工作越是点多线长面广，越要注重调动群众积极性，既要引导干部群众积极参与创建，又要让群众共享创建成果，为创建文明城市获取力量源泉。市民是城市的主人，也是创建的主体。我们通过各种宣传手段，组织开展各种创建活动，广泛发动群众积极参与。比如，今年在全市组织开展了爱郴州、干事业、建家园活动，发动干部群众参与郴刿精神大讨论，在讨论中形成共识，在讨论中汇集智慧，为创建工作赢得了广泛的群众支持。另一方面，市委、市政府全力改善和保障民生，让群众共享发展成果，做到了生活上解难、思想上解惑、精神上解闷。市民知晓了文明城市是什么，创建文明城市为了什么，市民可以得到什么，党委、政府做了什么，郴州城市变了什么，自己应该做什么，群众对创建工作的参与率、知晓率和满意度得到了大幅提升。比如，市城区道路改造初期，不少市民不理解、有怨言，现在市民看到城市的重大变化，感受到舒适温馨的生活环境，当初的抱怨声变成了发自内心的称赞声，这些启示我们，只有把人民群众满意作为我们想问题、办事情的工作标准，才能为事业获得广阔的发展空间和获取强有力的支特。</w:t>
      </w:r>
    </w:p>
    <w:p>
      <w:pPr>
        <w:ind w:left="0" w:right="0" w:firstLine="560"/>
        <w:spacing w:before="450" w:after="450" w:line="312" w:lineRule="auto"/>
      </w:pPr>
      <w:r>
        <w:rPr>
          <w:rFonts w:ascii="宋体" w:hAnsi="宋体" w:eastAsia="宋体" w:cs="宋体"/>
          <w:color w:val="000"/>
          <w:sz w:val="28"/>
          <w:szCs w:val="28"/>
        </w:rPr>
        <w:t xml:space="preserve">(三)工作越是步入常态，越要强化标本兼治，把解决突出问题与建立长效机制结合起来，努力构建科学合理的创建工作体制。创建文明城市不可能一蹴而就，也不可能一劳永逸，创建只是载体和手段，目的是促进四个文明协调发展。我们认识到，创建文明城市不能指望通过突击获取，必须建立一套能持续运转的组织机制和运行机制。去年以来，一方面，通过开展各类专项整治，集中力量解决了影响城市文明程度的突出问题;另一方面，注重建立长效管理机制，巩固创建成果。从市委、市政府到各部门、各单位和各街道社区，分别建立了领导责任机制、群众参与机制、统分条块结合机制，建立了目标责任制度、督查督办制度、联合执法制度等，形成了部门配合、上下联动的工作格局。这些启示我们，抓任何一项工作都要从大处着眼，从小处着手，把解决当前问题与长远问题结合起来，多从制度和机制层面来着手，才能推动创建工作可持续发展。</w:t>
      </w:r>
    </w:p>
    <w:p>
      <w:pPr>
        <w:ind w:left="0" w:right="0" w:firstLine="560"/>
        <w:spacing w:before="450" w:after="450" w:line="312" w:lineRule="auto"/>
      </w:pPr>
      <w:r>
        <w:rPr>
          <w:rFonts w:ascii="宋体" w:hAnsi="宋体" w:eastAsia="宋体" w:cs="宋体"/>
          <w:color w:val="000"/>
          <w:sz w:val="28"/>
          <w:szCs w:val="28"/>
        </w:rPr>
        <w:t xml:space="preserve">(四)工作越是精细，越要注重培育特色，注重工作创新，打造特色鲜明的城市品牌。文明城市不是千篇一律、千城一面，不同的城市有不同的风格与特色。打造一个特色鲜明、品位独特、魅力十足的城市，是我们一直追求的目标。我们把文明城市创建当作一项精细活，注重高起点、高品位规划建设，突出了绿色、生态、人文的城市特色，在城市改造中，既改善人居，又尊重历史，让城市的旧貌与新颜同步提升，如裕后街的改造，充分体现了这一理念。我们还在市城区大规模地实施了拆墙透绿、拆违还路、拆违透绿、拆违还景等工作，城市面貌、交通秩序和市民生活环境得到了极大改善。这些启示我们，文明城市创建既要借鉴别人，又不能照抄别人，要形成自己的鲜明特色，让城市的个性得到充分展现。</w:t>
      </w:r>
    </w:p>
    <w:p>
      <w:pPr>
        <w:ind w:left="0" w:right="0" w:firstLine="560"/>
        <w:spacing w:before="450" w:after="450" w:line="312" w:lineRule="auto"/>
      </w:pPr>
      <w:r>
        <w:rPr>
          <w:rFonts w:ascii="宋体" w:hAnsi="宋体" w:eastAsia="宋体" w:cs="宋体"/>
          <w:color w:val="000"/>
          <w:sz w:val="28"/>
          <w:szCs w:val="28"/>
        </w:rPr>
        <w:t xml:space="preserve">再次向宋智富主任及各位领导、同志们表示衷心感谢!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创建文明城市工作总结汇报四</w:t>
      </w:r>
    </w:p>
    <w:p>
      <w:pPr>
        <w:ind w:left="0" w:right="0" w:firstLine="560"/>
        <w:spacing w:before="450" w:after="450" w:line="312" w:lineRule="auto"/>
      </w:pPr>
      <w:r>
        <w:rPr>
          <w:rFonts w:ascii="宋体" w:hAnsi="宋体" w:eastAsia="宋体" w:cs="宋体"/>
          <w:color w:val="000"/>
          <w:sz w:val="28"/>
          <w:szCs w:val="28"/>
        </w:rPr>
        <w:t xml:space="preserve">由陈德发校长任组长，明确职责。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督促创建活动能够扎实有效的开展，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文明城市创建汇报材料</w:t>
      </w:r>
    </w:p>
    <w:p>
      <w:pPr>
        <w:ind w:left="0" w:right="0" w:firstLine="560"/>
        <w:spacing w:before="450" w:after="450" w:line="312" w:lineRule="auto"/>
      </w:pPr>
      <w:r>
        <w:rPr>
          <w:rFonts w:ascii="宋体" w:hAnsi="宋体" w:eastAsia="宋体" w:cs="宋体"/>
          <w:color w:val="000"/>
          <w:sz w:val="28"/>
          <w:szCs w:val="28"/>
        </w:rPr>
        <w:t xml:space="preserve">篇一：##街道创建文明城市汇报材料</w:t>
      </w:r>
    </w:p>
    <w:p>
      <w:pPr>
        <w:ind w:left="0" w:right="0" w:firstLine="560"/>
        <w:spacing w:before="450" w:after="450" w:line="312" w:lineRule="auto"/>
      </w:pPr>
      <w:r>
        <w:rPr>
          <w:rFonts w:ascii="宋体" w:hAnsi="宋体" w:eastAsia="宋体" w:cs="宋体"/>
          <w:color w:val="000"/>
          <w:sz w:val="28"/>
          <w:szCs w:val="28"/>
        </w:rPr>
        <w:t xml:space="preserve">创建文明城市打造魅力老街</w:t>
      </w:r>
    </w:p>
    <w:p>
      <w:pPr>
        <w:ind w:left="0" w:right="0" w:firstLine="560"/>
        <w:spacing w:before="450" w:after="450" w:line="312" w:lineRule="auto"/>
      </w:pPr>
      <w:r>
        <w:rPr>
          <w:rFonts w:ascii="宋体" w:hAnsi="宋体" w:eastAsia="宋体" w:cs="宋体"/>
          <w:color w:val="000"/>
          <w:sz w:val="28"/>
          <w:szCs w:val="28"/>
        </w:rPr>
        <w:t xml:space="preserve">##街道创城工作汇报材料</w:t>
      </w:r>
    </w:p>
    <w:p>
      <w:pPr>
        <w:ind w:left="0" w:right="0" w:firstLine="560"/>
        <w:spacing w:before="450" w:after="450" w:line="312" w:lineRule="auto"/>
      </w:pPr>
      <w:r>
        <w:rPr>
          <w:rFonts w:ascii="宋体" w:hAnsi="宋体" w:eastAsia="宋体" w:cs="宋体"/>
          <w:color w:val="000"/>
          <w:sz w:val="28"/>
          <w:szCs w:val="28"/>
        </w:rPr>
        <w:t xml:space="preserve">##街道位于##区的北部，地域面积平方公里，常住人口102104人，流动人口1840人，总户数为32662户。下设12个社区和两个自然村，是##区面积最大，人口较多，老、旧及弃管小区较多的街道。自沈阳市正式启动全国文明城市创建工作以来，我街坚持把文明城市创建作为贯彻落实科学发展观、推进四个文明建设的具体行动，作为促进全街政治稳定、经济发展、文化繁荣、社会和谐的有效载体，作为提升全街文明程度、街区美誉度、改善人居环境的重要举措，高度重视，精心组织，文明创建工作取得了显著成效。下面我就##街道文明城</w:t>
      </w:r>
    </w:p>
    <w:p>
      <w:pPr>
        <w:ind w:left="0" w:right="0" w:firstLine="560"/>
        <w:spacing w:before="450" w:after="450" w:line="312" w:lineRule="auto"/>
      </w:pPr>
      <w:r>
        <w:rPr>
          <w:rFonts w:ascii="宋体" w:hAnsi="宋体" w:eastAsia="宋体" w:cs="宋体"/>
          <w:color w:val="000"/>
          <w:sz w:val="28"/>
          <w:szCs w:val="28"/>
        </w:rPr>
        <w:t xml:space="preserve">市创建工作情况向各位领导作以简要汇报：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一是健全组织领导机制。成立了##街道办事处创建全国文明城市领导小组，街道党工委书记、街道办事处主任担任组长，党工委副书记、副主任担任副组长，领导小组下设##街道办事处创建全国文明城市办公室，办公室设在党办，街道党工委副书记兼任办公室主任，##任办公室副主任，各科室、各社区、两村密切配合创建文明城市办公室开展创城工作。在街道形成了“一把手”负总责、主管领导亲自抓、创建部门具体抓、各职能部门协同抓的良好局面。街道党政主要领导亲自研究部署创建工作，定期听取相关科室、社区及两村的汇报，并在人力、财力、组织等方面全力保障，确保了创建工作有力有序、高效推进。</w:t>
      </w:r>
    </w:p>
    <w:p>
      <w:pPr>
        <w:ind w:left="0" w:right="0" w:firstLine="560"/>
        <w:spacing w:before="450" w:after="450" w:line="312" w:lineRule="auto"/>
      </w:pPr>
      <w:r>
        <w:rPr>
          <w:rFonts w:ascii="宋体" w:hAnsi="宋体" w:eastAsia="宋体" w:cs="宋体"/>
          <w:color w:val="000"/>
          <w:sz w:val="28"/>
          <w:szCs w:val="28"/>
        </w:rPr>
        <w:t xml:space="preserve">二是健全宣传发动机制。召开了高规格、大规模的创建工作动员会，全体</w:t>
      </w:r>
    </w:p>
    <w:p>
      <w:pPr>
        <w:ind w:left="0" w:right="0" w:firstLine="560"/>
        <w:spacing w:before="450" w:after="450" w:line="312" w:lineRule="auto"/>
      </w:pPr>
      <w:r>
        <w:rPr>
          <w:rFonts w:ascii="宋体" w:hAnsi="宋体" w:eastAsia="宋体" w:cs="宋体"/>
          <w:color w:val="000"/>
          <w:sz w:val="28"/>
          <w:szCs w:val="28"/>
        </w:rPr>
        <w:t xml:space="preserve">机关干部、社区书记副书记、两村领导班子成员及辖区派出所、工商所、执法局等部门负责人参加会议，会上传达了市、区创建全国文明城市动员会议主要精神及相关要求，并结合今年我街迎检工作主要存在问题和重点、难点环节，提出具体工作要求，统一了各科室、各社区及两村的思想；并通过开办专题讲座，印发宣传资料，在街道、社区、广场、餐厅等公共场所悬挂条幅、张贴海报等方式对创建文明城市工作进行宣传，营造了浓厚的社会氛围；通过在有线电视、广播、报纸、网络等媒体，全方位、多角度、深层次宣传创建文明城市的意义、内容和要求，报道创建工作动态、先进典型和事迹，努力发动全民参与，凝聚了共创文明的强大合力，形成了讲文明、树新风、知礼仪、扬正气的浓厚氛围。</w:t>
      </w:r>
    </w:p>
    <w:p>
      <w:pPr>
        <w:ind w:left="0" w:right="0" w:firstLine="560"/>
        <w:spacing w:before="450" w:after="450" w:line="312" w:lineRule="auto"/>
      </w:pPr>
      <w:r>
        <w:rPr>
          <w:rFonts w:ascii="宋体" w:hAnsi="宋体" w:eastAsia="宋体" w:cs="宋体"/>
          <w:color w:val="000"/>
          <w:sz w:val="28"/>
          <w:szCs w:val="28"/>
        </w:rPr>
        <w:t xml:space="preserve">三是健全责任落实机制。坚持把精神文明建设纳入经济社会发展规划、年度工作重点和各科室、各社区的年度目</w:t>
      </w:r>
    </w:p>
    <w:p>
      <w:pPr>
        <w:ind w:left="0" w:right="0" w:firstLine="560"/>
        <w:spacing w:before="450" w:after="450" w:line="312" w:lineRule="auto"/>
      </w:pPr>
      <w:r>
        <w:rPr>
          <w:rFonts w:ascii="宋体" w:hAnsi="宋体" w:eastAsia="宋体" w:cs="宋体"/>
          <w:color w:val="000"/>
          <w:sz w:val="28"/>
          <w:szCs w:val="28"/>
        </w:rPr>
        <w:t xml:space="preserve">标考核，推进精神文明和物质文明、政治文明、生态文明协调发展。制定了《##街道创建文明城市工作方案》，将文明城市创建任务细化落实到具体的科室、社区和人头，创建文明城办公室负责全街创建文明城市的组织、协调、部置工作，参照相关测评</w:t>
      </w:r>
    </w:p>
    <w:p>
      <w:pPr>
        <w:ind w:left="0" w:right="0" w:firstLine="560"/>
        <w:spacing w:before="450" w:after="450" w:line="312" w:lineRule="auto"/>
      </w:pPr>
      <w:r>
        <w:rPr>
          <w:rFonts w:ascii="宋体" w:hAnsi="宋体" w:eastAsia="宋体" w:cs="宋体"/>
          <w:color w:val="000"/>
          <w:sz w:val="28"/>
          <w:szCs w:val="28"/>
        </w:rPr>
        <w:t xml:space="preserve">内容制定具体落实措施并组织实施，执行领导小组的工作要求。街道办事处领导班子成员及分管科室按照区10个创建组的安排开展工作，党办负责文明创建工作，在区文明创建组的具体指导下开展工作；行政办负责政务环境创建工作，在区政务环境组具体指导下开展工作；综治办负责法治环境和社会环境创建工作，在区法治环境组、社会环境组指导下开展工作；社保科负责市场环境创建工作，在区市场环境组具体指导下开展工作；社会事业科负责人文环境和社会文化环境创建工作，在区人文环境组、社会文化环境组具体指导下开展工作；社区建设指导科负责街道创建</w:t>
      </w:r>
    </w:p>
    <w:p>
      <w:pPr>
        <w:ind w:left="0" w:right="0" w:firstLine="560"/>
        <w:spacing w:before="450" w:after="450" w:line="312" w:lineRule="auto"/>
      </w:pPr>
      <w:r>
        <w:rPr>
          <w:rFonts w:ascii="宋体" w:hAnsi="宋体" w:eastAsia="宋体" w:cs="宋体"/>
          <w:color w:val="000"/>
          <w:sz w:val="28"/>
          <w:szCs w:val="28"/>
        </w:rPr>
        <w:t xml:space="preserve">和市场环境创建工作，在区街道创建组，区市场环境组具体指导下开展工作；城管科负责区生活环境和生态环境创建工作，在区生活环境组、生态环境组具体指导下开展工作。责任人分别为各科室科长。</w:t>
      </w:r>
    </w:p>
    <w:p>
      <w:pPr>
        <w:ind w:left="0" w:right="0" w:firstLine="560"/>
        <w:spacing w:before="450" w:after="450" w:line="312" w:lineRule="auto"/>
      </w:pPr>
      <w:r>
        <w:rPr>
          <w:rFonts w:ascii="宋体" w:hAnsi="宋体" w:eastAsia="宋体" w:cs="宋体"/>
          <w:color w:val="000"/>
          <w:sz w:val="28"/>
          <w:szCs w:val="28"/>
        </w:rPr>
        <w:t xml:space="preserve">二、着眼和谐构建，着力改善民生，提升文明创建的凝聚力</w:t>
      </w:r>
    </w:p>
    <w:p>
      <w:pPr>
        <w:ind w:left="0" w:right="0" w:firstLine="560"/>
        <w:spacing w:before="450" w:after="450" w:line="312" w:lineRule="auto"/>
      </w:pPr>
      <w:r>
        <w:rPr>
          <w:rFonts w:ascii="宋体" w:hAnsi="宋体" w:eastAsia="宋体" w:cs="宋体"/>
          <w:color w:val="000"/>
          <w:sz w:val="28"/>
          <w:szCs w:val="28"/>
        </w:rPr>
        <w:t xml:space="preserve">一是以“创城”为契机，改善人居环境。街道联合辖区城管、执法局等职能部门对重点路段及区域进行专项整治工作。针对全街依然存在私搭乱建、卫生死角等影响市容环境的问题，实施“三拆除”、“四整治”措施，街道机关干部和社区工作者充分利用休息时间，全面拆除散体楼和弃管小区内的违章建筑、违规菜园、和违规商亭；对街路两侧露天烧烤、乱占道路、乱堆乱放、乱倒垃圾等现象进行彻底整治。</w:t>
      </w:r>
    </w:p>
    <w:p>
      <w:pPr>
        <w:ind w:left="0" w:right="0" w:firstLine="560"/>
        <w:spacing w:before="450" w:after="450" w:line="312" w:lineRule="auto"/>
      </w:pPr>
      <w:r>
        <w:rPr>
          <w:rFonts w:ascii="宋体" w:hAnsi="宋体" w:eastAsia="宋体" w:cs="宋体"/>
          <w:color w:val="000"/>
          <w:sz w:val="28"/>
          <w:szCs w:val="28"/>
        </w:rPr>
        <w:t xml:space="preserve">在此次专项整治过程中，共拆除违章建筑4000余平，清除垃圾残土、杂物7000余立方米，捡拾白色垃圾200余立</w:t>
      </w:r>
    </w:p>
    <w:p>
      <w:pPr>
        <w:ind w:left="0" w:right="0" w:firstLine="560"/>
        <w:spacing w:before="450" w:after="450" w:line="312" w:lineRule="auto"/>
      </w:pPr>
      <w:r>
        <w:rPr>
          <w:rFonts w:ascii="宋体" w:hAnsi="宋体" w:eastAsia="宋体" w:cs="宋体"/>
          <w:color w:val="000"/>
          <w:sz w:val="28"/>
          <w:szCs w:val="28"/>
        </w:rPr>
        <w:t xml:space="preserve">方米，清除小招贴4000余处，清理违规占道及“小开荒”200余处。同时街道办事处还结合“清洁沈阳”行动，以在职党员干部进社区为载体，结合社区志愿者服务队伍，以非物业小区和弃管小区为重点，开展社区卫生大清扫活动；街道在专项整治及卫生大清扫两次行动中持标本兼治，着力改善街、巷、小区市容环境秩序，强化区域城市管理综合服务功能，建立长效、适用的管理机制，为地区经济建设发展提供优良的环境支撑。</w:t>
      </w:r>
    </w:p>
    <w:p>
      <w:pPr>
        <w:ind w:left="0" w:right="0" w:firstLine="560"/>
        <w:spacing w:before="450" w:after="450" w:line="312" w:lineRule="auto"/>
      </w:pPr>
      <w:r>
        <w:rPr>
          <w:rFonts w:ascii="宋体" w:hAnsi="宋体" w:eastAsia="宋体" w:cs="宋体"/>
          <w:color w:val="000"/>
          <w:sz w:val="28"/>
          <w:szCs w:val="28"/>
        </w:rPr>
        <w:t xml:space="preserve">二是以“创城”为契机，提升精神内涵。街道领导班子把发展地区文化事业纳入创建文明城市整体发展规划中，始终坚持“一社区一品牌”的工作要求，在社区文化活动的开展中，坚持打好基础，搞好配套，加强引导，大胆放手，充分发挥社区的主观能动性，让各社区根据自己的位置、居民特点等先决条件，因地制宜地开展群众喜闻乐见的文化活动，形成自己的品牌特色。我街现有文体团队96支，经常活动并具有一定规模</w:t>
      </w:r>
    </w:p>
    <w:p>
      <w:pPr>
        <w:ind w:left="0" w:right="0" w:firstLine="560"/>
        <w:spacing w:before="450" w:after="450" w:line="312" w:lineRule="auto"/>
      </w:pPr>
      <w:r>
        <w:rPr>
          <w:rFonts w:ascii="宋体" w:hAnsi="宋体" w:eastAsia="宋体" w:cs="宋体"/>
          <w:color w:val="000"/>
          <w:sz w:val="28"/>
          <w:szCs w:val="28"/>
        </w:rPr>
        <w:t xml:space="preserve">的近40支，其中包括：合唱团、舞蹈队、腰鼓队、太极拳队、太极扇队、健身操队、毽球队、时装模特队、秧歌队、书法绘画队等。参与其中的居民达3000余人，平均年龄为65岁。今年我街##社区、##社区被评为##区优秀艺术惠民服务站，##村社区的合唱团被评为##区艺术惠民优秀品牌活动。</w:t>
      </w:r>
    </w:p>
    <w:p>
      <w:pPr>
        <w:ind w:left="0" w:right="0" w:firstLine="560"/>
        <w:spacing w:before="450" w:after="450" w:line="312" w:lineRule="auto"/>
      </w:pPr>
      <w:r>
        <w:rPr>
          <w:rFonts w:ascii="宋体" w:hAnsi="宋体" w:eastAsia="宋体" w:cs="宋体"/>
          <w:color w:val="000"/>
          <w:sz w:val="28"/>
          <w:szCs w:val="28"/>
        </w:rPr>
        <w:t xml:space="preserve">在指导社区创建特色品牌活动的同时，我街注重搞好基础设施的配套建设，近年来，先后筹措资金资金60余万元，对12个社区文化活动场所的基础设施进行了维修改进，对文化设施较为薄弱的社区广场、图书室、活动室进行了改建、扩建，经过整体改造的12个社区面貌焕然一新，活动室平均面积150平方米，文化广场平均面积1000平方米，图书阅览室平均面积30平方米，藏书平均1500余册，为居民的文化生活创造了更加舒适的环境，也为更好的开展文化活动打下良好基础。今年我街##社区被评为沈阳市“书香社区”，##村社区、##社区被</w:t>
      </w:r>
    </w:p>
    <w:p>
      <w:pPr>
        <w:ind w:left="0" w:right="0" w:firstLine="560"/>
        <w:spacing w:before="450" w:after="450" w:line="312" w:lineRule="auto"/>
      </w:pPr>
      <w:r>
        <w:rPr>
          <w:rFonts w:ascii="宋体" w:hAnsi="宋体" w:eastAsia="宋体" w:cs="宋体"/>
          <w:color w:val="000"/>
          <w:sz w:val="28"/>
          <w:szCs w:val="28"/>
        </w:rPr>
        <w:t xml:space="preserve">评为区“书香社区”。</w:t>
      </w:r>
    </w:p>
    <w:p>
      <w:pPr>
        <w:ind w:left="0" w:right="0" w:firstLine="560"/>
        <w:spacing w:before="450" w:after="450" w:line="312" w:lineRule="auto"/>
      </w:pPr>
      <w:r>
        <w:rPr>
          <w:rFonts w:ascii="宋体" w:hAnsi="宋体" w:eastAsia="宋体" w:cs="宋体"/>
          <w:color w:val="000"/>
          <w:sz w:val="28"/>
          <w:szCs w:val="28"/>
        </w:rPr>
        <w:t xml:space="preserve">此外，我街还开展入户走访行动，办事处结合区委办局包街道工作，组织机关干部进社区、入万家大走访行动，宣传创建文明城市的意义，与百姓面对面谈心、沟通，发放征求意见卡，征求居民对城市建设和管理，对创建文明城市的意见和建议。能解决的当马上解决，不是职责范围内的事情及时汇报、沟通，为百姓办实事。切实做到“知民情、晓民意、解民忧、暖民心”。</w:t>
      </w:r>
    </w:p>
    <w:p>
      <w:pPr>
        <w:ind w:left="0" w:right="0" w:firstLine="560"/>
        <w:spacing w:before="450" w:after="450" w:line="312" w:lineRule="auto"/>
      </w:pPr>
      <w:r>
        <w:rPr>
          <w:rFonts w:ascii="宋体" w:hAnsi="宋体" w:eastAsia="宋体" w:cs="宋体"/>
          <w:color w:val="000"/>
          <w:sz w:val="28"/>
          <w:szCs w:val="28"/>
        </w:rPr>
        <w:t xml:space="preserve">三、围绕素质提升，狠抓教育引导，提升文明城市的原动力</w:t>
      </w:r>
    </w:p>
    <w:p>
      <w:pPr>
        <w:ind w:left="0" w:right="0" w:firstLine="560"/>
        <w:spacing w:before="450" w:after="450" w:line="312" w:lineRule="auto"/>
      </w:pPr>
      <w:r>
        <w:rPr>
          <w:rFonts w:ascii="宋体" w:hAnsi="宋体" w:eastAsia="宋体" w:cs="宋体"/>
          <w:color w:val="000"/>
          <w:sz w:val="28"/>
          <w:szCs w:val="28"/>
        </w:rPr>
        <w:t xml:space="preserve">一是深入推进公民思想道德建设。认真贯彻落实《公民道德建设实施纲要》和“八荣八耻”社会主义荣辱观，广泛开展“公民道德教育宣传日”活动，充分利用重要事件、重大节庆</w:t>
      </w:r>
    </w:p>
    <w:p>
      <w:pPr>
        <w:ind w:left="0" w:right="0" w:firstLine="560"/>
        <w:spacing w:before="450" w:after="450" w:line="312" w:lineRule="auto"/>
      </w:pPr>
      <w:r>
        <w:rPr>
          <w:rFonts w:ascii="宋体" w:hAnsi="宋体" w:eastAsia="宋体" w:cs="宋体"/>
          <w:color w:val="000"/>
          <w:sz w:val="28"/>
          <w:szCs w:val="28"/>
        </w:rPr>
        <w:t xml:space="preserve">篇二：创建省级文明城市汇报材料</w:t>
      </w:r>
    </w:p>
    <w:p>
      <w:pPr>
        <w:ind w:left="0" w:right="0" w:firstLine="560"/>
        <w:spacing w:before="450" w:after="450" w:line="312" w:lineRule="auto"/>
      </w:pPr>
      <w:r>
        <w:rPr>
          <w:rFonts w:ascii="宋体" w:hAnsi="宋体" w:eastAsia="宋体" w:cs="宋体"/>
          <w:color w:val="000"/>
          <w:sz w:val="28"/>
          <w:szCs w:val="28"/>
        </w:rPr>
        <w:t xml:space="preserve">创建省级文明城市工作汇报</w:t>
      </w:r>
    </w:p>
    <w:p>
      <w:pPr>
        <w:ind w:left="0" w:right="0" w:firstLine="560"/>
        <w:spacing w:before="450" w:after="450" w:line="312" w:lineRule="auto"/>
      </w:pPr>
      <w:r>
        <w:rPr>
          <w:rFonts w:ascii="宋体" w:hAnsi="宋体" w:eastAsia="宋体" w:cs="宋体"/>
          <w:color w:val="000"/>
          <w:sz w:val="28"/>
          <w:szCs w:val="28"/>
        </w:rPr>
        <w:t xml:space="preserve">中共仪陇县委仪陇县人民政府</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尊敬的王处长，各位领导：</w:t>
      </w:r>
    </w:p>
    <w:p>
      <w:pPr>
        <w:ind w:left="0" w:right="0" w:firstLine="560"/>
        <w:spacing w:before="450" w:after="450" w:line="312" w:lineRule="auto"/>
      </w:pPr>
      <w:r>
        <w:rPr>
          <w:rFonts w:ascii="宋体" w:hAnsi="宋体" w:eastAsia="宋体" w:cs="宋体"/>
          <w:color w:val="000"/>
          <w:sz w:val="28"/>
          <w:szCs w:val="28"/>
        </w:rPr>
        <w:t xml:space="preserve">在全县上下奋力建设革命老区经济强县的重要时刻，各位领导莅临我县检查指导文明城市创建工作。在此，我代表中共仪陇县委、县人民政府，对考评组各位领导表示热烈的欢迎和衷心的感谢！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仪陇是朱德元帅和张思德同志的故乡，是被国务院确定的对中国革命做出特殊贡献的革命老根据地贫困县、国家扶贫开发工作重点县，全省首批扩权强县试点县。全县幅员1767平方公里，辖56个乡镇、920个村（居）委会，总人口108万，县城人口万。近年来，我们紧紧围绕建设革命老区经济强县的总体目标，充分发挥朱德故里、首批扩权强县试点县、天然气资源开发三大优势，扎实推进产业培育、项目推动、城乡发展、和谐构建、党的建设五大重点，各项工作取得了显著成绩，县域经济社会保持了又好又快发展的良好态势。工业经济实现了从无到有、从小到大的突破</w:t>
      </w:r>
    </w:p>
    <w:p>
      <w:pPr>
        <w:ind w:left="0" w:right="0" w:firstLine="560"/>
        <w:spacing w:before="450" w:after="450" w:line="312" w:lineRule="auto"/>
      </w:pPr>
      <w:r>
        <w:rPr>
          <w:rFonts w:ascii="宋体" w:hAnsi="宋体" w:eastAsia="宋体" w:cs="宋体"/>
          <w:color w:val="000"/>
          <w:sz w:val="28"/>
          <w:szCs w:val="28"/>
        </w:rPr>
        <w:t xml:space="preserve">性发展，农业产业化建设初步探索了一条适合丘区特点，农工互动，标准化、规模化、特色化发展之路，实施了新县城建设、龙岗天然气净化厂、巴南高速公路、通村水泥路建设等一大批事关长远发展的重大项目，下大力气解决了群众上学、行路、吃水、住房、就医、环保、社会保障等具体困难和问题。20_年挂牌通报的9项经济指标中，</w:t>
      </w:r>
    </w:p>
    <w:p>
      <w:pPr>
        <w:ind w:left="0" w:right="0" w:firstLine="560"/>
        <w:spacing w:before="450" w:after="450" w:line="312" w:lineRule="auto"/>
      </w:pPr>
      <w:r>
        <w:rPr>
          <w:rFonts w:ascii="宋体" w:hAnsi="宋体" w:eastAsia="宋体" w:cs="宋体"/>
          <w:color w:val="000"/>
          <w:sz w:val="28"/>
          <w:szCs w:val="28"/>
        </w:rPr>
        <w:t xml:space="preserve">我县有5项指标增幅位居全省前五位，地方生产总值、工业增加值、地方财政一般预算收入、社会消费品零售总额和固定资产投资5项指标增幅位居全市第一；20_年全市挂牌考核的13项主要经济指标中，仪陇有8项指标位居全市前三，项目建设、城乡建设与环境保护和地方生产总值、工业入库税金、固定资产投资增幅位列全市第一，综合排位居全市第二。今年1-9月，实现地方生产总值亿元、规模以上工业销售收入亿元、社会消费品零售总额亿元、固定资产投资亿元、地方财政一般预算收入</w:t>
      </w:r>
    </w:p>
    <w:p>
      <w:pPr>
        <w:ind w:left="0" w:right="0" w:firstLine="560"/>
        <w:spacing w:before="450" w:after="450" w:line="312" w:lineRule="auto"/>
      </w:pPr>
      <w:r>
        <w:rPr>
          <w:rFonts w:ascii="宋体" w:hAnsi="宋体" w:eastAsia="宋体" w:cs="宋体"/>
          <w:color w:val="000"/>
          <w:sz w:val="28"/>
          <w:szCs w:val="28"/>
        </w:rPr>
        <w:t xml:space="preserve">亿元，同比分别增长%、%、%、%、%。</w:t>
      </w:r>
    </w:p>
    <w:p>
      <w:pPr>
        <w:ind w:left="0" w:right="0" w:firstLine="560"/>
        <w:spacing w:before="450" w:after="450" w:line="312" w:lineRule="auto"/>
      </w:pPr>
      <w:r>
        <w:rPr>
          <w:rFonts w:ascii="宋体" w:hAnsi="宋体" w:eastAsia="宋体" w:cs="宋体"/>
          <w:color w:val="000"/>
          <w:sz w:val="28"/>
          <w:szCs w:val="28"/>
        </w:rPr>
        <w:t xml:space="preserve">自20_年我县正式启动省级文明城市创建工作以来，坚持把文明城市创建作为贯彻落实科学发展观、推进四个文明建设的具体行动，作为促进全县政治稳定、经济发展、文化繁荣、社会和谐的有效载体，作为提升城市文明程度、城市美誉度、改善人居环境的重要举措，高度重视，精心组织，文明创建工作取得了显著成效。先后创建为省级卫生县城、省级园林县城、新一轮省级平安县，成功入选“四川省十大宜居城市”。下面，我就仪陇县文明城市创建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w:t>
      </w:r>
    </w:p>
    <w:p>
      <w:pPr>
        <w:ind w:left="0" w:right="0" w:firstLine="560"/>
        <w:spacing w:before="450" w:after="450" w:line="312" w:lineRule="auto"/>
      </w:pPr>
      <w:r>
        <w:rPr>
          <w:rFonts w:ascii="宋体" w:hAnsi="宋体" w:eastAsia="宋体" w:cs="宋体"/>
          <w:color w:val="000"/>
          <w:sz w:val="28"/>
          <w:szCs w:val="28"/>
        </w:rPr>
        <w:t xml:space="preserve">文明城市是城市的最高荣誉，是最具价值的金字招牌，创建要求很高、竞争激烈。仪陇县城作为新建城市，有优势也有不足，我们乘势而上，知难而进，完善举措，强化保障，掀起了声势浩大的创建活动，保持了创建工作的持续活</w:t>
      </w:r>
    </w:p>
    <w:p>
      <w:pPr>
        <w:ind w:left="0" w:right="0" w:firstLine="560"/>
        <w:spacing w:before="450" w:after="450" w:line="312" w:lineRule="auto"/>
      </w:pPr>
      <w:r>
        <w:rPr>
          <w:rFonts w:ascii="宋体" w:hAnsi="宋体" w:eastAsia="宋体" w:cs="宋体"/>
          <w:color w:val="000"/>
          <w:sz w:val="28"/>
          <w:szCs w:val="28"/>
        </w:rPr>
        <w:t xml:space="preserve">力。一是健全组织领导机制。成立了以县委副书记为指挥长、县四大班子分管联系领导为副指挥</w:t>
      </w:r>
    </w:p>
    <w:p>
      <w:pPr>
        <w:ind w:left="0" w:right="0" w:firstLine="560"/>
        <w:spacing w:before="450" w:after="450" w:line="312" w:lineRule="auto"/>
      </w:pPr>
      <w:r>
        <w:rPr>
          <w:rFonts w:ascii="宋体" w:hAnsi="宋体" w:eastAsia="宋体" w:cs="宋体"/>
          <w:color w:val="000"/>
          <w:sz w:val="28"/>
          <w:szCs w:val="28"/>
        </w:rPr>
        <w:t xml:space="preserve">长、有关部门一把手为成员的创建工作指挥部及其办公室，各级各相关部门把文明城市创建作为年度工作重点，形成了“一把手”负总责、主管领导亲自抓、创建部门具体抓、各职能部门协同抓的良好局面。县委、县政府主要领导亲自研究部署创建工作，定期听取汇报，并在人力、财力、组织等方面全力保障，确保了创建工作有力有序、高效推进。二是健全宣传发动机制。召开了高规格、大规模的创建工作动员会，统一了各级各部门的思想；通过开办专题讲座、印发宣传资料、发送创建主题手机短信和在街道、公共场所、出租车设置公益广告等措施，营造了浓厚的社会氛围；通过在有线电视、广播、报纸、网络等媒体设专栏、办专题，全方位、多角度、深层次宣传创建文明城市的意义、内容和要求，报道创建工作动态、先进典型</w:t>
      </w:r>
    </w:p>
    <w:p>
      <w:pPr>
        <w:ind w:left="0" w:right="0" w:firstLine="560"/>
        <w:spacing w:before="450" w:after="450" w:line="312" w:lineRule="auto"/>
      </w:pPr>
      <w:r>
        <w:rPr>
          <w:rFonts w:ascii="宋体" w:hAnsi="宋体" w:eastAsia="宋体" w:cs="宋体"/>
          <w:color w:val="000"/>
          <w:sz w:val="28"/>
          <w:szCs w:val="28"/>
        </w:rPr>
        <w:t xml:space="preserve">和事迹，努力发动全民参与，凝聚了共创文明的强大合力，形成了讲文明、树新风、知礼仪、扬正气的浓厚氛围。三是健全责任落实机制。坚持把精神文明建设纳入经济社会发展规划、年度工作重点和各级各部门的年度目标考核，推进精神文明和物质文明、政治文明、生态文明协调发展。印发了仪陇县创建省级文明城市《实施意见》、《工作方案》和《责任分工的通知》，将文明城市创建任务细化落实到具体的部门、单位和人头。建立健全创建工作考核奖惩办法，由县创建办、文明办会同县目标督查办，对目标任务完成情况明察暗访，组织老干部、人大代表、政协委员专题视察，在有线电视台和广播上设立曝光台，定期通报，强力督办，严格兑现奖惩，确保了各项工作落到实处。四是健全资金投入机制。把精神文明建设和创建省级文明城市工作经费列入财政专项预算，各级各部</w:t>
      </w:r>
    </w:p>
    <w:p>
      <w:pPr>
        <w:ind w:left="0" w:right="0" w:firstLine="560"/>
        <w:spacing w:before="450" w:after="450" w:line="312" w:lineRule="auto"/>
      </w:pPr>
      <w:r>
        <w:rPr>
          <w:rFonts w:ascii="宋体" w:hAnsi="宋体" w:eastAsia="宋体" w:cs="宋体"/>
          <w:color w:val="000"/>
          <w:sz w:val="28"/>
          <w:szCs w:val="28"/>
        </w:rPr>
        <w:t xml:space="preserve">门加大对文明建设的投入力度，两</w:t>
      </w:r>
    </w:p>
    <w:p>
      <w:pPr>
        <w:ind w:left="0" w:right="0" w:firstLine="560"/>
        <w:spacing w:before="450" w:after="450" w:line="312" w:lineRule="auto"/>
      </w:pPr>
      <w:r>
        <w:rPr>
          <w:rFonts w:ascii="宋体" w:hAnsi="宋体" w:eastAsia="宋体" w:cs="宋体"/>
          <w:color w:val="000"/>
          <w:sz w:val="28"/>
          <w:szCs w:val="28"/>
        </w:rPr>
        <w:t xml:space="preserve">年来投入精神文明建设和文明城市创建的资金共200余万元；整合城建、交通、教育、卫生等项目，加快城市基础和配套设施建设；牢固树立经营城市理念，积极调动社会力量，多渠道筹集资金，保障了创建工作和城市建设的资金需求。</w:t>
      </w:r>
    </w:p>
    <w:p>
      <w:pPr>
        <w:ind w:left="0" w:right="0" w:firstLine="560"/>
        <w:spacing w:before="450" w:after="450" w:line="312" w:lineRule="auto"/>
      </w:pPr>
      <w:r>
        <w:rPr>
          <w:rFonts w:ascii="宋体" w:hAnsi="宋体" w:eastAsia="宋体" w:cs="宋体"/>
          <w:color w:val="000"/>
          <w:sz w:val="28"/>
          <w:szCs w:val="28"/>
        </w:rPr>
        <w:t xml:space="preserve">二、坚持六城同创，加快县城建设，提升文明城市的承载力</w:t>
      </w:r>
    </w:p>
    <w:p>
      <w:pPr>
        <w:ind w:left="0" w:right="0" w:firstLine="560"/>
        <w:spacing w:before="450" w:after="450" w:line="312" w:lineRule="auto"/>
      </w:pPr>
      <w:r>
        <w:rPr>
          <w:rFonts w:ascii="宋体" w:hAnsi="宋体" w:eastAsia="宋体" w:cs="宋体"/>
          <w:color w:val="000"/>
          <w:sz w:val="28"/>
          <w:szCs w:val="28"/>
        </w:rPr>
        <w:t xml:space="preserve">紧紧围绕“建设21世纪现代山水园林城市”的定位，按照“现代化城市风貌、生态化城市环境、个性化城市形象”的标准，将创建省级文明城市与国家卫生县城、国家园林县城、全省环境优美示范县城、省级生态县、法治县创建相结合，努力打造优美舒适、宜居宜业的城乡环境。一是不断完善城市基础设施。制定完善了县城总规及各项专业规划，加大了城市道路、管网、单位办公楼、学校、医院、市场、宾馆、文化馆、博物馆、图书馆、体育馆、公厕等公共设施、市政设施、配套设施建设力度；加大了以</w:t>
      </w:r>
    </w:p>
    <w:p>
      <w:pPr>
        <w:ind w:left="0" w:right="0" w:firstLine="560"/>
        <w:spacing w:before="450" w:after="450" w:line="312" w:lineRule="auto"/>
      </w:pPr>
      <w:r>
        <w:rPr>
          <w:rFonts w:ascii="宋体" w:hAnsi="宋体" w:eastAsia="宋体" w:cs="宋体"/>
          <w:color w:val="000"/>
          <w:sz w:val="28"/>
          <w:szCs w:val="28"/>
        </w:rPr>
        <w:t xml:space="preserve">公园建设、绿化、亮化为主的环境建设力度；加大了特色街区、特色建筑群、标志性建筑和历史文化、古街古建筑保护建设力度；加大了土地出让以及监督出让地块加快开发和商品房建设力度；加大了拆迁安置补偿、民生问题解决力度，拆迁群众近6000户，在较好的位置建设了17个安置区，采取9条综合援助措施和做好过细工作，切实解决了拆迁群众生产生活困难和相关具体问题；加大了规范秩序、城市管理力度和市民素质教育力度。县城搬迁以来，已累计完成投资近70亿元，建成区面积达8平方公里、人口增至万，县城建设管理得到了省委主要领导的充分肯定。强力推进农村基础设施建设，人</w:t>
      </w:r>
    </w:p>
    <w:p>
      <w:pPr>
        <w:ind w:left="0" w:right="0" w:firstLine="560"/>
        <w:spacing w:before="450" w:after="450" w:line="312" w:lineRule="auto"/>
      </w:pPr>
      <w:r>
        <w:rPr>
          <w:rFonts w:ascii="宋体" w:hAnsi="宋体" w:eastAsia="宋体" w:cs="宋体"/>
          <w:color w:val="000"/>
          <w:sz w:val="28"/>
          <w:szCs w:val="28"/>
        </w:rPr>
        <w:t xml:space="preserve">饮工程“参与式”建管模式、农田水利基本建设经验在全国、全省交流，农村公路建设“两不修”、“八步工作法”在全国、全省推广。二是扎实推进城乡环境综合治理。切实抓好“六乱”治理、风貌塑造、环境美化、健全机制等七方面的</w:t>
      </w:r>
    </w:p>
    <w:p>
      <w:pPr>
        <w:ind w:left="0" w:right="0" w:firstLine="560"/>
        <w:spacing w:before="450" w:after="450" w:line="312" w:lineRule="auto"/>
      </w:pPr>
      <w:r>
        <w:rPr>
          <w:rFonts w:ascii="宋体" w:hAnsi="宋体" w:eastAsia="宋体" w:cs="宋体"/>
          <w:color w:val="000"/>
          <w:sz w:val="28"/>
          <w:szCs w:val="28"/>
        </w:rPr>
        <w:t xml:space="preserve">工作，加快推进农贸市场、停车场等十项建设，切实规范了农村房屋建设、广告店招等六项管理，重点实施了德昌大道改造、新南路等12条城市干道治理、新马路沿线百里景观长廊建设等工程，全力推进“一县一镇八村”环境优美示范工程建设，建成弘扬“两德”精神、展示革命传统文化的红色经典广场和行政中心广场，实施了入城景观大道及滨江大道川北民居建筑群建设，具有浓郁汉唐气息的兔香苑特色街区被评为全省首批特色商业街。20_年，我县荣获南充市“城乡环境综合治理先进单位”称号；今年1月6日全省城乡环境综合治理城镇风貌塑造专题工作会在我县参观现场，4月16和10月1</w:t>
      </w:r>
    </w:p>
    <w:p>
      <w:pPr>
        <w:ind w:left="0" w:right="0" w:firstLine="560"/>
        <w:spacing w:before="450" w:after="450" w:line="312" w:lineRule="auto"/>
      </w:pPr>
      <w:r>
        <w:rPr>
          <w:rFonts w:ascii="宋体" w:hAnsi="宋体" w:eastAsia="宋体" w:cs="宋体"/>
          <w:color w:val="000"/>
          <w:sz w:val="28"/>
          <w:szCs w:val="28"/>
        </w:rPr>
        <w:t xml:space="preserve">4日，我县先后在全省城乡环境综合治理工作电视电话会议和全省城乡环境综合治理“五十百千示范工程”建设现场会上交流经验。三是强力开展生态环境建设。加大道路、单位、小区和屋顶绿化力度，规划建设了8个城市公园、</w:t>
      </w:r>
    </w:p>
    <w:p>
      <w:pPr>
        <w:ind w:left="0" w:right="0" w:firstLine="560"/>
        <w:spacing w:before="450" w:after="450" w:line="312" w:lineRule="auto"/>
      </w:pPr>
      <w:r>
        <w:rPr>
          <w:rFonts w:ascii="宋体" w:hAnsi="宋体" w:eastAsia="宋体" w:cs="宋体"/>
          <w:color w:val="000"/>
          <w:sz w:val="28"/>
          <w:szCs w:val="28"/>
        </w:rPr>
        <w:t xml:space="preserve">公里长的滨江休闲长廊及河滩湿地公园、19个城市小广场，建成区城市绿化覆盖率达%。加强城市环保基础设施建设，生活垃圾无害化处理率、城市污水处理率、医疗废弃物集中处理率、城市水域功能区水质达标率均达到100%，工业cod排放总量、城市api值、城市区域环境噪声值均达良好标准。全面开展生态细胞创建工作，金城镇成功创建为省级卫生镇，新政镇等13个乡镇被评为省级环境优美乡镇，柳树店村等6个村被评为省级生态村。</w:t>
      </w:r>
    </w:p>
    <w:p>
      <w:pPr>
        <w:ind w:left="0" w:right="0" w:firstLine="560"/>
        <w:spacing w:before="450" w:after="450" w:line="312" w:lineRule="auto"/>
      </w:pPr>
      <w:r>
        <w:rPr>
          <w:rFonts w:ascii="宋体" w:hAnsi="宋体" w:eastAsia="宋体" w:cs="宋体"/>
          <w:color w:val="000"/>
          <w:sz w:val="28"/>
          <w:szCs w:val="28"/>
        </w:rPr>
        <w:t xml:space="preserve">篇三：文明城市创建情况汇报</w:t>
      </w:r>
    </w:p>
    <w:p>
      <w:pPr>
        <w:ind w:left="0" w:right="0" w:firstLine="560"/>
        <w:spacing w:before="450" w:after="450" w:line="312" w:lineRule="auto"/>
      </w:pPr>
      <w:r>
        <w:rPr>
          <w:rFonts w:ascii="宋体" w:hAnsi="宋体" w:eastAsia="宋体" w:cs="宋体"/>
          <w:color w:val="000"/>
          <w:sz w:val="28"/>
          <w:szCs w:val="28"/>
        </w:rPr>
        <w:t xml:space="preserve">宿城区文明城市创建情况汇报</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根据市文明城市创建办公室通知要求，现将今年以来宿城区文明城市创建情况汇报如下：</w:t>
      </w:r>
    </w:p>
    <w:p>
      <w:pPr>
        <w:ind w:left="0" w:right="0" w:firstLine="560"/>
        <w:spacing w:before="450" w:after="450" w:line="312" w:lineRule="auto"/>
      </w:pPr>
      <w:r>
        <w:rPr>
          <w:rFonts w:ascii="宋体" w:hAnsi="宋体" w:eastAsia="宋体" w:cs="宋体"/>
          <w:color w:val="000"/>
          <w:sz w:val="28"/>
          <w:szCs w:val="28"/>
        </w:rPr>
        <w:t xml:space="preserve">一、开展创建主要情况</w:t>
      </w:r>
    </w:p>
    <w:p>
      <w:pPr>
        <w:ind w:left="0" w:right="0" w:firstLine="560"/>
        <w:spacing w:before="450" w:after="450" w:line="312" w:lineRule="auto"/>
      </w:pPr>
      <w:r>
        <w:rPr>
          <w:rFonts w:ascii="宋体" w:hAnsi="宋体" w:eastAsia="宋体" w:cs="宋体"/>
          <w:color w:val="000"/>
          <w:sz w:val="28"/>
          <w:szCs w:val="28"/>
        </w:rPr>
        <w:t xml:space="preserve">今年以来，我区按照全市创建省级文明城市工作部署，及时明确创建目标，细化工作任务，突出住宅小区、重点区</w:t>
      </w:r>
    </w:p>
    <w:p>
      <w:pPr>
        <w:ind w:left="0" w:right="0" w:firstLine="560"/>
        <w:spacing w:before="450" w:after="450" w:line="312" w:lineRule="auto"/>
      </w:pPr>
      <w:r>
        <w:rPr>
          <w:rFonts w:ascii="宋体" w:hAnsi="宋体" w:eastAsia="宋体" w:cs="宋体"/>
          <w:color w:val="000"/>
          <w:sz w:val="28"/>
          <w:szCs w:val="28"/>
        </w:rPr>
        <w:t xml:space="preserve">域宣传，强化创建督查，全区初步形成较为浓厚创建省级文明城市氛围。</w:t>
      </w:r>
    </w:p>
    <w:p>
      <w:pPr>
        <w:ind w:left="0" w:right="0" w:firstLine="560"/>
        <w:spacing w:before="450" w:after="450" w:line="312" w:lineRule="auto"/>
      </w:pPr>
      <w:r>
        <w:rPr>
          <w:rFonts w:ascii="宋体" w:hAnsi="宋体" w:eastAsia="宋体" w:cs="宋体"/>
          <w:color w:val="000"/>
          <w:sz w:val="28"/>
          <w:szCs w:val="28"/>
        </w:rPr>
        <w:t xml:space="preserve">1、建立创建工作网络。全市省级文明城市创建工作动员会议后，我区及时研究成立了以区委、区政府主要领导为主任的创建省级文明城市指挥部，指导部下设“一办七组”，明确创建部门职责，落实目标责任，并选调、抽调六名人员充实指挥部办公室，确定办公室地点，开始正常工作。四个街道、双庄镇分别明确创建责任人和具体工作人员，全区初步形成“党委政府领导、创建指挥部牵头、部门齐抓共管、分项推进落实”的创建工作机制。</w:t>
      </w:r>
    </w:p>
    <w:p>
      <w:pPr>
        <w:ind w:left="0" w:right="0" w:firstLine="560"/>
        <w:spacing w:before="450" w:after="450" w:line="312" w:lineRule="auto"/>
      </w:pPr>
      <w:r>
        <w:rPr>
          <w:rFonts w:ascii="宋体" w:hAnsi="宋体" w:eastAsia="宋体" w:cs="宋体"/>
          <w:color w:val="000"/>
          <w:sz w:val="28"/>
          <w:szCs w:val="28"/>
        </w:rPr>
        <w:t xml:space="preserve">2、开展创建调研考察活动。为找准创建着力点，5月份我们对内开展社区创建文明城市调查，掌握社区基本情况和实际存在问题；对外开展调研考察活动，及时组织四个街道、住建、环卫等部门负责人，考察了扬州、常州、无锡、盐城等市区文明城市创建先进经验和做法，开阔创建思路，提供了一些经验。</w:t>
      </w:r>
    </w:p>
    <w:p>
      <w:pPr>
        <w:ind w:left="0" w:right="0" w:firstLine="560"/>
        <w:spacing w:before="450" w:after="450" w:line="312" w:lineRule="auto"/>
      </w:pPr>
      <w:r>
        <w:rPr>
          <w:rFonts w:ascii="宋体" w:hAnsi="宋体" w:eastAsia="宋体" w:cs="宋体"/>
          <w:color w:val="000"/>
          <w:sz w:val="28"/>
          <w:szCs w:val="28"/>
        </w:rPr>
        <w:t xml:space="preserve">3、加强小区等重点区域创建宣传。根据市里创建宣传要求，</w:t>
      </w:r>
    </w:p>
    <w:p>
      <w:pPr>
        <w:ind w:left="0" w:right="0" w:firstLine="560"/>
        <w:spacing w:before="450" w:after="450" w:line="312" w:lineRule="auto"/>
      </w:pPr>
      <w:r>
        <w:rPr>
          <w:rFonts w:ascii="宋体" w:hAnsi="宋体" w:eastAsia="宋体" w:cs="宋体"/>
          <w:color w:val="000"/>
          <w:sz w:val="28"/>
          <w:szCs w:val="28"/>
        </w:rPr>
        <w:t xml:space="preserve">结合考察情况，我们及时制定《宿城区创建省级文明城市宣传工作是实施方案》，明确属地创建宣传责任，明确区直机关和小区结对共建责任，严格按照时间节点开始督查。目前，全区已完成鹏润花园、格林世家等从60多个小区宣传牌制作，在矿山天桥、淮北明珠等15个重点区域建立较大宣传牌，积极营造创建氛围。</w:t>
      </w:r>
    </w:p>
    <w:p>
      <w:pPr>
        <w:ind w:left="0" w:right="0" w:firstLine="560"/>
        <w:spacing w:before="450" w:after="450" w:line="312" w:lineRule="auto"/>
      </w:pPr>
      <w:r>
        <w:rPr>
          <w:rFonts w:ascii="宋体" w:hAnsi="宋体" w:eastAsia="宋体" w:cs="宋体"/>
          <w:color w:val="000"/>
          <w:sz w:val="28"/>
          <w:szCs w:val="28"/>
        </w:rPr>
        <w:t xml:space="preserve">4、利用文化活动开展宣传。将文明城市创建宣传内容融入“城乡共月圆、送戏下乡”等主题活动，先后在城区和街道开展6场“城乡共月圆”汇演，在16个乡镇街道开展文化道德巡回演讲，在宿迁一百门前举办“宿城区未成年人心理咨询现场活动”等，全区先后举办各类活动三十余场次，充分利用广播、电视、报纸等媒体，开展平面宣传，对文明城市创建涌现出的典型个人和先进单位进行报道，有效提高群众知晓率。</w:t>
      </w:r>
    </w:p>
    <w:p>
      <w:pPr>
        <w:ind w:left="0" w:right="0" w:firstLine="560"/>
        <w:spacing w:before="450" w:after="450" w:line="312" w:lineRule="auto"/>
      </w:pPr>
      <w:r>
        <w:rPr>
          <w:rFonts w:ascii="宋体" w:hAnsi="宋体" w:eastAsia="宋体" w:cs="宋体"/>
          <w:color w:val="000"/>
          <w:sz w:val="28"/>
          <w:szCs w:val="28"/>
        </w:rPr>
        <w:t xml:space="preserve">5、开展文明创建创评活动。五月份区文明城市创建指挥部下发了关于开展文明创建创评活动的通知，开展以文明家庭、文明行业、文明村等评比内容，以档案整理、制度学习、民主测评、自我评定等内容为方法，让全区干群在创评工作中进一步了解文明城市创建、支持文明城市创建、参与文明城市创建。</w:t>
      </w:r>
    </w:p>
    <w:p>
      <w:pPr>
        <w:ind w:left="0" w:right="0" w:firstLine="560"/>
        <w:spacing w:before="450" w:after="450" w:line="312" w:lineRule="auto"/>
      </w:pPr>
      <w:r>
        <w:rPr>
          <w:rFonts w:ascii="宋体" w:hAnsi="宋体" w:eastAsia="宋体" w:cs="宋体"/>
          <w:color w:val="000"/>
          <w:sz w:val="28"/>
          <w:szCs w:val="28"/>
        </w:rPr>
        <w:t xml:space="preserve">6、重点项目建设稳步推进。创建省级文明城市涉及我区36项重点创建项目，结合季度工作特点，认真制定创建计划，积极开展创建。其中重点区域环境整治、城市绿化提升、公厕卫生及“小广告”专项整治、文明交通行动、网络问政、乡村少年宫建设等十个项目开始积极创建，并取得一些效果。</w:t>
      </w:r>
    </w:p>
    <w:p>
      <w:pPr>
        <w:ind w:left="0" w:right="0" w:firstLine="560"/>
        <w:spacing w:before="450" w:after="450" w:line="312" w:lineRule="auto"/>
      </w:pPr>
      <w:r>
        <w:rPr>
          <w:rFonts w:ascii="宋体" w:hAnsi="宋体" w:eastAsia="宋体" w:cs="宋体"/>
          <w:color w:val="000"/>
          <w:sz w:val="28"/>
          <w:szCs w:val="28"/>
        </w:rPr>
        <w:t xml:space="preserve">二、开展创建存在问题</w:t>
      </w:r>
    </w:p>
    <w:p>
      <w:pPr>
        <w:ind w:left="0" w:right="0" w:firstLine="560"/>
        <w:spacing w:before="450" w:after="450" w:line="312" w:lineRule="auto"/>
      </w:pPr>
      <w:r>
        <w:rPr>
          <w:rFonts w:ascii="宋体" w:hAnsi="宋体" w:eastAsia="宋体" w:cs="宋体"/>
          <w:color w:val="000"/>
          <w:sz w:val="28"/>
          <w:szCs w:val="28"/>
        </w:rPr>
        <w:t xml:space="preserve">创建省级文明城市是一项复杂的系统工程，涉及方方面面，目前存在问题主要有：</w:t>
      </w:r>
    </w:p>
    <w:p>
      <w:pPr>
        <w:ind w:left="0" w:right="0" w:firstLine="560"/>
        <w:spacing w:before="450" w:after="450" w:line="312" w:lineRule="auto"/>
      </w:pPr>
      <w:r>
        <w:rPr>
          <w:rFonts w:ascii="宋体" w:hAnsi="宋体" w:eastAsia="宋体" w:cs="宋体"/>
          <w:color w:val="000"/>
          <w:sz w:val="28"/>
          <w:szCs w:val="28"/>
        </w:rPr>
        <w:t xml:space="preserve">1、创建认识不高。客观上存在文明城市创建有一认识过程，需逐步提高认</w:t>
      </w:r>
    </w:p>
    <w:p>
      <w:pPr>
        <w:ind w:left="0" w:right="0" w:firstLine="560"/>
        <w:spacing w:before="450" w:after="450" w:line="312" w:lineRule="auto"/>
      </w:pPr>
      <w:r>
        <w:rPr>
          <w:rFonts w:ascii="宋体" w:hAnsi="宋体" w:eastAsia="宋体" w:cs="宋体"/>
          <w:color w:val="000"/>
          <w:sz w:val="28"/>
          <w:szCs w:val="28"/>
        </w:rPr>
        <w:t xml:space="preserve">识；主观上存在一些单位对文明城市创建工作的重要性、紧迫性认识不足，被动应付、消极对待现象较为突出；一些部门在创建中害怕投入，创建缺乏积极性、主动性，工作不够扎实；街道和社区认为市民素质提高等难度较大，没有将文明城市创建摆上议事日程，多数街居市民学校没有正常开展活动，文明城市创建在一定程度上存在“上热下冷”的状况。</w:t>
      </w:r>
    </w:p>
    <w:p>
      <w:pPr>
        <w:ind w:left="0" w:right="0" w:firstLine="560"/>
        <w:spacing w:before="450" w:after="450" w:line="312" w:lineRule="auto"/>
      </w:pPr>
      <w:r>
        <w:rPr>
          <w:rFonts w:ascii="宋体" w:hAnsi="宋体" w:eastAsia="宋体" w:cs="宋体"/>
          <w:color w:val="000"/>
          <w:sz w:val="28"/>
          <w:szCs w:val="28"/>
        </w:rPr>
        <w:t xml:space="preserve">2、创建投入不足。创建文明城市主观上为政府，客观上惠民，需要实实在在投入，目前政府财政捉襟见肘，部门资金紧张，一些硬件投入重点项目进展缓慢。</w:t>
      </w:r>
    </w:p>
    <w:p>
      <w:pPr>
        <w:ind w:left="0" w:right="0" w:firstLine="560"/>
        <w:spacing w:before="450" w:after="450" w:line="312" w:lineRule="auto"/>
      </w:pPr>
      <w:r>
        <w:rPr>
          <w:rFonts w:ascii="宋体" w:hAnsi="宋体" w:eastAsia="宋体" w:cs="宋体"/>
          <w:color w:val="000"/>
          <w:sz w:val="28"/>
          <w:szCs w:val="28"/>
        </w:rPr>
        <w:t xml:space="preserve">3、创建测评细目不明。文明城市创建测评具体指标很多，基层需要围绕具体指标开展创建，但市里没有测评具体指标，基层创建感觉无处着力。</w:t>
      </w:r>
    </w:p>
    <w:p>
      <w:pPr>
        <w:ind w:left="0" w:right="0" w:firstLine="560"/>
        <w:spacing w:before="450" w:after="450" w:line="312" w:lineRule="auto"/>
      </w:pPr>
      <w:r>
        <w:rPr>
          <w:rFonts w:ascii="宋体" w:hAnsi="宋体" w:eastAsia="宋体" w:cs="宋体"/>
          <w:color w:val="000"/>
          <w:sz w:val="28"/>
          <w:szCs w:val="28"/>
        </w:rPr>
        <w:t xml:space="preserve">4、创建沟通协调不强。文明城市创建重点区域宣传需要市相关部门支持，硬件建设需要市相关部门审批，一些小</w:t>
      </w:r>
    </w:p>
    <w:p>
      <w:pPr>
        <w:ind w:left="0" w:right="0" w:firstLine="560"/>
        <w:spacing w:before="450" w:after="450" w:line="312" w:lineRule="auto"/>
      </w:pPr>
      <w:r>
        <w:rPr>
          <w:rFonts w:ascii="宋体" w:hAnsi="宋体" w:eastAsia="宋体" w:cs="宋体"/>
          <w:color w:val="000"/>
          <w:sz w:val="28"/>
          <w:szCs w:val="28"/>
        </w:rPr>
        <w:t xml:space="preserve">区、社区管理和市相关部门密不可分，需要市里加强沟通协调，合力开展创建。</w:t>
      </w:r>
    </w:p>
    <w:p>
      <w:pPr>
        <w:ind w:left="0" w:right="0" w:firstLine="560"/>
        <w:spacing w:before="450" w:after="450" w:line="312" w:lineRule="auto"/>
      </w:pPr>
      <w:r>
        <w:rPr>
          <w:rFonts w:ascii="宋体" w:hAnsi="宋体" w:eastAsia="宋体" w:cs="宋体"/>
          <w:color w:val="000"/>
          <w:sz w:val="28"/>
          <w:szCs w:val="28"/>
        </w:rPr>
        <w:t xml:space="preserve">三、开展创建工作打算</w:t>
      </w:r>
    </w:p>
    <w:p>
      <w:pPr>
        <w:ind w:left="0" w:right="0" w:firstLine="560"/>
        <w:spacing w:before="450" w:after="450" w:line="312" w:lineRule="auto"/>
      </w:pPr>
      <w:r>
        <w:rPr>
          <w:rFonts w:ascii="宋体" w:hAnsi="宋体" w:eastAsia="宋体" w:cs="宋体"/>
          <w:color w:val="000"/>
          <w:sz w:val="28"/>
          <w:szCs w:val="28"/>
        </w:rPr>
        <w:t xml:space="preserve">确保20_年建成省级文明城市，是市委、市政府着眼于提高城市文明程度、促进人与社会全面发展而做出的重要决策。我区作为中心城市主城区，责无旁贷要勇挑重担。下一步重点</w:t>
      </w:r>
    </w:p>
    <w:p>
      <w:pPr>
        <w:ind w:left="0" w:right="0" w:firstLine="560"/>
        <w:spacing w:before="450" w:after="450" w:line="312" w:lineRule="auto"/>
      </w:pPr>
      <w:r>
        <w:rPr>
          <w:rFonts w:ascii="宋体" w:hAnsi="宋体" w:eastAsia="宋体" w:cs="宋体"/>
          <w:color w:val="000"/>
          <w:sz w:val="28"/>
          <w:szCs w:val="28"/>
        </w:rPr>
        <w:t xml:space="preserve">做好四个方面重点工作：</w:t>
      </w:r>
    </w:p>
    <w:p>
      <w:pPr>
        <w:ind w:left="0" w:right="0" w:firstLine="560"/>
        <w:spacing w:before="450" w:after="450" w:line="312" w:lineRule="auto"/>
      </w:pPr>
      <w:r>
        <w:rPr>
          <w:rFonts w:ascii="宋体" w:hAnsi="宋体" w:eastAsia="宋体" w:cs="宋体"/>
          <w:color w:val="000"/>
          <w:sz w:val="28"/>
          <w:szCs w:val="28"/>
        </w:rPr>
        <w:t xml:space="preserve">1、加大宣传力度，切实提高市民认识。继续加强小区宣传牌制作，实现住宅小区创建宣传全覆盖；充分利用公开栏、文体活动等形式开展创建宣传，突出人口密集场所、重点街区、主要社区等重点区域宣传，切实提高市民思想认识；强化相关部门职责，及时开展未成年人成长、科普推广、城市守信等七大主题宣传活动；齐抓共管，广泛开展户外广告、志愿者服务等5类社会宣传；立体推进，系统做好《宿迁日报》b版、《宿城新闻》、《宿城在线》等媒体宣传，积极开展邻里互助、社区联谊、文体娱</w:t>
      </w:r>
    </w:p>
    <w:p>
      <w:pPr>
        <w:ind w:left="0" w:right="0" w:firstLine="560"/>
        <w:spacing w:before="450" w:after="450" w:line="312" w:lineRule="auto"/>
      </w:pPr>
      <w:r>
        <w:rPr>
          <w:rFonts w:ascii="宋体" w:hAnsi="宋体" w:eastAsia="宋体" w:cs="宋体"/>
          <w:color w:val="000"/>
          <w:sz w:val="28"/>
          <w:szCs w:val="28"/>
        </w:rPr>
        <w:t xml:space="preserve">乐等活动，努力提高居民知晓率，营造浓烈创建氛围。</w:t>
      </w:r>
    </w:p>
    <w:p>
      <w:pPr>
        <w:ind w:left="0" w:right="0" w:firstLine="560"/>
        <w:spacing w:before="450" w:after="450" w:line="312" w:lineRule="auto"/>
      </w:pPr>
      <w:r>
        <w:rPr>
          <w:rFonts w:ascii="宋体" w:hAnsi="宋体" w:eastAsia="宋体" w:cs="宋体"/>
          <w:color w:val="000"/>
          <w:sz w:val="28"/>
          <w:szCs w:val="28"/>
        </w:rPr>
        <w:t xml:space="preserve">2、强化创建责任，形成工作合力。制定文明城市创建责任制，强化街道属地管理创建责任，从每个社区抓起，从每个街区做起、从每个单位做起，切实推进文明城市创建深入开展。强化区直各创建成员单位结合所承担的创建任务，进一步明确责任科室和具体责任人，细化创建措施，强化创建纪律，强化具体工作人员责任心；把创建任务落实到每一月每一周，确保按序时进度推进。</w:t>
      </w:r>
    </w:p>
    <w:p>
      <w:pPr>
        <w:ind w:left="0" w:right="0" w:firstLine="560"/>
        <w:spacing w:before="450" w:after="450" w:line="312" w:lineRule="auto"/>
      </w:pPr>
      <w:r>
        <w:rPr>
          <w:rFonts w:ascii="宋体" w:hAnsi="宋体" w:eastAsia="宋体" w:cs="宋体"/>
          <w:color w:val="000"/>
          <w:sz w:val="28"/>
          <w:szCs w:val="28"/>
        </w:rPr>
        <w:t xml:space="preserve">3、加强创建投入，加快项目建设。加大人力投入，广泛开展轰轰烈烈开展创建活动，力争家喻户晓，人人皆知；加强经费投入，对投入较大的文化艺术中心、科普馆、档案馆等项目，区财政努力筹措资金，保证项目建设顺利实施；涉及到的各成</w:t>
      </w:r>
    </w:p>
    <w:p>
      <w:pPr>
        <w:ind w:left="0" w:right="0" w:firstLine="560"/>
        <w:spacing w:before="450" w:after="450" w:line="312" w:lineRule="auto"/>
      </w:pPr>
      <w:r>
        <w:rPr>
          <w:rFonts w:ascii="宋体" w:hAnsi="宋体" w:eastAsia="宋体" w:cs="宋体"/>
          <w:color w:val="000"/>
          <w:sz w:val="28"/>
          <w:szCs w:val="28"/>
        </w:rPr>
        <w:t xml:space="preserve">员单位要充分利用各种共建、联建、策应扶持等资源，加强资金筹集，加快项目建设进度。</w:t>
      </w:r>
    </w:p>
    <w:p>
      <w:pPr>
        <w:ind w:left="0" w:right="0" w:firstLine="560"/>
        <w:spacing w:before="450" w:after="450" w:line="312" w:lineRule="auto"/>
      </w:pPr>
      <w:r>
        <w:rPr>
          <w:rFonts w:ascii="宋体" w:hAnsi="宋体" w:eastAsia="宋体" w:cs="宋体"/>
          <w:color w:val="000"/>
          <w:sz w:val="28"/>
          <w:szCs w:val="28"/>
        </w:rPr>
        <w:t xml:space="preserve">4、加强督查检查，深入开展创建。指挥部办公室成立督查组，分类、分组、分块开展实地督查，七个创建工作组对牵头负责的创建工作任务负总责，加强对项目现场督查，及时发现问题，切实整改问题。</w:t>
      </w:r>
    </w:p>
    <w:p>
      <w:pPr>
        <w:ind w:left="0" w:right="0" w:firstLine="560"/>
        <w:spacing w:before="450" w:after="450" w:line="312" w:lineRule="auto"/>
      </w:pPr>
      <w:r>
        <w:rPr>
          <w:rFonts w:ascii="宋体" w:hAnsi="宋体" w:eastAsia="宋体" w:cs="宋体"/>
          <w:color w:val="000"/>
          <w:sz w:val="28"/>
          <w:szCs w:val="28"/>
        </w:rPr>
        <w:t xml:space="preserve">相关热词搜索：;[_TAG_h2]创建文明城市工作总结汇报六</w:t>
      </w:r>
    </w:p>
    <w:p>
      <w:pPr>
        <w:ind w:left="0" w:right="0" w:firstLine="560"/>
        <w:spacing w:before="450" w:after="450" w:line="312" w:lineRule="auto"/>
      </w:pPr>
      <w:r>
        <w:rPr>
          <w:rFonts w:ascii="宋体" w:hAnsi="宋体" w:eastAsia="宋体" w:cs="宋体"/>
          <w:color w:val="000"/>
          <w:sz w:val="28"/>
          <w:szCs w:val="28"/>
        </w:rPr>
        <w:t xml:space="preserve">我校以加强学校基础设施建设为着力点，以打造兰考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吴宝玲校长担任，副组长由华星和张芳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资金，对校园教学楼、综合楼进行了彻底的维修，粉刷了墙面，更换铝合金窗、门帘、窗帘，并且对学校硬件设施进行了更换、补充、维修。靓化了校园围墙，制作了精美校园橱窗，使校园面貌焕然一新，文化氛围浓厚，称的上兰考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w:t>
      </w:r>
    </w:p>
    <w:p>
      <w:pPr>
        <w:ind w:left="0" w:right="0" w:firstLine="560"/>
        <w:spacing w:before="450" w:after="450" w:line="312" w:lineRule="auto"/>
      </w:pPr>
      <w:r>
        <w:rPr>
          <w:rFonts w:ascii="宋体" w:hAnsi="宋体" w:eastAsia="宋体" w:cs="宋体"/>
          <w:color w:val="000"/>
          <w:sz w:val="28"/>
          <w:szCs w:val="28"/>
        </w:rPr>
        <w:t xml:space="preserve">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张芳主任和李艳霞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w:t>
      </w:r>
    </w:p>
    <w:p>
      <w:pPr>
        <w:ind w:left="0" w:right="0" w:firstLine="560"/>
        <w:spacing w:before="450" w:after="450" w:line="312" w:lineRule="auto"/>
      </w:pPr>
      <w:r>
        <w:rPr>
          <w:rFonts w:ascii="宋体" w:hAnsi="宋体" w:eastAsia="宋体" w:cs="宋体"/>
          <w:color w:val="000"/>
          <w:sz w:val="28"/>
          <w:szCs w:val="28"/>
        </w:rPr>
        <w:t xml:space="preserve">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w:t>
      </w:r>
    </w:p>
    <w:p>
      <w:pPr>
        <w:ind w:left="0" w:right="0" w:firstLine="560"/>
        <w:spacing w:before="450" w:after="450" w:line="312" w:lineRule="auto"/>
      </w:pPr>
      <w:r>
        <w:rPr>
          <w:rFonts w:ascii="宋体" w:hAnsi="宋体" w:eastAsia="宋体" w:cs="宋体"/>
          <w:color w:val="000"/>
          <w:sz w:val="28"/>
          <w:szCs w:val="28"/>
        </w:rPr>
        <w:t xml:space="preserve">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w:t>
      </w:r>
    </w:p>
    <w:p>
      <w:pPr>
        <w:ind w:left="0" w:right="0" w:firstLine="560"/>
        <w:spacing w:before="450" w:after="450" w:line="312" w:lineRule="auto"/>
      </w:pPr>
      <w:r>
        <w:rPr>
          <w:rFonts w:ascii="宋体" w:hAnsi="宋体" w:eastAsia="宋体" w:cs="宋体"/>
          <w:color w:val="000"/>
          <w:sz w:val="28"/>
          <w:szCs w:val="28"/>
        </w:rPr>
        <w:t xml:space="preserve">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w:t>
      </w:r>
    </w:p>
    <w:p>
      <w:pPr>
        <w:ind w:left="0" w:right="0" w:firstLine="560"/>
        <w:spacing w:before="450" w:after="450" w:line="312" w:lineRule="auto"/>
      </w:pPr>
      <w:r>
        <w:rPr>
          <w:rFonts w:ascii="宋体" w:hAnsi="宋体" w:eastAsia="宋体" w:cs="宋体"/>
          <w:color w:val="000"/>
          <w:sz w:val="28"/>
          <w:szCs w:val="28"/>
        </w:rPr>
        <w:t xml:space="preserve">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w:t>
      </w:r>
    </w:p>
    <w:p>
      <w:pPr>
        <w:ind w:left="0" w:right="0" w:firstLine="560"/>
        <w:spacing w:before="450" w:after="450" w:line="312" w:lineRule="auto"/>
      </w:pPr>
      <w:r>
        <w:rPr>
          <w:rFonts w:ascii="宋体" w:hAnsi="宋体" w:eastAsia="宋体" w:cs="宋体"/>
          <w:color w:val="000"/>
          <w:sz w:val="28"/>
          <w:szCs w:val="28"/>
        </w:rPr>
        <w:t xml:space="preserve">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创建文明城市工作总结汇报七</w:t>
      </w:r>
    </w:p>
    <w:p>
      <w:pPr>
        <w:ind w:left="0" w:right="0" w:firstLine="560"/>
        <w:spacing w:before="450" w:after="450" w:line="312" w:lineRule="auto"/>
      </w:pPr>
      <w:r>
        <w:rPr>
          <w:rFonts w:ascii="宋体" w:hAnsi="宋体" w:eastAsia="宋体" w:cs="宋体"/>
          <w:color w:val="000"/>
          <w:sz w:val="28"/>
          <w:szCs w:val="28"/>
        </w:rPr>
        <w:t xml:space="preserve">自全区创建全国文明城市工作动员会召开后，街道党工委、办事处高度重视创建工作，切实将创建工作纳入街道工作重点，严格按照全国文明城市创建目标，广泛发动，精心组织，狠抓落实。目前，辖区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街道成立了落实创建全国文明城市工作领导小组，领导小组下设办公室，并分别设立了协调组、宣传组、督查组。街道党工委、办事处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2025-04-02T17:34:31+08:00</dcterms:created>
  <dcterms:modified xsi:type="dcterms:W3CDTF">2025-04-02T17:34:31+08:00</dcterms:modified>
</cp:coreProperties>
</file>

<file path=docProps/custom.xml><?xml version="1.0" encoding="utf-8"?>
<Properties xmlns="http://schemas.openxmlformats.org/officeDocument/2006/custom-properties" xmlns:vt="http://schemas.openxmlformats.org/officeDocument/2006/docPropsVTypes"/>
</file>