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最新招聘工作总结报告 模拟招聘工作总结(七篇)</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招聘工作总结报告 模拟招聘工作总结一在9月底因公司人事调整，从xx月x日起被晋升为本部门经理（代）并接管行政、人事、办公室、总务后勤事务工作，在上级领导的关心、支持、指导下以及各部门的配合下，按照公司方针政策，行政人事总务部的工作特点：做好...</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模拟招聘工作总结一</w:t>
      </w:r>
    </w:p>
    <w:p>
      <w:pPr>
        <w:ind w:left="0" w:right="0" w:firstLine="560"/>
        <w:spacing w:before="450" w:after="450" w:line="312" w:lineRule="auto"/>
      </w:pPr>
      <w:r>
        <w:rPr>
          <w:rFonts w:ascii="宋体" w:hAnsi="宋体" w:eastAsia="宋体" w:cs="宋体"/>
          <w:color w:val="000"/>
          <w:sz w:val="28"/>
          <w:szCs w:val="28"/>
        </w:rPr>
        <w:t xml:space="preserve">在9月底因公司人事调整，从xx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供给周到快捷的后勤保障服务；储备、创新人力资源管理工作，为公司发展，生产经营供给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激！有你们的协助和理解才能使我在工作中更加的得心应手，也因为有你们的帮忙，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景，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4、员工住宿情景。每月对员工的住宿情景进行统计，并对外宿员工的名单进行上报财务部，按公司有关规章制度给予住房补贴的发放。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⑵严格考勤制度职责的落实。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来源理，这样即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1、贯彻执行公司领导指示。做好上、下联络沟通工作，及时向领导反映情景，反馈信息；搞好各部门间相互配合，综合协调工作；对各项工作和计划的督办和检查。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供给了有力的保证；同时，档案管理做到井然有序，随时为公司查询服务；加强文字材料的草拟打印工作，能按规定的时间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门环境卫生、消防、纪律检查工作，有异常情景进行现场处理。在检查中发现的违纪、违规、等各种不良现象及时通知相关部门负责人进行处理；为公司加强管理、提高后勤服务；认真收集信息，全面、准确的了解和掌握各方面工作的开展情景，分析工作存在的问题，总结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11、接待来访客户，坚持按照工作要求，热情接待来访客户、认真听取来访客户反映的问题，提出的要求、提议。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12、保安、司机的监督管理。对厨房人员、保安及司机反应的各种问题及日常工作情景、报销单进行审核、查阅，对有异常的进行处理。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根据部门20xx工作结合公司目前实际情景和今后的发展趋势，行政人事总务部计划从以下几方面开展20xx度的工作，全面推行目标管理。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⑴、加大后勤服务及监督力度，并根据公司工作实际情景，对后勤服务有关规章制度修改、完善，使其更加贴合公司工作实际的需要。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⑵、配合公司促建工作，加大行政管理力度，对在工作上涌现出来典型的人和事予以及时公布，经过“以点带面、以薪带誉”，促使工作质量进一步提高。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模拟招聘工作总结二</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xx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异常的顺利，主要由于市场推广部业务职员较散，集中的机会较少，常常都是来往匆匆，导致部分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xx年人力资源部的职责将更加沉重，人力资源部必须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模拟招聘工作总结三</w:t>
      </w:r>
    </w:p>
    <w:p>
      <w:pPr>
        <w:ind w:left="0" w:right="0" w:firstLine="560"/>
        <w:spacing w:before="450" w:after="450" w:line="312" w:lineRule="auto"/>
      </w:pPr>
      <w:r>
        <w:rPr>
          <w:rFonts w:ascii="宋体" w:hAnsi="宋体" w:eastAsia="宋体" w:cs="宋体"/>
          <w:color w:val="000"/>
          <w:sz w:val="28"/>
          <w:szCs w:val="28"/>
        </w:rPr>
        <w:t xml:space="preserve">我有幸于xx年9月份加入到xx的团队中，并在人力资源部任职，海产行业对我来说是个陌生的行业，跨行业对我来说很是富有挑战性，也意味着这是我的新起点、新机遇、新挑战。首先感激部门领导和同事在工作中给予的悉心指导和热情帮忙，使我尽快熟悉工作资料、进入工作主角。现将我这段日子的学习与工作情景做一简要汇报。</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在智联招聘网、人才热线网和58同城网站上每日刷新招聘信息，在求职人投递的简历中寻找适宜的人员对其电话邀请。</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对来面试人员进行面试工作。由王经理亲身示范，耐心讲解面试需要注意的事项，现已开始独立进行面试，面试完毕后再由王经理帮忙把关。</w:t>
      </w:r>
    </w:p>
    <w:p>
      <w:pPr>
        <w:ind w:left="0" w:right="0" w:firstLine="560"/>
        <w:spacing w:before="450" w:after="450" w:line="312" w:lineRule="auto"/>
      </w:pPr>
      <w:r>
        <w:rPr>
          <w:rFonts w:ascii="宋体" w:hAnsi="宋体" w:eastAsia="宋体" w:cs="宋体"/>
          <w:color w:val="000"/>
          <w:sz w:val="28"/>
          <w:szCs w:val="28"/>
        </w:rPr>
        <w:t xml:space="preserve">3、现场招聘；</w:t>
      </w:r>
    </w:p>
    <w:p>
      <w:pPr>
        <w:ind w:left="0" w:right="0" w:firstLine="560"/>
        <w:spacing w:before="450" w:after="450" w:line="312" w:lineRule="auto"/>
      </w:pPr>
      <w:r>
        <w:rPr>
          <w:rFonts w:ascii="宋体" w:hAnsi="宋体" w:eastAsia="宋体" w:cs="宋体"/>
          <w:color w:val="000"/>
          <w:sz w:val="28"/>
          <w:szCs w:val="28"/>
        </w:rPr>
        <w:t xml:space="preserve">去龙华三和人才市场进行现场招聘，在前任招聘专员灵敏的带领示范下，现已能够独立进行现场招聘工作。</w:t>
      </w:r>
    </w:p>
    <w:p>
      <w:pPr>
        <w:ind w:left="0" w:right="0" w:firstLine="560"/>
        <w:spacing w:before="450" w:after="450" w:line="312" w:lineRule="auto"/>
      </w:pPr>
      <w:r>
        <w:rPr>
          <w:rFonts w:ascii="宋体" w:hAnsi="宋体" w:eastAsia="宋体" w:cs="宋体"/>
          <w:color w:val="000"/>
          <w:sz w:val="28"/>
          <w:szCs w:val="28"/>
        </w:rPr>
        <w:t xml:space="preserve">4、在招聘工作中遇到的问题与提议：</w:t>
      </w:r>
    </w:p>
    <w:p>
      <w:pPr>
        <w:ind w:left="0" w:right="0" w:firstLine="560"/>
        <w:spacing w:before="450" w:after="450" w:line="312" w:lineRule="auto"/>
      </w:pPr>
      <w:r>
        <w:rPr>
          <w:rFonts w:ascii="宋体" w:hAnsi="宋体" w:eastAsia="宋体" w:cs="宋体"/>
          <w:color w:val="000"/>
          <w:sz w:val="28"/>
          <w:szCs w:val="28"/>
        </w:rPr>
        <w:t xml:space="preserve">①普工类人员招聘难、招聘任务不能及时完成。提议增加招聘渠道，可在报纸刊登招聘信息，或在人才市场多购买几次户外广告。</w:t>
      </w:r>
    </w:p>
    <w:p>
      <w:pPr>
        <w:ind w:left="0" w:right="0" w:firstLine="560"/>
        <w:spacing w:before="450" w:after="450" w:line="312" w:lineRule="auto"/>
      </w:pPr>
      <w:r>
        <w:rPr>
          <w:rFonts w:ascii="宋体" w:hAnsi="宋体" w:eastAsia="宋体" w:cs="宋体"/>
          <w:color w:val="000"/>
          <w:sz w:val="28"/>
          <w:szCs w:val="28"/>
        </w:rPr>
        <w:t xml:space="preserve">②行政专员等需要外派的办公类人员不好招。这类人员可研究去学校进行应届生招聘，一方面人员素质较高，另一方面一般大学生在下半学期（即3月—6月）为实习期，对于刚刚踏入社会的学生们往往定位不了以后的工作方向和居住地点，也容易理解外派。</w:t>
      </w:r>
    </w:p>
    <w:p>
      <w:pPr>
        <w:ind w:left="0" w:right="0" w:firstLine="560"/>
        <w:spacing w:before="450" w:after="450" w:line="312" w:lineRule="auto"/>
      </w:pPr>
      <w:r>
        <w:rPr>
          <w:rFonts w:ascii="宋体" w:hAnsi="宋体" w:eastAsia="宋体" w:cs="宋体"/>
          <w:color w:val="000"/>
          <w:sz w:val="28"/>
          <w:szCs w:val="28"/>
        </w:rPr>
        <w:t xml:space="preserve">1、对在职员工的人事档案进行电子档的录入，编号后将纸质版资料收集、排序整理于档案室，以便后续领导的查阅。</w:t>
      </w:r>
    </w:p>
    <w:p>
      <w:pPr>
        <w:ind w:left="0" w:right="0" w:firstLine="560"/>
        <w:spacing w:before="450" w:after="450" w:line="312" w:lineRule="auto"/>
      </w:pPr>
      <w:r>
        <w:rPr>
          <w:rFonts w:ascii="宋体" w:hAnsi="宋体" w:eastAsia="宋体" w:cs="宋体"/>
          <w:color w:val="000"/>
          <w:sz w:val="28"/>
          <w:szCs w:val="28"/>
        </w:rPr>
        <w:t xml:space="preserve">2、整理每月合同到期人员名单，并续签合同。</w:t>
      </w:r>
    </w:p>
    <w:p>
      <w:pPr>
        <w:ind w:left="0" w:right="0" w:firstLine="560"/>
        <w:spacing w:before="450" w:after="450" w:line="312" w:lineRule="auto"/>
      </w:pPr>
      <w:r>
        <w:rPr>
          <w:rFonts w:ascii="宋体" w:hAnsi="宋体" w:eastAsia="宋体" w:cs="宋体"/>
          <w:color w:val="000"/>
          <w:sz w:val="28"/>
          <w:szCs w:val="28"/>
        </w:rPr>
        <w:t xml:space="preserve">1、视频会议记录工作：主要负责尿虾、什虾品种会议，在同事休假间也代替其开过蚌、鲍蚧和龙虾的品种会议。</w:t>
      </w:r>
    </w:p>
    <w:p>
      <w:pPr>
        <w:ind w:left="0" w:right="0" w:firstLine="560"/>
        <w:spacing w:before="450" w:after="450" w:line="312" w:lineRule="auto"/>
      </w:pPr>
      <w:r>
        <w:rPr>
          <w:rFonts w:ascii="宋体" w:hAnsi="宋体" w:eastAsia="宋体" w:cs="宋体"/>
          <w:color w:val="000"/>
          <w:sz w:val="28"/>
          <w:szCs w:val="28"/>
        </w:rPr>
        <w:t xml:space="preserve">2、收集、整理、装订好各个分部发予总部的资料，上交给总监与管理总经理批阅。</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（一）自我的优劣势与岗位匹配情景的认识</w:t>
      </w:r>
    </w:p>
    <w:p>
      <w:pPr>
        <w:ind w:left="0" w:right="0" w:firstLine="560"/>
        <w:spacing w:before="450" w:after="450" w:line="312" w:lineRule="auto"/>
      </w:pPr>
      <w:r>
        <w:rPr>
          <w:rFonts w:ascii="宋体" w:hAnsi="宋体" w:eastAsia="宋体" w:cs="宋体"/>
          <w:color w:val="000"/>
          <w:sz w:val="28"/>
          <w:szCs w:val="28"/>
        </w:rPr>
        <w:t xml:space="preserve">1、优势：有必须的亲和力；具备必须的沟通、协调本事，有耐心，服从指挥，能虚心的听取别人的提议，认同公司的企业文化，心态平和。</w:t>
      </w:r>
    </w:p>
    <w:p>
      <w:pPr>
        <w:ind w:left="0" w:right="0" w:firstLine="560"/>
        <w:spacing w:before="450" w:after="450" w:line="312" w:lineRule="auto"/>
      </w:pPr>
      <w:r>
        <w:rPr>
          <w:rFonts w:ascii="宋体" w:hAnsi="宋体" w:eastAsia="宋体" w:cs="宋体"/>
          <w:color w:val="000"/>
          <w:sz w:val="28"/>
          <w:szCs w:val="28"/>
        </w:rPr>
        <w:t xml:space="preserve">2、劣势：研究事情不够细致；缺乏对人力资源管理知识的整体系统整合。</w:t>
      </w:r>
    </w:p>
    <w:p>
      <w:pPr>
        <w:ind w:left="0" w:right="0" w:firstLine="560"/>
        <w:spacing w:before="450" w:after="450" w:line="312" w:lineRule="auto"/>
      </w:pPr>
      <w:r>
        <w:rPr>
          <w:rFonts w:ascii="宋体" w:hAnsi="宋体" w:eastAsia="宋体" w:cs="宋体"/>
          <w:color w:val="000"/>
          <w:sz w:val="28"/>
          <w:szCs w:val="28"/>
        </w:rPr>
        <w:t xml:space="preserve">（二）需改善和提高的方面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1、提高自身执行力。在取得成绩的同时，不可否认我的执行力还有些欠缺，在以后的工作中建立危机意识，做任何事情都为自我规定明确的时间段，提高自身的执行力。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2、我此刻的岗位是招聘助理，结合工作实际，如何更好的面试，为公司挑选适宜的人才将成为我学习的侧重点。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1、充分学习公司的各相关制度、文件；有助于个人与企业远景的统一、协调发展。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①针对工作中不足进行改善；</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忙是分不开的，在此再次对领导和同事们表示衷心的感激！以上是我近两个月以来，工作、思想情景的报告。我将会一如既往去工作，以认真、勤劳、务实的态度鞭策自我，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领导能给我展示自我、实现自身价值的机会。在这段时间里公司领导和同事们给予了我足够的支持和帮忙，使我对招聘工作有了更系统化的认识。在工作中积累了一些宝贵经验从中也取得了很大的收获。同时，也为我有机会成为xx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忙是分不开的，我将会一如既往去工作，以诚实、认真、谦让的态度鞭策自我，把招聘工作做的更加完善、细致。以下是这两个月来工作资料及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对日常招聘岗位进行分析，包括：岗位工作资料、任职资格、岗位梳理等方面。对以上这些入职条件进行分析后，根据岗位的情景，选择相应的人群，从而选择相应的招聘渠道，找到适宜的人员。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经过对人力资源市场进行摸底和走访，基本掌握开发区整体用工情景及外来务工人员流动时间。11~12月份是外来务工人员返乡的高峰期，给我们招聘工作带来了很大压力，针对以上情景我们进取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经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11~12月份各部门科员缺岗较多，根据缺岗情景进取与用人部门沟通，及时补岗，满足各部门的用人需求。相对于一线岗位，科员招聘比较稳定，主要渠道仍是网络招聘。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3、学校招聘：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此刻你的\"功课\"做得是否到位。做为招聘专员不仅仅是企业的形象、企业文化的转播者，并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情景远超出我们的预期，共招聘16人。高分子材料与工程专业→6人，精细化学品生产技术专业→1人，生物制药技术专业→9人，已签协议16人次，并通知于20xx年2月7日至公司报到实习。</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1、日常工作：部分企业薪资分析报告、每周月招聘数据汇总、一线岗位缺岗情景明细表、20xx年度（截止11月25日）用工情景分析、10~12月学校招聘人员名单等基础数据统计工作。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1、提高自身的执行力，在取得成绩的同时，不可否认我的执行力还有所欠缺，在以后的工作中建立危机感，做任何事情都给自我定一个时间段尽量往前赶，提高自我的执行力及工作效率。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3、增强与用人部门及员工的沟通工作，完善自我的服务质量。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4、深入学习人力资源相关专业知识，用扎实的理论基础武装自我，增强分析问题解决问题的本事，使之更加专业化。</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结合今年劳动力市场情景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所以这一阶段十分关键。每日经过各种渠道，发布信息，挑选人员，组织面试，进取主动招聘。并对汇总与分析一周招聘数据，同时根据实际情景进行及时调整并更新招聘信息，坚持工作的机动性灵活性。</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（1）4月中旬至9月，各院校在陆续开学后将进取筹备招聘会，以保证学生就业，提高就业率。对此要着重关注各大院校网站，掌握第一手信息，以解决公司各部门的人员需求。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（2）10月至12月，各院校大批应届毕业生实习找工作，可加大与各院校之间合作招聘事宜及宣传工作，此阶段将完成公司各岗位储备人才工作，建立人才梯队，为公司可持续发展供给人力支持。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科员招聘相比较较稳定，预计与20xx年相比基本持平，主要招聘渠道还是网络招聘。可按用人部门的实际要求进行简历筛选并相邀面试。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（1）做好20xx年应届毕业生来我司报到实习的接待工作，提前安排并且由专人负责。充分体现主人翁精神，增强对企业的归属感。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（2）跟踪一线员工工作情景，进行员工满意度调查，尽最大的努力解决员工在工作或生活上所遇到的问题，提高员工对企业的`认同感。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研究人才库是否有工作职能相同或类似的人选，如有适宜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贴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以上是我转正工作总结及20xx年工作计划，如有不妥之处，请领导批评指正。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模拟招聘工作总结五</w:t>
      </w:r>
    </w:p>
    <w:p>
      <w:pPr>
        <w:ind w:left="0" w:right="0" w:firstLine="560"/>
        <w:spacing w:before="450" w:after="450" w:line="312" w:lineRule="auto"/>
      </w:pPr>
      <w:r>
        <w:rPr>
          <w:rFonts w:ascii="宋体" w:hAnsi="宋体" w:eastAsia="宋体" w:cs="宋体"/>
          <w:color w:val="000"/>
          <w:sz w:val="28"/>
          <w:szCs w:val="28"/>
        </w:rPr>
        <w:t xml:space="preserve">我入职公司人事部至今的，我一向负责公司的人事招聘工作，前期间因公司订单缘由放长假导致部分员工离职，造成目前公司用工困难。目前我公司因业务量疾速增加，所需要的首饰加工各工艺技术人员也随即增加，这就需要招聘人员不遗余力的不间断的引进有关方面技术人员和储备人员。下面是我的工作总结。</w:t>
      </w:r>
    </w:p>
    <w:p>
      <w:pPr>
        <w:ind w:left="0" w:right="0" w:firstLine="560"/>
        <w:spacing w:before="450" w:after="450" w:line="312" w:lineRule="auto"/>
      </w:pPr>
      <w:r>
        <w:rPr>
          <w:rFonts w:ascii="宋体" w:hAnsi="宋体" w:eastAsia="宋体" w:cs="宋体"/>
          <w:color w:val="000"/>
          <w:sz w:val="28"/>
          <w:szCs w:val="28"/>
        </w:rPr>
        <w:t xml:space="preserve">今年的招聘工作得到部门、所、院各级主管领导的重视，较早地开展招工作。同时，今年扩大了招聘范围，在京外院校中选择了中国大学工科排行前10的浙江大学（2）、上海交通大学（3）、哈尔滨工业大学（4），以及有专业特色的西南交通大学和电子科技大学。经过在以上学校举行学校宣讲、现场招聘，对各个学校的学生，以及各个学校的校风有了进一步的了解。从总体上来看，排行靠前的重点院校学生的综合素质普遍要高一些。这些从笔试和面试中更容易看出来。</w:t>
      </w:r>
    </w:p>
    <w:p>
      <w:pPr>
        <w:ind w:left="0" w:right="0" w:firstLine="560"/>
        <w:spacing w:before="450" w:after="450" w:line="312" w:lineRule="auto"/>
      </w:pPr>
      <w:r>
        <w:rPr>
          <w:rFonts w:ascii="宋体" w:hAnsi="宋体" w:eastAsia="宋体" w:cs="宋体"/>
          <w:color w:val="000"/>
          <w:sz w:val="28"/>
          <w:szCs w:val="28"/>
        </w:rPr>
        <w:t xml:space="preserve">今年的招聘到目前为止，共筛选简历近601份，安排笔试、面试83人，签约11人。</w:t>
      </w:r>
    </w:p>
    <w:p>
      <w:pPr>
        <w:ind w:left="0" w:right="0" w:firstLine="560"/>
        <w:spacing w:before="450" w:after="450" w:line="312" w:lineRule="auto"/>
      </w:pPr>
      <w:r>
        <w:rPr>
          <w:rFonts w:ascii="宋体" w:hAnsi="宋体" w:eastAsia="宋体" w:cs="宋体"/>
          <w:color w:val="000"/>
          <w:sz w:val="28"/>
          <w:szCs w:val="28"/>
        </w:rPr>
        <w:t xml:space="preserve">本年度的招聘工作一改往年被动的局面，主动出击，极大地提高了招聘效率。现代企业之间的竞争更多体此刻人才的竞争上，各大企业不断提前招聘、签约时间，目的就是提前挑选应届毕业生中的优秀者。以往各个环节相互独立，间隔时间较长，不适合对京外院校学生的招聘。本年度的招聘得到技术部门、院人力资源处的大力支持。在对京外院校学生的招聘时，筛选简历、面试、笔试、复试各个环节紧密联系，尽快把合格人员甄选出来，并及时签订就业协议。</w:t>
      </w:r>
    </w:p>
    <w:p>
      <w:pPr>
        <w:ind w:left="0" w:right="0" w:firstLine="560"/>
        <w:spacing w:before="450" w:after="450" w:line="312" w:lineRule="auto"/>
      </w:pPr>
      <w:r>
        <w:rPr>
          <w:rFonts w:ascii="宋体" w:hAnsi="宋体" w:eastAsia="宋体" w:cs="宋体"/>
          <w:color w:val="000"/>
          <w:sz w:val="28"/>
          <w:szCs w:val="28"/>
        </w:rPr>
        <w:t xml:space="preserve">签约时间较长，造成部分应聘学生改签其他单位。由于每个学校发放三方协议的时间不一样，我们无法统一安排面试合格的学生签约。在此期间，参加其他单位的面试。所以，个别应聘者的诚信问题，在必须程度上造成了我们工作上的被动。</w:t>
      </w:r>
    </w:p>
    <w:p>
      <w:pPr>
        <w:ind w:left="0" w:right="0" w:firstLine="560"/>
        <w:spacing w:before="450" w:after="450" w:line="312" w:lineRule="auto"/>
      </w:pPr>
      <w:r>
        <w:rPr>
          <w:rFonts w:ascii="宋体" w:hAnsi="宋体" w:eastAsia="宋体" w:cs="宋体"/>
          <w:color w:val="000"/>
          <w:sz w:val="28"/>
          <w:szCs w:val="28"/>
        </w:rPr>
        <w:t xml:space="preserve">在对离职去向进行的分析能够看到，“主动离职”的员工在离职人员中到达66。87%左右，我们有必要对离职原因进行分析。</w:t>
      </w:r>
    </w:p>
    <w:p>
      <w:pPr>
        <w:ind w:left="0" w:right="0" w:firstLine="560"/>
        <w:spacing w:before="450" w:after="450" w:line="312" w:lineRule="auto"/>
      </w:pPr>
      <w:r>
        <w:rPr>
          <w:rFonts w:ascii="宋体" w:hAnsi="宋体" w:eastAsia="宋体" w:cs="宋体"/>
          <w:color w:val="000"/>
          <w:sz w:val="28"/>
          <w:szCs w:val="28"/>
        </w:rPr>
        <w:t xml:space="preserve">一般来说离职的主意原因有下头几点，现结合本企业的实际情景进行分析：</w:t>
      </w:r>
    </w:p>
    <w:p>
      <w:pPr>
        <w:ind w:left="0" w:right="0" w:firstLine="560"/>
        <w:spacing w:before="450" w:after="450" w:line="312" w:lineRule="auto"/>
      </w:pPr>
      <w:r>
        <w:rPr>
          <w:rFonts w:ascii="宋体" w:hAnsi="宋体" w:eastAsia="宋体" w:cs="宋体"/>
          <w:color w:val="000"/>
          <w:sz w:val="28"/>
          <w:szCs w:val="28"/>
        </w:rPr>
        <w:t xml:space="preserve">1）个人和职业生涯的发展</w:t>
      </w:r>
    </w:p>
    <w:p>
      <w:pPr>
        <w:ind w:left="0" w:right="0" w:firstLine="560"/>
        <w:spacing w:before="450" w:after="450" w:line="312" w:lineRule="auto"/>
      </w:pPr>
      <w:r>
        <w:rPr>
          <w:rFonts w:ascii="宋体" w:hAnsi="宋体" w:eastAsia="宋体" w:cs="宋体"/>
          <w:color w:val="000"/>
          <w:sz w:val="28"/>
          <w:szCs w:val="28"/>
        </w:rPr>
        <w:t xml:space="preserve">一般来说，人在27~35岁之间时，经过前一段时间的积累，会对自我的职业生涯进行规划。随着年龄和工作经验的增长，可能会重新选择一个自我喜欢的工作，工作本身就能给人一种满足感；在这个年龄段的人明白了我擅长做什么，他也明白了社会需要什么，所以这个年龄段会对自我的职业生涯进行规划。</w:t>
      </w:r>
    </w:p>
    <w:p>
      <w:pPr>
        <w:ind w:left="0" w:right="0" w:firstLine="560"/>
        <w:spacing w:before="450" w:after="450" w:line="312" w:lineRule="auto"/>
      </w:pPr>
      <w:r>
        <w:rPr>
          <w:rFonts w:ascii="宋体" w:hAnsi="宋体" w:eastAsia="宋体" w:cs="宋体"/>
          <w:color w:val="000"/>
          <w:sz w:val="28"/>
          <w:szCs w:val="28"/>
        </w:rPr>
        <w:t xml:space="preserve">2）奖励与薪酬</w:t>
      </w:r>
    </w:p>
    <w:p>
      <w:pPr>
        <w:ind w:left="0" w:right="0" w:firstLine="560"/>
        <w:spacing w:before="450" w:after="450" w:line="312" w:lineRule="auto"/>
      </w:pPr>
      <w:r>
        <w:rPr>
          <w:rFonts w:ascii="宋体" w:hAnsi="宋体" w:eastAsia="宋体" w:cs="宋体"/>
          <w:color w:val="000"/>
          <w:sz w:val="28"/>
          <w:szCs w:val="28"/>
        </w:rPr>
        <w:t xml:space="preserve">这也是员工离职最主要的一点。具有必须工作年限的员工会研究他要什么，也就是确定自我的人生目标，为什么而活。职业是个人谋生的手段，其目的在于追求个人幸福。此刻的社会是一个经济社会，经济收入成了衡量一个人是否成功的关键指标。</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模拟招聘工作总结六</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作为人力资源部的招聘专员，在招聘环节上有许多值得自我注意的问题。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首先，工作流程中的第一步，用工申请，各部门经理每月在10日之前应当将用工申请提交给人力资源部，这样方便招聘专员做出这个月的招聘计划，以便及时尽快完成招聘任务。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那里分为两部分，第一部分是招聘专员对于应聘者的基本信息的掌握，和对于应聘者外在的一些条件的观察、了解;第二部分是部门经理经过沟通对应聘者的一个初步的了解来决定出是否贴合岗位的用人标准。那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那里期望部门经理能够跟厂家供应商做出良好的沟通，协助人力资源部，最终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2、跟部门经理做好良性沟通，核对好需要招聘人数和以录用人数。避免上岗之后找不到人或者已经上岗可是人力资源部却不明白这种情景出现。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招聘工作总结报告 模拟招聘工作总结七</w:t>
      </w:r>
    </w:p>
    <w:p>
      <w:pPr>
        <w:ind w:left="0" w:right="0" w:firstLine="560"/>
        <w:spacing w:before="450" w:after="450" w:line="312" w:lineRule="auto"/>
      </w:pPr>
      <w:r>
        <w:rPr>
          <w:rFonts w:ascii="宋体" w:hAnsi="宋体" w:eastAsia="宋体" w:cs="宋体"/>
          <w:color w:val="000"/>
          <w:sz w:val="28"/>
          <w:szCs w:val="28"/>
        </w:rPr>
        <w:t xml:space="preserve">随着全国高校的扩招，以及近几年经济发展的状况，高校大学毕业生的好、就业形势日趋严峻，就业压力日益扩大。应对这样一个大的形式，我们淮北师范大学物电学院及外国语学院联合举办校园模拟招聘会，给你一个社会实践的机会，提高学生在未来求职道路上的竞争力，同时也为企业与学校、学生开展更广阔的交流平台。</w:t>
      </w:r>
    </w:p>
    <w:p>
      <w:pPr>
        <w:ind w:left="0" w:right="0" w:firstLine="560"/>
        <w:spacing w:before="450" w:after="450" w:line="312" w:lineRule="auto"/>
      </w:pPr>
      <w:r>
        <w:rPr>
          <w:rFonts w:ascii="宋体" w:hAnsi="宋体" w:eastAsia="宋体" w:cs="宋体"/>
          <w:color w:val="000"/>
          <w:sz w:val="28"/>
          <w:szCs w:val="28"/>
        </w:rPr>
        <w:t xml:space="preserve">通过该活动，能够架起一座学生与企业沟通的桥梁，搭建学生与企业交流平台。使企业能够走进校园，了解高校的教育情况，有针对的开展人力资源工作：使学生能够深入了解企业需求，做好职业规划以应对日益激烈的就业竞争，达到学生实现自身价值和企业发展的双赢。为此，我们策划了这次校园模拟招聘会。</w:t>
      </w:r>
    </w:p>
    <w:p>
      <w:pPr>
        <w:ind w:left="0" w:right="0" w:firstLine="560"/>
        <w:spacing w:before="450" w:after="450" w:line="312" w:lineRule="auto"/>
      </w:pPr>
      <w:r>
        <w:rPr>
          <w:rFonts w:ascii="宋体" w:hAnsi="宋体" w:eastAsia="宋体" w:cs="宋体"/>
          <w:color w:val="000"/>
          <w:sz w:val="28"/>
          <w:szCs w:val="28"/>
        </w:rPr>
        <w:t xml:space="preserve">本活动主要侧重于引导学生就业观的转变，正确对待就业、择业和创业。组织该活动基于当前大学生中普遍对于未来的职业生涯缺乏长远的规划和有针对性的准备，对社会就业方面的具体情况缺乏切身的体会，导致学习目标不正确，甚至失去对未来的追求，而企业也无法在大学应届毕业生中补充大量的新鲜血液，形成大学就业困难和企业难觅人才的现象并存。面对大学就业的严峻形势和人才市场经济激烈的竞争。为了让同学们了解招聘仪式，进一步加大就业指导力度，创新就业指导方式，举办模拟招聘会，以提高在校大学生的应聘和就业技巧，增强学生心里素质，提高学生应聘能力和社会竞争力。</w:t>
      </w:r>
    </w:p>
    <w:p>
      <w:pPr>
        <w:ind w:left="0" w:right="0" w:firstLine="560"/>
        <w:spacing w:before="450" w:after="450" w:line="312" w:lineRule="auto"/>
      </w:pPr>
      <w:r>
        <w:rPr>
          <w:rFonts w:ascii="宋体" w:hAnsi="宋体" w:eastAsia="宋体" w:cs="宋体"/>
          <w:color w:val="000"/>
          <w:sz w:val="28"/>
          <w:szCs w:val="28"/>
        </w:rPr>
        <w:t xml:space="preserve">本活动由物电学院科技创新部及公关策划部;外国语学院就业技能部、科技创新部承办。对于本次比赛的策划和组织，我们将联合两院学生会各部进行规划和统一安排调度。</w:t>
      </w:r>
    </w:p>
    <w:p>
      <w:pPr>
        <w:ind w:left="0" w:right="0" w:firstLine="560"/>
        <w:spacing w:before="450" w:after="450" w:line="312" w:lineRule="auto"/>
      </w:pPr>
      <w:r>
        <w:rPr>
          <w:rFonts w:ascii="宋体" w:hAnsi="宋体" w:eastAsia="宋体" w:cs="宋体"/>
          <w:color w:val="000"/>
          <w:sz w:val="28"/>
          <w:szCs w:val="28"/>
        </w:rPr>
        <w:t xml:space="preserve">采用单公司多聘者的模式，邀请校领导、老师及有经验的学长到现场为参与者提供建议，传授应聘技巧。由评委现场选出优秀应聘者并公布获奖名单颁发证书及奖品。</w:t>
      </w:r>
    </w:p>
    <w:p>
      <w:pPr>
        <w:ind w:left="0" w:right="0" w:firstLine="560"/>
        <w:spacing w:before="450" w:after="450" w:line="312" w:lineRule="auto"/>
      </w:pPr>
      <w:r>
        <w:rPr>
          <w:rFonts w:ascii="宋体" w:hAnsi="宋体" w:eastAsia="宋体" w:cs="宋体"/>
          <w:color w:val="000"/>
          <w:sz w:val="28"/>
          <w:szCs w:val="28"/>
        </w:rPr>
        <w:t xml:space="preserve">此次活动是同学们对当前严峻的的就业形势有了基本了解，激发了同学们的学习动力，使他们掌握了应聘者在面试中应该具备的应聘技能。在活动中，两院不断交流与合作，为以后工作更好的的开展积累了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2025-04-02T17:33:20+08:00</dcterms:created>
  <dcterms:modified xsi:type="dcterms:W3CDTF">2025-04-02T17:33:20+08:00</dcterms:modified>
</cp:coreProperties>
</file>

<file path=docProps/custom.xml><?xml version="1.0" encoding="utf-8"?>
<Properties xmlns="http://schemas.openxmlformats.org/officeDocument/2006/custom-properties" xmlns:vt="http://schemas.openxmlformats.org/officeDocument/2006/docPropsVTypes"/>
</file>