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2024年敬老院社会实践自我总结(三篇)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敬老院社会实践自我总结一7月的骄阳挡不住我们前进的步伐，活动进行的很顺利，取得了不错的成果，为我们的暑期增添了丰富的色彩，下面将对此次活动进行我们自己的总结。 我和舍友负责的是南京本地敬老院，暑假前夕我们费尽周折联系敬老院，最后功夫不负有心...</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敬老院社会实践自我总结一</w:t>
      </w:r>
    </w:p>
    <w:p>
      <w:pPr>
        <w:ind w:left="0" w:right="0" w:firstLine="560"/>
        <w:spacing w:before="450" w:after="450" w:line="312" w:lineRule="auto"/>
      </w:pPr>
      <w:r>
        <w:rPr>
          <w:rFonts w:ascii="宋体" w:hAnsi="宋体" w:eastAsia="宋体" w:cs="宋体"/>
          <w:color w:val="000"/>
          <w:sz w:val="28"/>
          <w:szCs w:val="28"/>
        </w:rPr>
        <w:t xml:space="preserve">7月的骄阳挡不住我们前进的步伐，活动进行的很顺利，取得了不错的成果，为我们的暑期增添了丰富的色彩，下面将对此次活动进行我们自己的总结。 我和舍友负责的是南京本地敬老院，暑假前夕我们费尽周折联系敬老院，最后功夫不负有心人，我们联系上了一家敬老院，也就是南京博爱老年公寓，并于暑期在那进行了社会实践活动。另一位同学负责她负责她家乡的敬老院，我们相互交流，相互鼓励，争取能够有所收获。 7月4日，我和舍友早早的起了身，借助百度地图以及一路向陌生人的询问，经过了一波三折终于找到了隐藏在紫金山边的南京博爱老年公寓。此时我们略有疲惫，但是付出的努力终于得到了回报。信息的我们立马在门口展开院旗拍照留念。经过热情的工作人员的同意，我们进入了老年公寓内部。 进入公寓，好奇的我们随意的逛了逛。正值盛夏季节，公寓内绿树成荫，知了正不知疲倦的叫着，绿化覆盖率还不错。青青的草坪上有着老年人日常所需的健身器材。光从外部环境来看，这里还是非常适合老年人居住的。 接下来，我们将步入正题，到公寓中拜访老人。正当我和舍友想着要用何种方式敲开老人家的门时，一个机会悄悄地到来了，一位送水师傅出现在我们眼前。我们灵机一动，主动提出帮助送水师傅送水，敲开了一家二楼的老年人住户。老年人看到我们为她送水，立刻开心起来，一个劲的要感谢我们。我们向老人道明了暑期社会实践的来意，老奶奶便热情地将我们邀请至她的家中。老奶奶好像显得非常的寂寞，毕竟离开自己的儿女在老年公寓住了这么多年。我们询问了老人的生活起居情况后，便主动和老奶奶聊了起来。老奶奶谈起了自己对社会的不满意，对自己过往几十年的描述，对自己儿女的四年。谈话期间，我们了解到老年人入住公寓的原因是子女外出工作无暇顾及老人，将其安排进老年公寓。老奶奶将其对子女的四年请速与我们，并对我们格外照顾，亲手为我们准备了午饭。虽说是简简单单的两碗面条，其中却蕴含了老奶奶对我们的关爱。我们也不能白吃人家的，我们非常开心的帮老奶奶做了家务，从中体会劳动的快乐，给老奶奶带来了很多的快乐。 第一天是最令我们难忘的一天，同时也是3天的一个缩影。</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w:t>
      </w:r>
    </w:p>
    <w:p>
      <w:pPr>
        <w:ind w:left="0" w:right="0" w:firstLine="560"/>
        <w:spacing w:before="450" w:after="450" w:line="312" w:lineRule="auto"/>
      </w:pPr>
      <w:r>
        <w:rPr>
          <w:rFonts w:ascii="宋体" w:hAnsi="宋体" w:eastAsia="宋体" w:cs="宋体"/>
          <w:color w:val="000"/>
          <w:sz w:val="28"/>
          <w:szCs w:val="28"/>
        </w:rPr>
        <w:t xml:space="preserve">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总而言之，南京博爱老年公寓还是一所不错的老年公寓，外部环境优美，内部设施齐全，服务完善，住在这里是老人们一个不错的选择。 根据另一位在南通进行社会实践活动的组员的汇报，那边敬老院的情况与南京这边还是有一些区别的。毕竟南京是六朝古都，省会城市，敬老院的绿化程度还是要高一些的，服务设施更为完善。两地虽然有一些的差距，但是与多年前的差距明显相比，两地的差距正在缩小，有趋于一致的趋势。两地已把敬老院的建设放在个及其重要的位置。 通过这次暑期社会实践活动，我们感触颇深。老年人是个极其弱势而又需要人重视的一个社会群体。一个地方百姓的生活情况可以从老年人的生活情况大致的反应出来，老人们生活的好，那么想必这个地方的生活质量也是很好的，说到底还是民生问题。地方政府应该把提升老年人的生活质量放到一个重要的位置，改善老年公寓的居住条件，同时提供更优质的服务。作为子女，我们也要更多的关心父母，了解他们所需要的东西。事业固然重要，但是天平总是会倾向亲情那边的。常回家看看，多关心父母，陪陪父母，让这些成为一种习惯。 老人，他们是社会的弱者，但他们曾经也是社会的创造者也奉献者，是祖国的栋梁。老人，是需要我们关心的一个弱群体，我们应该不懈努力的为他们创造一个良好的生存环境，以报答他们曾经为社会做的贡献，同时也将祖国的传统美德更好的继承下来。 到老年公寓做些力所能及的事，将自己的活力释放的同时，不知不觉有一种充实感。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敬老院社会实践自我总结二</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此刻，许多子女成群的老人主动走进了敬老院。他们有的以前是教师、工程师、干部，也有艺术工作者。选取敬老院，因为子女工作忙、家里楼层高、没人陪自我聊天；更因为在那里与同龄人朝夕相伴，共同的兴趣爱好，相近的人生观念，让他们更能感到夕阳无限好。起初在有些老人面前大家还显得很拘谨，但个别活跃性格开朗外向的学生十分热情带动了大家。有些老人患有老年痴呆症等等，同学们也耐着心和他们聊天，帮老人整理衣物，擦拭家具，听老人讲自我的过去，也与老人分享自我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我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光，大家就跟着负责分饭的管理员一齐一边慰问一边帮忙老人们进行就餐。有的老人就餐很不方便，必须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齐玩些小游戏。</w:t>
      </w:r>
    </w:p>
    <w:p>
      <w:pPr>
        <w:ind w:left="0" w:right="0" w:firstLine="560"/>
        <w:spacing w:before="450" w:after="450" w:line="312" w:lineRule="auto"/>
      </w:pPr>
      <w:r>
        <w:rPr>
          <w:rFonts w:ascii="宋体" w:hAnsi="宋体" w:eastAsia="宋体" w:cs="宋体"/>
          <w:color w:val="000"/>
          <w:sz w:val="28"/>
          <w:szCs w:val="28"/>
        </w:rPr>
        <w:t xml:space="preserve">透过聊天，我们了解了老人们日常的生活。老人们有些是在家呆不住，子女工作繁忙，有些是被子女送过来的。虽然有的刚刚不太习惯，但是时光长了逐渐习惯起来。</w:t>
      </w:r>
    </w:p>
    <w:p>
      <w:pPr>
        <w:ind w:left="0" w:right="0" w:firstLine="560"/>
        <w:spacing w:before="450" w:after="450" w:line="312" w:lineRule="auto"/>
      </w:pPr>
      <w:r>
        <w:rPr>
          <w:rFonts w:ascii="宋体" w:hAnsi="宋体" w:eastAsia="宋体" w:cs="宋体"/>
          <w:color w:val="000"/>
          <w:sz w:val="28"/>
          <w:szCs w:val="28"/>
        </w:rPr>
        <w:t xml:space="preserve">老人家在那里都过得很开心，他们有时光的时候会在楼下的树阴或者是楼上先房字里看一下电视或玩一下麻将，也有是到楼下做一些简单的锻炼的。因此，老人在那里也可算是能够晚年安康。</w:t>
      </w:r>
    </w:p>
    <w:p>
      <w:pPr>
        <w:ind w:left="0" w:right="0" w:firstLine="560"/>
        <w:spacing w:before="450" w:after="450" w:line="312" w:lineRule="auto"/>
      </w:pPr>
      <w:r>
        <w:rPr>
          <w:rFonts w:ascii="宋体" w:hAnsi="宋体" w:eastAsia="宋体" w:cs="宋体"/>
          <w:color w:val="000"/>
          <w:sz w:val="28"/>
          <w:szCs w:val="28"/>
        </w:rPr>
        <w:t xml:space="preserve">透过这次跟老人家的聊天，是我们明白的很多，明白到他们过去的经历，明白他们的辛劳，明白他们对他们儿女的记盼，更明白他们对我们的期望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悲哀难过。我们耐心的和她聊天，听她说她把她的退休养老金都给了她的子女，她子女不管她就把她送到那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此刻还是青年阶段，未来亦还有相当长的一段要走，如何走下去，我想，每个人都就应心中有数。也许当我们走完我们的人生旅程，该休息时，是否也会象敬老院的老人那样快乐开心地度过自我的晚年呢？</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敬老院社会实践自我总结三</w:t>
      </w:r>
    </w:p>
    <w:p>
      <w:pPr>
        <w:ind w:left="0" w:right="0" w:firstLine="560"/>
        <w:spacing w:before="450" w:after="450" w:line="312" w:lineRule="auto"/>
      </w:pPr>
      <w:r>
        <w:rPr>
          <w:rFonts w:ascii="宋体" w:hAnsi="宋体" w:eastAsia="宋体" w:cs="宋体"/>
          <w:color w:val="000"/>
          <w:sz w:val="28"/>
          <w:szCs w:val="28"/>
        </w:rPr>
        <w:t xml:space="preserve">20__年x月x日，早晨x点，我们踏上了敬老院社会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20_多平方米，院内有老人110多人。</w:t>
      </w:r>
    </w:p>
    <w:p>
      <w:pPr>
        <w:ind w:left="0" w:right="0" w:firstLine="560"/>
        <w:spacing w:before="450" w:after="450" w:line="312" w:lineRule="auto"/>
      </w:pPr>
      <w:r>
        <w:rPr>
          <w:rFonts w:ascii="宋体" w:hAnsi="宋体" w:eastAsia="宋体" w:cs="宋体"/>
          <w:color w:val="000"/>
          <w:sz w:val="28"/>
          <w:szCs w:val="28"/>
        </w:rPr>
        <w:t xml:space="preserve">其中年龄最大的老人已有101岁的高龄，最年轻的仅仅只有20多岁。院内有7栋房，为了照顾一些特殊的老人，还专门设有小食堂，可以单独给老人做他们自己想吃的饭。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少数民族一直以来流传的敬老传统，让人敬慕之情不禁油然而生。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2025-04-22T02:48:45+08:00</dcterms:created>
  <dcterms:modified xsi:type="dcterms:W3CDTF">2025-04-22T02:48:45+08:00</dcterms:modified>
</cp:coreProperties>
</file>

<file path=docProps/custom.xml><?xml version="1.0" encoding="utf-8"?>
<Properties xmlns="http://schemas.openxmlformats.org/officeDocument/2006/custom-properties" xmlns:vt="http://schemas.openxmlformats.org/officeDocument/2006/docPropsVTypes"/>
</file>