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2024年铁路工作总结报告 铁路工作汇报优秀</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铁路工作总结报告 铁路工作汇报一一、充分发挥团组织的组织优势，团结带领广大团员青年在抗击“非典”斗争中展示作为二、大力选树先进典型，在全局青少年中形成学先进、赶先进的良好氛围今年4月至5月，局党政工团在全局各单位团员青年大力开展第三届“十佳...</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铁路工作汇报一</w:t>
      </w:r>
    </w:p>
    <w:p>
      <w:pPr>
        <w:ind w:left="0" w:right="0" w:firstLine="560"/>
        <w:spacing w:before="450" w:after="450" w:line="312" w:lineRule="auto"/>
      </w:pPr>
      <w:r>
        <w:rPr>
          <w:rFonts w:ascii="宋体" w:hAnsi="宋体" w:eastAsia="宋体" w:cs="宋体"/>
          <w:color w:val="000"/>
          <w:sz w:val="28"/>
          <w:szCs w:val="28"/>
        </w:rPr>
        <w:t xml:space="preserve">一、充分发挥团组织的组织优势，团结带领广大团员青年在抗击“非典”斗争中展示作为</w:t>
      </w:r>
    </w:p>
    <w:p>
      <w:pPr>
        <w:ind w:left="0" w:right="0" w:firstLine="560"/>
        <w:spacing w:before="450" w:after="450" w:line="312" w:lineRule="auto"/>
      </w:pPr>
      <w:r>
        <w:rPr>
          <w:rFonts w:ascii="宋体" w:hAnsi="宋体" w:eastAsia="宋体" w:cs="宋体"/>
          <w:color w:val="000"/>
          <w:sz w:val="28"/>
          <w:szCs w:val="28"/>
        </w:rPr>
        <w:t xml:space="preserve">二、大力选树先进典型，在全局青少年中形成学先进、赶先进的良好氛围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今年4月至5月，局党政工团在全局各单位团员青年大力开展第三届“十佳青年”的学习评选活动。将“十佳青年”候选人的先进事迹材料在《昆明铁道》报、《青年》、“青年”在线等宣传媒体上刊载，组织广大团员青年学习。经全局广大团员青年的积极投票，评委会的认真评审，评选出了第三届“十佳青年”，7月20日，路局举行了隆重的第三届“十佳青年”颁奖典礼，表彰了为路局各项工作做出杰出贡献的丁柱杉等十名优秀青年。6月儿童节前5月至6月，局团委和局教育管理中心又在全局中小学生中开展“十佳少先队员”的评比活动，评选表彰了第三届“十佳少先队员”。6月，局团委还对全局局级以上“青年文明号”进行复核，并对新申报的“青年文明号”进行全面考核(目前此项工作还在进行中)。通过“十佳青年”和“十佳少先队员”的评比活动及“青年文明号”的验收考核工作，在全局掀起了学先进、比先进、赶先进的良好氛围。今年上半年，全局共有1个基层团委、1个团支部、2个青年班组、2名团干部和2名局共青团员受到省部级表彰;1名团干部受到^v^表彰。</w:t>
      </w:r>
    </w:p>
    <w:p>
      <w:pPr>
        <w:ind w:left="0" w:right="0" w:firstLine="560"/>
        <w:spacing w:before="450" w:after="450" w:line="312" w:lineRule="auto"/>
      </w:pPr>
      <w:r>
        <w:rPr>
          <w:rFonts w:ascii="宋体" w:hAnsi="宋体" w:eastAsia="宋体" w:cs="宋体"/>
          <w:color w:val="000"/>
          <w:sz w:val="28"/>
          <w:szCs w:val="28"/>
        </w:rPr>
        <w:t xml:space="preserve">三、狠抓青工安全基础，确保青工安全生产</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6月31日，全局青工共发现并排除险情31次，参与突击抢险70次，共有1721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调研活动。局团委先后组织3个青工安全调研组，深入南昆、贵昆、成昆、昆河线进行青工安全调研。针对调研发现的问题，组织团员青年开展安全大反思、大讨论活动，对青工安全工作进行揭、摆、查，查隐患、堵漏洞、促整改、求实效，增强青工安全第一思想。同时，局团委在《青年》上开辟栏目，探讨青工安全生产工作的新途径和新方法。</w:t>
      </w:r>
    </w:p>
    <w:p>
      <w:pPr>
        <w:ind w:left="0" w:right="0" w:firstLine="560"/>
        <w:spacing w:before="450" w:after="450" w:line="312" w:lineRule="auto"/>
      </w:pPr>
      <w:r>
        <w:rPr>
          <w:rFonts w:ascii="宋体" w:hAnsi="宋体" w:eastAsia="宋体" w:cs="宋体"/>
          <w:color w:val="000"/>
          <w:sz w:val="28"/>
          <w:szCs w:val="28"/>
        </w:rPr>
        <w:t xml:space="preserve">3、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比赛活动，为青工安全打牢基础。上半年，局团委在认真总结去年“岗位练兵、技术比赛”工作的基础上，广泛征求有关业务部处室的意见，制定了年岗位练兵、技术比赛年度工作安排，以文件下发各单位执行。同时还加大对岗位练兵、技术比赛工作管理考核力度，与有关部门密切配合，对站段、车间、班组三级岗位练兵、技术比赛工作加强指导和监督，切实组织开展好局级技术比赛。今年的岗位练兵、技术比赛工作由于“非典”的影响，原定的6月技术比赛月，将根据实际情况推后。目前，各系统的技术比赛正逐步走出“非典”的影响，力争完成年初的计划。</w:t>
      </w:r>
    </w:p>
    <w:p>
      <w:pPr>
        <w:ind w:left="0" w:right="0" w:firstLine="560"/>
        <w:spacing w:before="450" w:after="450" w:line="312" w:lineRule="auto"/>
      </w:pPr>
      <w:r>
        <w:rPr>
          <w:rFonts w:ascii="宋体" w:hAnsi="宋体" w:eastAsia="宋体" w:cs="宋体"/>
          <w:color w:val="000"/>
          <w:sz w:val="28"/>
          <w:szCs w:val="28"/>
        </w:rPr>
        <w:t xml:space="preserve">四、深入开展群众性的精神文明建设创建活动</w:t>
      </w:r>
    </w:p>
    <w:p>
      <w:pPr>
        <w:ind w:left="0" w:right="0" w:firstLine="560"/>
        <w:spacing w:before="450" w:after="450" w:line="312" w:lineRule="auto"/>
      </w:pPr>
      <w:r>
        <w:rPr>
          <w:rFonts w:ascii="宋体" w:hAnsi="宋体" w:eastAsia="宋体" w:cs="宋体"/>
          <w:color w:val="000"/>
          <w:sz w:val="28"/>
          <w:szCs w:val="28"/>
        </w:rPr>
        <w:t xml:space="preserve">1、开展纪念学习雷锋40周年系列活动。3月初，全局各级团组织开展了主题为“弘扬雷锋精神，参与志愿服务、建设精神文明”的青年志愿活动，在沿线各主要站区开展团员青年学雷锋、树新风便民活动;3月5日，局团委召开了学习雷锋活动40周年座谈会，开展了“寻雷锋足迹，扬志愿精神”主题团日活动;3月下旬，局团委还在全局团员青年中开展了“学习雷锋精神，树行业新风”读书知识竞赛活动。</w:t>
      </w:r>
    </w:p>
    <w:p>
      <w:pPr>
        <w:ind w:left="0" w:right="0" w:firstLine="560"/>
        <w:spacing w:before="450" w:after="450" w:line="312" w:lineRule="auto"/>
      </w:pPr>
      <w:r>
        <w:rPr>
          <w:rFonts w:ascii="宋体" w:hAnsi="宋体" w:eastAsia="宋体" w:cs="宋体"/>
          <w:color w:val="000"/>
          <w:sz w:val="28"/>
          <w:szCs w:val="28"/>
        </w:rPr>
        <w:t xml:space="preserve">2、局团委在昆明站改扩建工程建设中开展“双争一树展风采、铁路建设我当先”主题活动，组建局级青年突击队，为重点工程优质、高效、按期完成做出了积极的贡献。</w:t>
      </w:r>
    </w:p>
    <w:p>
      <w:pPr>
        <w:ind w:left="0" w:right="0" w:firstLine="560"/>
        <w:spacing w:before="450" w:after="450" w:line="312" w:lineRule="auto"/>
      </w:pPr>
      <w:r>
        <w:rPr>
          <w:rFonts w:ascii="宋体" w:hAnsi="宋体" w:eastAsia="宋体" w:cs="宋体"/>
          <w:color w:val="000"/>
          <w:sz w:val="28"/>
          <w:szCs w:val="28"/>
        </w:rPr>
        <w:t xml:space="preserve">3、5月，局团委开展“青年”奖学金评选活动，通过广大同学、教师的层层评比，全局共有32名特困职工中的优秀中、小学生子女获得了中学生1200元/年、小学生1000元/年的“青年”奖学金。</w:t>
      </w:r>
    </w:p>
    <w:p>
      <w:pPr>
        <w:ind w:left="0" w:right="0" w:firstLine="560"/>
        <w:spacing w:before="450" w:after="450" w:line="312" w:lineRule="auto"/>
      </w:pPr>
      <w:r>
        <w:rPr>
          <w:rFonts w:ascii="宋体" w:hAnsi="宋体" w:eastAsia="宋体" w:cs="宋体"/>
          <w:color w:val="000"/>
          <w:sz w:val="28"/>
          <w:szCs w:val="28"/>
        </w:rPr>
        <w:t xml:space="preserve">五、全面加强团组织建设，特别是团组织的基础工作，提高团组织的战斗力</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1、召开了二届三次全委扩大会议。年2月24～26日局团委在元谋工务段召开了昆明铁路局团委二届三次全委(扩大)会，全面部署了今年全局共青团工作，结合全国铁道团委、团云南省委年工作要点。</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2、加强片区共青团联合会的管理。年1月，根据《昆明铁路局片区共青团工作联合会管理办法》的有关规定，评定产生了年度优秀片区、牵头单位和优秀组长、副组长，指导各片区进行换届改选。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鉴定。年4月制定下发了《关于进一步加强基层团支部建设的通知》，从五个方面规范基层团支部的工作。并将于下半年开展全局团支部书记岗位技能大赛(已作安排)，全面加强基层团支部建设。同时，加强对基层团支部的调查检查，有针对性地选取部分单位团支部进行调研，发现问题，解决问题。今年上半年，先后调研了基层47个团支部，对发现问题均及时进行整改。截止年6月20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给予表彰奖励。五四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5、年4月在开远举办了“年昆明铁路局第一期团干部培训班”，开远、宜良地区各基层站段的80余名专兼职团干部参加了培训。</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铁路工作汇报二</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铁路工作汇报三</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铁路工作总结。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v^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其四、坚持科技创新。建立了^v^主管部门立项指导，由项目法人组织实施，科研单位为主力，施工单位广泛参与的科技创新体系。从前年开始，对冻土、环保医疗保护等开展了大量攻关。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v^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铁路工作汇报四</w:t>
      </w:r>
    </w:p>
    <w:p>
      <w:pPr>
        <w:ind w:left="0" w:right="0" w:firstLine="560"/>
        <w:spacing w:before="450" w:after="450" w:line="312" w:lineRule="auto"/>
      </w:pPr>
      <w:r>
        <w:rPr>
          <w:rFonts w:ascii="宋体" w:hAnsi="宋体" w:eastAsia="宋体" w:cs="宋体"/>
          <w:color w:val="000"/>
          <w:sz w:val="28"/>
          <w:szCs w:val="28"/>
        </w:rPr>
        <w:t xml:space="preserve">本人，男，34岁，文化程度中专，职称为车站值班员，技术等级为高级工，现任芜湖车务段站副站长。本人于1993年7月自芜湖铁路技校毕业，分配到原宣城车务段站历任扳道员、助理值班员、车站值班员，20xx年5月调任芜湖车务段任副站长。</w:t>
      </w:r>
    </w:p>
    <w:p>
      <w:pPr>
        <w:ind w:left="0" w:right="0" w:firstLine="560"/>
        <w:spacing w:before="450" w:after="450" w:line="312" w:lineRule="auto"/>
      </w:pPr>
      <w:r>
        <w:rPr>
          <w:rFonts w:ascii="宋体" w:hAnsi="宋体" w:eastAsia="宋体" w:cs="宋体"/>
          <w:color w:val="000"/>
          <w:sz w:val="28"/>
          <w:szCs w:val="28"/>
        </w:rPr>
        <w:t xml:space="preserve">回顾入路以来十六年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芜湖车务段参加上海铁路局业务比赛，并取得良好成绩。</w:t>
      </w:r>
    </w:p>
    <w:p>
      <w:pPr>
        <w:ind w:left="0" w:right="0" w:firstLine="560"/>
        <w:spacing w:before="450" w:after="450" w:line="312" w:lineRule="auto"/>
      </w:pPr>
      <w:r>
        <w:rPr>
          <w:rFonts w:ascii="宋体" w:hAnsi="宋体" w:eastAsia="宋体" w:cs="宋体"/>
          <w:color w:val="000"/>
          <w:sz w:val="28"/>
          <w:szCs w:val="28"/>
        </w:rPr>
        <w:t xml:space="preserve">我原先所在的站属宣杭线一个五等的中间站，车站所在位置是个雷击区，当地每年夏天都会因为雷击造成人员伤害和设备损坏事故，在20xx年的夏天有一天白班，雷雨交加，当时我正在办理客车1581次3道停开作业，客车1581次在3道停妥， 旅客上下和行包装卸完毕，闭塞手续已办妥，出站信号已开放，正准备通知助理值班员发车，只听见一声雷声，通信集中柜一团火球冒出，行车室一切电话中断，作为中间站要不间断接发列车，根据故障现象，在向调度汇报和通知站长到行车室把关后，依据《技规》、《行规》以及车站非正常应急处置预案规定使用红色许可证及时将客车1581次发出，保证了旅客列车的安全正点。</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宣杭复线开通后，行车组织办法和作业方式都有很大的变化，为了尽快提高自己的理论知识和业务水平，以更好地适应岗位需要，我于20xx年报名参加了南京铁路运输学校运输专业函授中专班的学习，通过三年的系统学习，我对铁道运输专业的各门学科知识有了更深入的了解和掌握，并在20xx年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20xx年5月我通过车务段中间站站长竞聘的方式走上副站长的工作岗位，从生产岗位到管理岗位的这一转变对我来说是全新的考验，如何在新的岗位上干好本职工作，我想首先要加强思想政治学习，提高政治觉悟，要系统认真学习马列主义、^v^思想、^v^理论、“三个代表”重要思想和科学发展观，通过学习，提高自己的政治觉悟和理论水平，加强思想修养和自身素质，树立正确的人生观和价值观，以强烈的事业心、高度的责任心和奉献精神完成好各项工作。同时要积极的向党的组织靠拢，因为只有在党的这个大熔炉中才能更加锻炼自己考验自己，使自己更快的成熟，更好地为铁路事业奉献青春。</w:t>
      </w:r>
    </w:p>
    <w:p>
      <w:pPr>
        <w:ind w:left="0" w:right="0" w:firstLine="560"/>
        <w:spacing w:before="450" w:after="450" w:line="312" w:lineRule="auto"/>
      </w:pPr>
      <w:r>
        <w:rPr>
          <w:rFonts w:ascii="宋体" w:hAnsi="宋体" w:eastAsia="宋体" w:cs="宋体"/>
          <w:color w:val="000"/>
          <w:sz w:val="28"/>
          <w:szCs w:val="28"/>
        </w:rPr>
        <w:t xml:space="preserve">其次在平时的工作上要按照“高标准、讲科学、不懈怠”的要求，杜绝“三关”行为，即“视而不见关”、“手懒腚沉关”、“人情面子关”。“视而不见关”就是见到别人违章指挥、违章作业而不去制止的不负责行为;“手懒腚沉关”就是不去积极地排查隐患，见到有安全隐患而不去排除，导致事故发生的失职行为;“人情面子关”就是碍于人情关系，处罚力度不到位，不敢管，当“老好人”的行为。必须始终坚持在安全上不论是一丝一毫的问题也决不放过，自觉做到五勤，即脑勤、眼勤、手勤、腿勤、嘴勤，带着责任干好本职工作。同时要注意工作方法，要本着诚实、尊重、相互关心的原则，以诚待人，打动人心，才能拧成一股绳，更好地完成工作。</w:t>
      </w:r>
    </w:p>
    <w:p>
      <w:pPr>
        <w:ind w:left="0" w:right="0" w:firstLine="560"/>
        <w:spacing w:before="450" w:after="450" w:line="312" w:lineRule="auto"/>
      </w:pPr>
      <w:r>
        <w:rPr>
          <w:rFonts w:ascii="宋体" w:hAnsi="宋体" w:eastAsia="宋体" w:cs="宋体"/>
          <w:color w:val="000"/>
          <w:sz w:val="28"/>
          <w:szCs w:val="28"/>
        </w:rPr>
        <w:t xml:space="preserve">三要摆正自己的位置，明确自己的角色特点，要有大局观念，整体意识，作为副职要在日常工作中做好站长的参谋，全力协助站长做好各项工作，促进车站管理水平不断提升。</w:t>
      </w:r>
    </w:p>
    <w:p>
      <w:pPr>
        <w:ind w:left="0" w:right="0" w:firstLine="560"/>
        <w:spacing w:before="450" w:after="450" w:line="312" w:lineRule="auto"/>
      </w:pPr>
      <w:r>
        <w:rPr>
          <w:rFonts w:ascii="宋体" w:hAnsi="宋体" w:eastAsia="宋体" w:cs="宋体"/>
          <w:color w:val="000"/>
          <w:sz w:val="28"/>
          <w:szCs w:val="28"/>
        </w:rPr>
        <w:t xml:space="preserve">四要加强业务学习，作为副站长主要负责车站安全技术管理和行车的管理，在日常工作中要组织行车小组技术业务学习，按季进行业务考试，开展小组竞赛和互检互学活动，并负责对施工、联锁失效等非正常情况下行车安全措施的落实、监控和把关，同时在管理中不但要做到以理服人，还要做到以技服人，工作性质和工作要求对业务水平提出了更高的要求，为此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通过报名参加这次车站值班员技师考评促进了本人加强业务学习，提高自身业务技能的积极性，同时也看到了自身的不足，不管这次考评结果如何，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铁路工作汇报五</w:t>
      </w:r>
    </w:p>
    <w:p>
      <w:pPr>
        <w:ind w:left="0" w:right="0" w:firstLine="560"/>
        <w:spacing w:before="450" w:after="450" w:line="312" w:lineRule="auto"/>
      </w:pPr>
      <w:r>
        <w:rPr>
          <w:rFonts w:ascii="宋体" w:hAnsi="宋体" w:eastAsia="宋体" w:cs="宋体"/>
          <w:color w:val="000"/>
          <w:sz w:val="28"/>
          <w:szCs w:val="28"/>
        </w:rPr>
        <w:t xml:space="preserve">为扎实做好20xx年春运交通安全宣传教育工作，为广大群众平安畅通出行提供良好的交通安全服务，营造^v^人人关注春运安全、共同抵制交通违法^v^的浓厚氛围，按照自治区公安厅《20xx年春运道路交通安全管理工作方案》的部署和市公安交管局《20xx年春运道路交通安全宣传工作安排》的要求，xx区交警大队组织专门力量，充分运用各种宣传方式和手段，开展了针对性强、效果好的宣传活动，现将工作情况总结如下。要以运输企业驾驶人为重点群体，采取多种形式，迅速掀起春运宣传高潮。</w:t>
      </w:r>
    </w:p>
    <w:p>
      <w:pPr>
        <w:ind w:left="0" w:right="0" w:firstLine="560"/>
        <w:spacing w:before="450" w:after="450" w:line="312" w:lineRule="auto"/>
      </w:pPr>
      <w:r>
        <w:rPr>
          <w:rFonts w:ascii="宋体" w:hAnsi="宋体" w:eastAsia="宋体" w:cs="宋体"/>
          <w:color w:val="000"/>
          <w:sz w:val="28"/>
          <w:szCs w:val="28"/>
        </w:rPr>
        <w:t xml:space="preserve">大队组织警力对辖区客运驾驶人的交通违法情况进行了全面查询，将交通违法未处理记录登记造册。在将客运驾驶人交通违法记录情况通报给市运管局的同时，民警深入辖区9家客运企业，向客运企业负责人通报相关情况，督促客运车辆驾驶人清理交通违法记录，全面做到客运车辆及驾驶人交通违法^v^清零^v^。</w:t>
      </w:r>
    </w:p>
    <w:p>
      <w:pPr>
        <w:ind w:left="0" w:right="0" w:firstLine="560"/>
        <w:spacing w:before="450" w:after="450" w:line="312" w:lineRule="auto"/>
      </w:pPr>
      <w:r>
        <w:rPr>
          <w:rFonts w:ascii="宋体" w:hAnsi="宋体" w:eastAsia="宋体" w:cs="宋体"/>
          <w:color w:val="000"/>
          <w:sz w:val="28"/>
          <w:szCs w:val="28"/>
        </w:rPr>
        <w:t xml:space="preserve">大队联合运管部门深入客运企业、场站，对参加春运的客运车辆车辆安全设施进行了检查，并督促客运企业对参加春运的客运车辆进行定期检验，凡客运车辆没有按期检验、或车辆安全设施不合格的，一律不得参加春运工作。</w:t>
      </w:r>
    </w:p>
    <w:p>
      <w:pPr>
        <w:ind w:left="0" w:right="0" w:firstLine="560"/>
        <w:spacing w:before="450" w:after="450" w:line="312" w:lineRule="auto"/>
      </w:pPr>
      <w:r>
        <w:rPr>
          <w:rFonts w:ascii="宋体" w:hAnsi="宋体" w:eastAsia="宋体" w:cs="宋体"/>
          <w:color w:val="000"/>
          <w:sz w:val="28"/>
          <w:szCs w:val="28"/>
        </w:rPr>
        <w:t xml:space="preserve">在大队组织警力持续深入辖区客运公司以培训班、安全课、座谈会的形式开展交通安全教育培训。对辖区9家客运公司的负责人、安全管理人、车主及客运驾驶人进行了面对面宣讲。讲授冬季安全行车安全知识和注意事项，发放了《致全国客运车辆驾驶人的一封信》、《20xx年一次死亡10人以上事故案例警示录》等宣传资料，通报了一批全国、全区和本地区重特大道路交通事故案例和责任倒查情况，督促企业负责人主动落实交通安全主体责任;警示驾驶人不超速、不超员、不疲劳驾驶，客运驾驶人受教育率达到100%。同时，大队民警还积极协调市运管局开展了^v^交通违法记录清零^v^活动，并于1月14、15日联合对完成交通违法记录清零的283名客运驾驶人再次进行了集中培训，确保了参加春运的驾驶人全部经过了培训。</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铁路工作汇报六</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v^、经贸委、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1.根据高速集团公司对物流公司股权进行规范的要求，起草《关于收购物流公司非国有股权的请示》上报高速集团公司。根据省^v^备案意见，起草股权转让协议、股东会决议等文件，修订公司章程。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2.根据省^v^、高速集团公司关于三兴公司清算注销的决定，认真研究有关政策，并积极推进相关工作。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8.参与铁路与港集团合作中的出资方式、注册资本金数额等相关问题的研究分析。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v^举办的企业法律顾问和地铁协、^v^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铁路工作汇报七</w:t>
      </w:r>
    </w:p>
    <w:p>
      <w:pPr>
        <w:ind w:left="0" w:right="0" w:firstLine="560"/>
        <w:spacing w:before="450" w:after="450" w:line="312" w:lineRule="auto"/>
      </w:pPr>
      <w:r>
        <w:rPr>
          <w:rFonts w:ascii="宋体" w:hAnsi="宋体" w:eastAsia="宋体" w:cs="宋体"/>
          <w:color w:val="000"/>
          <w:sz w:val="28"/>
          <w:szCs w:val="28"/>
        </w:rPr>
        <w:t xml:space="preserve">三年来，在各部门领导的关心指导和同事们的支持帮助下，通过辛勤努力的工作，我能够胜任本职工作工作，并完成了领导交办的各项任务，取得的单位和领导的充分肯定。现将这三年的学习、工作情况总结如下：</w:t>
      </w:r>
    </w:p>
    <w:p>
      <w:pPr>
        <w:ind w:left="0" w:right="0" w:firstLine="560"/>
        <w:spacing w:before="450" w:after="450" w:line="312" w:lineRule="auto"/>
      </w:pPr>
      <w:r>
        <w:rPr>
          <w:rFonts w:ascii="宋体" w:hAnsi="宋体" w:eastAsia="宋体" w:cs="宋体"/>
          <w:color w:val="000"/>
          <w:sz w:val="28"/>
          <w:szCs w:val="28"/>
        </w:rPr>
        <w:t xml:space="preserve">探伤工，是铁轨的诊断医生，又是铁路中工作环境和劳动强度最为恶劣的工种。探伤工作容不得丁点马虎，更是需要百倍耐心。</w:t>
      </w:r>
    </w:p>
    <w:p>
      <w:pPr>
        <w:ind w:left="0" w:right="0" w:firstLine="560"/>
        <w:spacing w:before="450" w:after="450" w:line="312" w:lineRule="auto"/>
      </w:pPr>
      <w:r>
        <w:rPr>
          <w:rFonts w:ascii="宋体" w:hAnsi="宋体" w:eastAsia="宋体" w:cs="宋体"/>
          <w:color w:val="000"/>
          <w:sz w:val="28"/>
          <w:szCs w:val="28"/>
        </w:rPr>
        <w:t xml:space="preserve">在20xx年成为一名铁路探伤工人后，我深知责任重大。20_年担任探伤班长，20_年被任命为探伤工长，我更是深深的体会到了探伤工人的责任关系着千家万户的幸福。</w:t>
      </w:r>
    </w:p>
    <w:p>
      <w:pPr>
        <w:ind w:left="0" w:right="0" w:firstLine="560"/>
        <w:spacing w:before="450" w:after="450" w:line="312" w:lineRule="auto"/>
      </w:pPr>
      <w:r>
        <w:rPr>
          <w:rFonts w:ascii="宋体" w:hAnsi="宋体" w:eastAsia="宋体" w:cs="宋体"/>
          <w:color w:val="000"/>
          <w:sz w:val="28"/>
          <w:szCs w:val="28"/>
        </w:rPr>
        <w:t xml:space="preserve">从担任探伤班长后，面对着从来没有过的挑战，工作中我以身作则，从思想上严格要求自己，要求别人做到的，自己必须首先做到。在管理工作中，时时处处起到模范带头作用，以勤恳的工作态度，认真细微的作风，奋勇搏击的精神，影响和带动全体同志一次次圆满完成自己的任务。</w:t>
      </w:r>
    </w:p>
    <w:p>
      <w:pPr>
        <w:ind w:left="0" w:right="0" w:firstLine="560"/>
        <w:spacing w:before="450" w:after="450" w:line="312" w:lineRule="auto"/>
      </w:pPr>
      <w:r>
        <w:rPr>
          <w:rFonts w:ascii="宋体" w:hAnsi="宋体" w:eastAsia="宋体" w:cs="宋体"/>
          <w:color w:val="000"/>
          <w:sz w:val="28"/>
          <w:szCs w:val="28"/>
        </w:rPr>
        <w:t xml:space="preserve">我知道自己知识有限，但我和我的同事需要为运输的安全垒起一道屏障。为此我向技术精英虚心学习，不断钻研工作技能，提高自己的业务素质。从一名不懂不会的门外汉迅速成长为探伤的行家里手，成为领导和同事信任的专家，于20xx年被任命为探伤班长，这是领导对我的肯定，更是领导对我的信任。“业精于勤而荒于嬉”，在工作中我更是不断学习，通过多看、多问、多学、多练来不断的提高自己。在担任探伤班长后，我不仅钻研探伤技术，更努力学习体会管理知识，并在工作中检验提高。20xx年领导信任我，任命我为探伤工长，我愈发感觉责任重大。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(这一部分自己填，参加的重大活动、工程、保障项目以及取得的荣誉)</w:t>
      </w:r>
    </w:p>
    <w:p>
      <w:pPr>
        <w:ind w:left="0" w:right="0" w:firstLine="560"/>
        <w:spacing w:before="450" w:after="450" w:line="312" w:lineRule="auto"/>
      </w:pPr>
      <w:r>
        <w:rPr>
          <w:rFonts w:ascii="宋体" w:hAnsi="宋体" w:eastAsia="宋体" w:cs="宋体"/>
          <w:color w:val="000"/>
          <w:sz w:val="28"/>
          <w:szCs w:val="28"/>
        </w:rPr>
        <w:t xml:space="preserve">虽然在领导的栽培和鼓励下，在同事们的帮助下，取得了一定的成绩，但是我也深深认识到了自己工作上存在的不足，如工作中性格急躁，容易发火，又时说话不注意方式方法，容易伤害同志的情面。</w:t>
      </w:r>
    </w:p>
    <w:p>
      <w:pPr>
        <w:ind w:left="0" w:right="0" w:firstLine="560"/>
        <w:spacing w:before="450" w:after="450" w:line="312" w:lineRule="auto"/>
      </w:pPr>
      <w:r>
        <w:rPr>
          <w:rFonts w:ascii="宋体" w:hAnsi="宋体" w:eastAsia="宋体" w:cs="宋体"/>
          <w:color w:val="000"/>
          <w:sz w:val="28"/>
          <w:szCs w:val="28"/>
        </w:rPr>
        <w:t xml:space="preserve">这就是我对自己三年来的工作总结，今后我将不断鞭策自己，时刻严格要求自己，为公司出一份绵薄之力，更希望不辜负培养我帮助我，让我成长起来的人!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铁路工作汇报八</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x公里、站线xx米、道岔xx组xxxxx由于全体干部职工的共同努力，我们不但胜利地通过了局、部两次安全优质工务段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铁路工作汇报九</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w:t>
      </w:r>
    </w:p>
    <w:p>
      <w:pPr>
        <w:ind w:left="0" w:right="0" w:firstLine="560"/>
        <w:spacing w:before="450" w:after="450" w:line="312" w:lineRule="auto"/>
      </w:pPr>
      <w:r>
        <w:rPr>
          <w:rFonts w:ascii="宋体" w:hAnsi="宋体" w:eastAsia="宋体" w:cs="宋体"/>
          <w:color w:val="000"/>
          <w:sz w:val="28"/>
          <w:szCs w:val="28"/>
        </w:rPr>
        <w:t xml:space="preserve">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铁路工作总结报告 铁路工作汇报篇十一</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 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w:t>
      </w:r>
    </w:p>
    <w:p>
      <w:pPr>
        <w:ind w:left="0" w:right="0" w:firstLine="560"/>
        <w:spacing w:before="450" w:after="450" w:line="312" w:lineRule="auto"/>
      </w:pPr>
      <w:r>
        <w:rPr>
          <w:rFonts w:ascii="宋体" w:hAnsi="宋体" w:eastAsia="宋体" w:cs="宋体"/>
          <w:color w:val="000"/>
          <w:sz w:val="28"/>
          <w:szCs w:val="28"/>
        </w:rPr>
        <w:t xml:space="preserve">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1、在日常工作中严格按照交接班制度进行检查和试车，做到交清接严，及时处理发现的问题，避免设备带病运行，2、在每周检修保养过程中，我协同维修对整台车进行系统的全面检查，特别注意故障频率较高的地方，每次把它作为重点检查部位， 一年来，我在查车的过程中多次发现安全隐患情况，如：设备主钩制动器链接销的脱落;小钩制动器螺帽开口销断裂。3、在每月月底， 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起运组：</w:t>
      </w:r>
    </w:p>
    <w:p>
      <w:pPr>
        <w:ind w:left="0" w:right="0" w:firstLine="560"/>
        <w:spacing w:before="450" w:after="450" w:line="312" w:lineRule="auto"/>
      </w:pPr>
      <w:r>
        <w:rPr>
          <w:rFonts w:ascii="宋体" w:hAnsi="宋体" w:eastAsia="宋体" w:cs="宋体"/>
          <w:color w:val="000"/>
          <w:sz w:val="28"/>
          <w:szCs w:val="28"/>
        </w:rPr>
        <w:t xml:space="preserve">20__年12月9日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的一年即将来临，在过去的一年里，我作为出发作业场一班的工班长，带领全体职工顺利完成了上级领导下达的各项生产任务。一年来，认真贯彻落实上级党委的各项要求，在政治上、思想上、行动上、自觉与党组织保持一致，坚决拥护刘志军部长提出的铁路“跨越式发展”和“构建和谐铁路”的号召，在段党委和车间党支部的关怀和领导下，圆满的完成了一年的各项工作。现将我在工作中取得的成绩和存在的不足之处向各位领导、各位代表汇报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作为一名基层管理者，我能够做到在工作中恪守己律。认真落实执行上级下达的各项工作任务和文件精神，并在日常的班组管理建设与工作中体现出来，且能够扎实有效地开展，不搞“形式主义”。，做到思想上重视、制度上健全、措施上得力。要求自己以及全体职工要牢固树立“安全第一”的思想和“顾大局、识大局”的意识，确保每日的工作得以顺利开展，列车质量和畅通得以充分保障。</w:t>
      </w:r>
    </w:p>
    <w:p>
      <w:pPr>
        <w:ind w:left="0" w:right="0" w:firstLine="560"/>
        <w:spacing w:before="450" w:after="450" w:line="312" w:lineRule="auto"/>
      </w:pPr>
      <w:r>
        <w:rPr>
          <w:rFonts w:ascii="宋体" w:hAnsi="宋体" w:eastAsia="宋体" w:cs="宋体"/>
          <w:color w:val="000"/>
          <w:sz w:val="28"/>
          <w:szCs w:val="28"/>
        </w:rPr>
        <w:t xml:space="preserve">在班组基础管理建设中，我充分利用“民管会”和点名、碰头会的机会，发扬民主管理、人性化管理、和谐管理，针对班组职工提出的意见和建议认真听取，仔细分析，结合实际给与采纳;能够充分发挥班组党、团员、骨干分子和五大员的模范带头作用，合理利用人力资源，群策群力，共同完善和健全班组各项管理制度及基础建设，认真填写班组各类管理台账。</w:t>
      </w:r>
    </w:p>
    <w:p>
      <w:pPr>
        <w:ind w:left="0" w:right="0" w:firstLine="560"/>
        <w:spacing w:before="450" w:after="450" w:line="312" w:lineRule="auto"/>
      </w:pPr>
      <w:r>
        <w:rPr>
          <w:rFonts w:ascii="宋体" w:hAnsi="宋体" w:eastAsia="宋体" w:cs="宋体"/>
          <w:color w:val="000"/>
          <w:sz w:val="28"/>
          <w:szCs w:val="28"/>
        </w:rPr>
        <w:t xml:space="preserve">对于职场管理，我对班组的定臵管理严格要求，让职工都能够养成良好的习惯，强化班组自控性的建设;现场管理中，抓住“关键点、关键车、关键人、关键设备”的安全卡控，严格列车质量监控、抽查制度，及时发现现场工作中的违章违纪行为，对于当事人给予教育、纠正和谈心，并且落实到实际整改中，以防他人的重蹈覆辙。通过不懈地努力，班组各项管理工作得以顺利开展，安全生产有序可控。</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能够认真自觉地参加支部的各项政治、党员的相关学习活动，清晰地认识到自己作为一名党员和工班长所应履行的职责，做好班组基层的“排头兵”。在生活中始终严格要求自己的言行举止，时刻牢记自己的党员身份，充分发挥党员先锋模范带头和表率作用，以身作则，能够遵纪守法，遵章守纪，忠于职守、实事求是、廉洁奉公、遵守职业道德和社会公德。对于职工反映的合理化意见和建议，能够及时向上级反映，做好上级与职工群众的桥梁纽带工作。</w:t>
      </w:r>
    </w:p>
    <w:p>
      <w:pPr>
        <w:ind w:left="0" w:right="0" w:firstLine="560"/>
        <w:spacing w:before="450" w:after="450" w:line="312" w:lineRule="auto"/>
      </w:pPr>
      <w:r>
        <w:rPr>
          <w:rFonts w:ascii="宋体" w:hAnsi="宋体" w:eastAsia="宋体" w:cs="宋体"/>
          <w:color w:val="000"/>
          <w:sz w:val="28"/>
          <w:szCs w:val="28"/>
        </w:rPr>
        <w:t xml:space="preserve">在业务学习方面，由于今年班组的人员调动情况十分频繁，老职工的大量流失给班组的日常检修工作带来很大的挑战。于是班组充分利用间休时间和业余时间，大力开展岗位业务技能的理论知识记集中化学习和实作的练兵活动。班组新职工经过技术尖子的带领，通过系统的学习和练兵，在段竞争上岗中全员顺利通过，并且新学员在阜运用车间首届高职生技能比武中也取得了突飞猛进的成绩。</w:t>
      </w:r>
    </w:p>
    <w:p>
      <w:pPr>
        <w:ind w:left="0" w:right="0" w:firstLine="560"/>
        <w:spacing w:before="450" w:after="450" w:line="312" w:lineRule="auto"/>
      </w:pPr>
      <w:r>
        <w:rPr>
          <w:rFonts w:ascii="宋体" w:hAnsi="宋体" w:eastAsia="宋体" w:cs="宋体"/>
          <w:color w:val="000"/>
          <w:sz w:val="28"/>
          <w:szCs w:val="28"/>
        </w:rPr>
        <w:t xml:space="preserve">在10月份，班组多人次在路局、段的电气化安全知识抽考中得到奖励。通过业务能手、技术骨干的帮带作用，使职工理论与实践能够相结合，故使班组的整体业务素质得以长足的进步和明显地提高。而作为我本人通过学习也对自己的管理水平方面获益匪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作为一名党员，在生活中始终严格要求自己的言行举止，时刻牢记自己的党员身份，充分发挥党员先锋模范带头和表率作用，以身作则，坚持做到自严、自律、自尊、自爱。并利用各种学习的机会来提高自己的道德修养和政治素质。在班组日常工作中，随时关注、掌握职工思想动态，了解职工工作中的思想波动情况，特别是对住勤人员的思想动态更是要细致入微，帮助职工减轻思想上的包袱、生活中的负担、精神上的压力。</w:t>
      </w:r>
    </w:p>
    <w:p>
      <w:pPr>
        <w:ind w:left="0" w:right="0" w:firstLine="560"/>
        <w:spacing w:before="450" w:after="450" w:line="312" w:lineRule="auto"/>
      </w:pPr>
      <w:r>
        <w:rPr>
          <w:rFonts w:ascii="宋体" w:hAnsi="宋体" w:eastAsia="宋体" w:cs="宋体"/>
          <w:color w:val="000"/>
          <w:sz w:val="28"/>
          <w:szCs w:val="28"/>
        </w:rPr>
        <w:t xml:space="preserve">住勤职工李东民在12月份时与妻子离婚，留下仅上初中的儿子一人在家生活，他的精神上压力很大，致使在工作中时常出错。我了解了这些情况后，及时将问题与上级领导反映、沟通，并和他谈心，共同商讨解决的方法。对于病、困职工定期与班组骨干进行走访，帮助他们解决一些实际困难，让职工们都能够“轻装上阵”，全力投入到本职岗位中去。另一方面，加强班组的团结，增强班组的向心力与凝聚力，共同努力创建“和谐班组”。</w:t>
      </w:r>
    </w:p>
    <w:p>
      <w:pPr>
        <w:ind w:left="0" w:right="0" w:firstLine="560"/>
        <w:spacing w:before="450" w:after="450" w:line="312" w:lineRule="auto"/>
      </w:pPr>
      <w:r>
        <w:rPr>
          <w:rFonts w:ascii="宋体" w:hAnsi="宋体" w:eastAsia="宋体" w:cs="宋体"/>
          <w:color w:val="000"/>
          <w:sz w:val="28"/>
          <w:szCs w:val="28"/>
        </w:rPr>
        <w:t xml:space="preserve">四、存在的不足与整改预想</w:t>
      </w:r>
    </w:p>
    <w:p>
      <w:pPr>
        <w:ind w:left="0" w:right="0" w:firstLine="560"/>
        <w:spacing w:before="450" w:after="450" w:line="312" w:lineRule="auto"/>
      </w:pPr>
      <w:r>
        <w:rPr>
          <w:rFonts w:ascii="宋体" w:hAnsi="宋体" w:eastAsia="宋体" w:cs="宋体"/>
          <w:color w:val="000"/>
          <w:sz w:val="28"/>
          <w:szCs w:val="28"/>
        </w:rPr>
        <w:t xml:space="preserve">1、在现场抽查管理中，发现有违章违纪的现象，偏重于口头上的批评教育，不能完全去落实到考核制度上，存在“好人主义”，从而也就不能真正去遏止两违现象的发生。</w:t>
      </w:r>
    </w:p>
    <w:p>
      <w:pPr>
        <w:ind w:left="0" w:right="0" w:firstLine="560"/>
        <w:spacing w:before="450" w:after="450" w:line="312" w:lineRule="auto"/>
      </w:pPr>
      <w:r>
        <w:rPr>
          <w:rFonts w:ascii="宋体" w:hAnsi="宋体" w:eastAsia="宋体" w:cs="宋体"/>
          <w:color w:val="000"/>
          <w:sz w:val="28"/>
          <w:szCs w:val="28"/>
        </w:rPr>
        <w:t xml:space="preserve">2、学习不平衡，在学习内容上凭个人喜好，自己喜欢的、感兴趣的知识就多看，不喜欢的就少看，甚至是不看，例如对业务书籍看得较少;在学习时间上随意性大，学的时候可能集中较长时间学习，计划性不强;没有养成良好的学习习惯，自觉性、主动性不强，忙于其他个人事务。</w:t>
      </w:r>
    </w:p>
    <w:p>
      <w:pPr>
        <w:ind w:left="0" w:right="0" w:firstLine="560"/>
        <w:spacing w:before="450" w:after="450" w:line="312" w:lineRule="auto"/>
      </w:pPr>
      <w:r>
        <w:rPr>
          <w:rFonts w:ascii="宋体" w:hAnsi="宋体" w:eastAsia="宋体" w:cs="宋体"/>
          <w:color w:val="000"/>
          <w:sz w:val="28"/>
          <w:szCs w:val="28"/>
        </w:rPr>
        <w:t xml:space="preserve">3、在工作中缺乏开拓创新的精神。一方面，工作的标准要求不够高，仅满足于完成领导交办的任务，满足于面上不出问题，满足于干完干成，按部就班，求数量与求质量没能有机地结合起来;另一方面，工作的积极主动性不够强，缺乏创新意识和创造性的开展工作，缺乏年轻人那种朝气蓬勃、斗志昂扬的工作热情，缺乏开拓精神。</w:t>
      </w:r>
    </w:p>
    <w:p>
      <w:pPr>
        <w:ind w:left="0" w:right="0" w:firstLine="560"/>
        <w:spacing w:before="450" w:after="450" w:line="312" w:lineRule="auto"/>
      </w:pPr>
      <w:r>
        <w:rPr>
          <w:rFonts w:ascii="宋体" w:hAnsi="宋体" w:eastAsia="宋体" w:cs="宋体"/>
          <w:color w:val="000"/>
          <w:sz w:val="28"/>
          <w:szCs w:val="28"/>
        </w:rPr>
        <w:t xml:space="preserve">在今后的工作中，我将努力做到：</w:t>
      </w:r>
    </w:p>
    <w:p>
      <w:pPr>
        <w:ind w:left="0" w:right="0" w:firstLine="560"/>
        <w:spacing w:before="450" w:after="450" w:line="312" w:lineRule="auto"/>
      </w:pPr>
      <w:r>
        <w:rPr>
          <w:rFonts w:ascii="宋体" w:hAnsi="宋体" w:eastAsia="宋体" w:cs="宋体"/>
          <w:color w:val="000"/>
          <w:sz w:val="28"/>
          <w:szCs w:val="28"/>
        </w:rPr>
        <w:t xml:space="preserve">一、加强对现场“两违”的查处力度，及时发现不安全因素，防微杜渐、防患于未然，杜绝现场简化作业及违反劳动纪律现象。本着“四不放过”和“管生产必须管安全”的原则，深入现场、卡控到位，绝不敷衍于表面，抓住“四个关键”和“出发作业场六防细化措施”的要求所在，针对电气化线路的开通后，对特殊、恶劣天气的设备、作业和人身劳动安全的监督、控制步步到位，及时发现并遏制安全隐患，掌握应急处理措施。发现问题时及时查处，及时消除、整改，杜绝好人主义现象。</w:t>
      </w:r>
    </w:p>
    <w:p>
      <w:pPr>
        <w:ind w:left="0" w:right="0" w:firstLine="560"/>
        <w:spacing w:before="450" w:after="450" w:line="312" w:lineRule="auto"/>
      </w:pPr>
      <w:r>
        <w:rPr>
          <w:rFonts w:ascii="宋体" w:hAnsi="宋体" w:eastAsia="宋体" w:cs="宋体"/>
          <w:color w:val="000"/>
          <w:sz w:val="28"/>
          <w:szCs w:val="28"/>
        </w:rPr>
        <w:t xml:space="preserve">二、养成良好的学习习惯。自觉、主动、平衡地安排自己的学习计划和学习内容。合理安排、化解个人事情与工作学习的冲突，以工作为重点，以大局为主，加强对业务书籍的学习，进一步增强自己的业务能力和管理水平。</w:t>
      </w:r>
    </w:p>
    <w:p>
      <w:pPr>
        <w:ind w:left="0" w:right="0" w:firstLine="560"/>
        <w:spacing w:before="450" w:after="450" w:line="312" w:lineRule="auto"/>
      </w:pPr>
      <w:r>
        <w:rPr>
          <w:rFonts w:ascii="宋体" w:hAnsi="宋体" w:eastAsia="宋体" w:cs="宋体"/>
          <w:color w:val="000"/>
          <w:sz w:val="28"/>
          <w:szCs w:val="28"/>
        </w:rPr>
        <w:t xml:space="preserve">三、对每日的工作高标准、严要求，不能仅满足于完成领导交办的任务，满足于面上不出问题，满足于干完干成，按部就班，要使每天的工作数量与质量能有机地结合起来。摒弃以往的懒散和惰性，抓住班组基础管理，从最基础最细微的问题起手，做到“抓大而不放小”。日常工作中经常思考班组工作中现在存在需要解决的问题和今后需要考虑的问题，做到“未雨绸缪”，“小事不过夜，大事不过周”，扎实安全基础管理。与此同时，不断地增强工作的积极主动性和创造性，提高并树立起朝气蓬勃、斗志昂扬的工作热情，力争在新的一年中，使自己的管理水平与综合素质以及班组的整体工作得以共同提高，再创新绩。</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铁路工作汇报篇十三</w:t>
      </w:r>
    </w:p>
    <w:p>
      <w:pPr>
        <w:ind w:left="0" w:right="0" w:firstLine="560"/>
        <w:spacing w:before="450" w:after="450" w:line="312" w:lineRule="auto"/>
      </w:pPr>
      <w:r>
        <w:rPr>
          <w:rFonts w:ascii="宋体" w:hAnsi="宋体" w:eastAsia="宋体" w:cs="宋体"/>
          <w:color w:val="000"/>
          <w:sz w:val="28"/>
          <w:szCs w:val="28"/>
        </w:rPr>
        <w:t xml:space="preserve">自“清洁乡村”活动开展以来，我乡多措并举，亮点频出，成效显著，现正向制度化、规范化、常态化推进。特别是铁路沿线的环境综合治理工作，成效显著，铁路沿线的环境卫生面貌焕然一新。现将工作情况汇报如下：</w:t>
      </w:r>
    </w:p>
    <w:p>
      <w:pPr>
        <w:ind w:left="0" w:right="0" w:firstLine="560"/>
        <w:spacing w:before="450" w:after="450" w:line="312" w:lineRule="auto"/>
      </w:pPr>
      <w:r>
        <w:rPr>
          <w:rFonts w:ascii="宋体" w:hAnsi="宋体" w:eastAsia="宋体" w:cs="宋体"/>
          <w:color w:val="000"/>
          <w:sz w:val="28"/>
          <w:szCs w:val="28"/>
        </w:rPr>
        <w:t xml:space="preserve">一抓宣传教育。在324国道路边树立了大型广告牌，在各村屯路口悬挂、书写各类横幅、标语、墙体广告120多条，营造了良好的宣传氛围。</w:t>
      </w:r>
    </w:p>
    <w:p>
      <w:pPr>
        <w:ind w:left="0" w:right="0" w:firstLine="560"/>
        <w:spacing w:before="450" w:after="450" w:line="312" w:lineRule="auto"/>
      </w:pPr>
      <w:r>
        <w:rPr>
          <w:rFonts w:ascii="宋体" w:hAnsi="宋体" w:eastAsia="宋体" w:cs="宋体"/>
          <w:color w:val="000"/>
          <w:sz w:val="28"/>
          <w:szCs w:val="28"/>
        </w:rPr>
        <w:t xml:space="preserve">二抓集中整治。铁路沿线方面，累计开展整治行动3次，参加整治行动总人数195人，投入整治行动资金8500多元，清理垃圾、杂物数量吨，完成铁路沿线环境综合整治里程数5。3公里，基本上清理了铁路沿线的杂物垃圾，使铁路沿线的环境卫生面貌焕然一新。</w:t>
      </w:r>
    </w:p>
    <w:p>
      <w:pPr>
        <w:ind w:left="0" w:right="0" w:firstLine="560"/>
        <w:spacing w:before="450" w:after="450" w:line="312" w:lineRule="auto"/>
      </w:pPr>
      <w:r>
        <w:rPr>
          <w:rFonts w:ascii="宋体" w:hAnsi="宋体" w:eastAsia="宋体" w:cs="宋体"/>
          <w:color w:val="000"/>
          <w:sz w:val="28"/>
          <w:szCs w:val="28"/>
        </w:rPr>
        <w:t xml:space="preserve">三是加强巡查。由乡美丽办组成的铁路沿线巡查队伍，每周定期到铁路沿线巡查，制止、纠正乱搭乱建乱扔垃圾等现象，确保铁路沿线整洁有序。</w:t>
      </w:r>
    </w:p>
    <w:p>
      <w:pPr>
        <w:ind w:left="0" w:right="0" w:firstLine="560"/>
        <w:spacing w:before="450" w:after="450" w:line="312" w:lineRule="auto"/>
      </w:pPr>
      <w:r>
        <w:rPr>
          <w:rFonts w:ascii="宋体" w:hAnsi="宋体" w:eastAsia="宋体" w:cs="宋体"/>
          <w:color w:val="000"/>
          <w:sz w:val="28"/>
          <w:szCs w:val="28"/>
        </w:rPr>
        <w:t xml:space="preserve">四是做好日常保洁工作。各村保洁员每天都对铁路沿线进行全天候保洁。负责收集铁路沿线的生活垃圾及飘落在路边的零星垃圾。不让垃圾停留在铁路沿线超过一天。</w:t>
      </w:r>
    </w:p>
    <w:p>
      <w:pPr>
        <w:ind w:left="0" w:right="0" w:firstLine="560"/>
        <w:spacing w:before="450" w:after="450" w:line="312" w:lineRule="auto"/>
      </w:pPr>
      <w:r>
        <w:rPr>
          <w:rFonts w:ascii="宋体" w:hAnsi="宋体" w:eastAsia="宋体" w:cs="宋体"/>
          <w:color w:val="000"/>
          <w:sz w:val="28"/>
          <w:szCs w:val="28"/>
        </w:rPr>
        <w:t xml:space="preserve">1、宣传力度不够，宣传层面不够宽。</w:t>
      </w:r>
    </w:p>
    <w:p>
      <w:pPr>
        <w:ind w:left="0" w:right="0" w:firstLine="560"/>
        <w:spacing w:before="450" w:after="450" w:line="312" w:lineRule="auto"/>
      </w:pPr>
      <w:r>
        <w:rPr>
          <w:rFonts w:ascii="宋体" w:hAnsi="宋体" w:eastAsia="宋体" w:cs="宋体"/>
          <w:color w:val="000"/>
          <w:sz w:val="28"/>
          <w:szCs w:val="28"/>
        </w:rPr>
        <w:t xml:space="preserve">2、治理“五乱”工作中，“堵”、“疏”关系没有得到很好解决。</w:t>
      </w:r>
    </w:p>
    <w:p>
      <w:pPr>
        <w:ind w:left="0" w:right="0" w:firstLine="560"/>
        <w:spacing w:before="450" w:after="450" w:line="312" w:lineRule="auto"/>
      </w:pPr>
      <w:r>
        <w:rPr>
          <w:rFonts w:ascii="宋体" w:hAnsi="宋体" w:eastAsia="宋体" w:cs="宋体"/>
          <w:color w:val="000"/>
          <w:sz w:val="28"/>
          <w:szCs w:val="28"/>
        </w:rPr>
        <w:t xml:space="preserve">3、没有专项经费，投入太小，垃圾池等配套设施跟不上，铁路沿线垃圾乱扔现象时有发生。</w:t>
      </w:r>
    </w:p>
    <w:p>
      <w:pPr>
        <w:ind w:left="0" w:right="0" w:firstLine="560"/>
        <w:spacing w:before="450" w:after="450" w:line="312" w:lineRule="auto"/>
      </w:pPr>
      <w:r>
        <w:rPr>
          <w:rFonts w:ascii="宋体" w:hAnsi="宋体" w:eastAsia="宋体" w:cs="宋体"/>
          <w:color w:val="000"/>
          <w:sz w:val="28"/>
          <w:szCs w:val="28"/>
        </w:rPr>
        <w:t xml:space="preserve">1、采取横幅，标语以及口号等群众喜闻乐见、通俗易懂的方式，广泛宣传，再次大造声势。</w:t>
      </w:r>
    </w:p>
    <w:p>
      <w:pPr>
        <w:ind w:left="0" w:right="0" w:firstLine="560"/>
        <w:spacing w:before="450" w:after="450" w:line="312" w:lineRule="auto"/>
      </w:pPr>
      <w:r>
        <w:rPr>
          <w:rFonts w:ascii="宋体" w:hAnsi="宋体" w:eastAsia="宋体" w:cs="宋体"/>
          <w:color w:val="000"/>
          <w:sz w:val="28"/>
          <w:szCs w:val="28"/>
        </w:rPr>
        <w:t xml:space="preserve">2、积极筹集资金，加大投入力度。</w:t>
      </w:r>
    </w:p>
    <w:p>
      <w:pPr>
        <w:ind w:left="0" w:right="0" w:firstLine="560"/>
        <w:spacing w:before="450" w:after="450" w:line="312" w:lineRule="auto"/>
      </w:pPr>
      <w:r>
        <w:rPr>
          <w:rFonts w:ascii="宋体" w:hAnsi="宋体" w:eastAsia="宋体" w:cs="宋体"/>
          <w:color w:val="000"/>
          <w:sz w:val="28"/>
          <w:szCs w:val="28"/>
        </w:rPr>
        <w:t xml:space="preserve">3、积极组织乡直单位、学校和广大群众广泛参与，对铁路沿线进行全面清扫，重点清理铁路沿线卫生死角。</w:t>
      </w:r>
    </w:p>
    <w:p>
      <w:pPr>
        <w:ind w:left="0" w:right="0" w:firstLine="560"/>
        <w:spacing w:before="450" w:after="450" w:line="312" w:lineRule="auto"/>
      </w:pPr>
      <w:r>
        <w:rPr>
          <w:rFonts w:ascii="宋体" w:hAnsi="宋体" w:eastAsia="宋体" w:cs="宋体"/>
          <w:color w:val="000"/>
          <w:sz w:val="28"/>
          <w:szCs w:val="28"/>
        </w:rPr>
        <w:t xml:space="preserve">4、加强监督检查，建立长效机制。进一步明确清洁区，明确主要责任单位和责任人，把铁路沿线环境的综合治理分解落实到乡政府每一位班子成员，负责协调、检查、督办责任区的治理；各村也成立“城乡清洁工程”领导小组，加强领导，明确责任，确保“城乡清洁工程”落到实处。全乡加强督促检查，及时将督查情况进行通报，对存在问题限期改正。</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铁路工作汇报篇十四</w:t>
      </w:r>
    </w:p>
    <w:p>
      <w:pPr>
        <w:ind w:left="0" w:right="0" w:firstLine="560"/>
        <w:spacing w:before="450" w:after="450" w:line="312" w:lineRule="auto"/>
      </w:pPr>
      <w:r>
        <w:rPr>
          <w:rFonts w:ascii="宋体" w:hAnsi="宋体" w:eastAsia="宋体" w:cs="宋体"/>
          <w:color w:val="000"/>
          <w:sz w:val="28"/>
          <w:szCs w:val="28"/>
        </w:rPr>
        <w:t xml:space="preserve">时光如白驹过隙，倏忽之间。20xx年很快就要接近尾声了，回顾这一年来的工作，有喜有忧，有得有失。喜的是在车间领导及同仁的支持与帮助下，我的工作得以顺利开展，并取得了一定的成效。忧的是仍然存在在某些问题，需要我努力去克服及完善。“前车之鉴，后事之师”，为了使自己在以后的工作当中取得更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铁路工作汇报篇十五</w:t>
      </w:r>
    </w:p>
    <w:p>
      <w:pPr>
        <w:ind w:left="0" w:right="0" w:firstLine="560"/>
        <w:spacing w:before="450" w:after="450" w:line="312" w:lineRule="auto"/>
      </w:pPr>
      <w:r>
        <w:rPr>
          <w:rFonts w:ascii="宋体" w:hAnsi="宋体" w:eastAsia="宋体" w:cs="宋体"/>
          <w:color w:val="000"/>
          <w:sz w:val="28"/>
          <w:szCs w:val="28"/>
        </w:rPr>
        <w:t xml:space="preserve">一、强化安全意识，切实从思想上提高职工对安全工作的认识。</w:t>
      </w:r>
    </w:p>
    <w:p>
      <w:pPr>
        <w:ind w:left="0" w:right="0" w:firstLine="560"/>
        <w:spacing w:before="450" w:after="450" w:line="312" w:lineRule="auto"/>
      </w:pPr>
      <w:r>
        <w:rPr>
          <w:rFonts w:ascii="宋体" w:hAnsi="宋体" w:eastAsia="宋体" w:cs="宋体"/>
          <w:color w:val="000"/>
          <w:sz w:val="28"/>
          <w:szCs w:val="28"/>
        </w:rPr>
        <w:t xml:space="preserve">要想彻底实现安全无事故，唯有牢牢抓住思想这个源头，切实从思想上提高职工对安全工作的认识，行动才能迅速，措施才能得力，规章制度才能真正落到实处。一是从“保安全、保质量、保稳定、促发展”主题出发开展教育，使干部职工充分认识安全生产工作的重要性，时时刻刻保持清醒头脑，不等、不偏、不移地把安全工作当作头等大事来抓严、抓实、抓细、抓具体。二是在布置工作、开展工作、检查工作时，要把安全工作贯穿始终，形成“一事当前，先想安全”的浓厚氛围，形成一种“不讲安全的领导，不是称职的领导;不重视安全生产的职工，不是合格的职工”的良好运行机制。三是正确运用激励机制，切实发挥职工安全生产的主观能动性，让职工感觉到自己是企业的主人，从而把个人需要、个人行为转化为铁路运输安全，自觉为运输安全献计献策。</w:t>
      </w:r>
    </w:p>
    <w:p>
      <w:pPr>
        <w:ind w:left="0" w:right="0" w:firstLine="560"/>
        <w:spacing w:before="450" w:after="450" w:line="312" w:lineRule="auto"/>
      </w:pPr>
      <w:r>
        <w:rPr>
          <w:rFonts w:ascii="宋体" w:hAnsi="宋体" w:eastAsia="宋体" w:cs="宋体"/>
          <w:color w:val="000"/>
          <w:sz w:val="28"/>
          <w:szCs w:val="28"/>
        </w:rPr>
        <w:t xml:space="preserve">二、强化安全教育和业务培训，打造一支高素质的职工队伍。</w:t>
      </w:r>
    </w:p>
    <w:p>
      <w:pPr>
        <w:ind w:left="0" w:right="0" w:firstLine="560"/>
        <w:spacing w:before="450" w:after="450" w:line="312" w:lineRule="auto"/>
      </w:pPr>
      <w:r>
        <w:rPr>
          <w:rFonts w:ascii="宋体" w:hAnsi="宋体" w:eastAsia="宋体" w:cs="宋体"/>
          <w:color w:val="000"/>
          <w:sz w:val="28"/>
          <w:szCs w:val="28"/>
        </w:rPr>
        <w:t xml:space="preserve">职工队伍的综合素质是车站的安全管理的基础和水平的真实反映。因此强化安全管理必须紧紧抓住职工素质这个根本，有针对性地强化职工的安全意识和业务能力，从根本上夯实安全管理基础。</w:t>
      </w:r>
    </w:p>
    <w:p>
      <w:pPr>
        <w:ind w:left="0" w:right="0" w:firstLine="560"/>
        <w:spacing w:before="450" w:after="450" w:line="312" w:lineRule="auto"/>
      </w:pPr>
      <w:r>
        <w:rPr>
          <w:rFonts w:ascii="宋体" w:hAnsi="宋体" w:eastAsia="宋体" w:cs="宋体"/>
          <w:color w:val="000"/>
          <w:sz w:val="28"/>
          <w:szCs w:val="28"/>
        </w:rPr>
        <w:t xml:space="preserve">(1)加强管理干部的学习培训。使之具备较强的专业基础知识，能独立处理现场生产技术问题，向业务型、专业型、全能型发展。</w:t>
      </w:r>
    </w:p>
    <w:p>
      <w:pPr>
        <w:ind w:left="0" w:right="0" w:firstLine="560"/>
        <w:spacing w:before="450" w:after="450" w:line="312" w:lineRule="auto"/>
      </w:pPr>
      <w:r>
        <w:rPr>
          <w:rFonts w:ascii="宋体" w:hAnsi="宋体" w:eastAsia="宋体" w:cs="宋体"/>
          <w:color w:val="000"/>
          <w:sz w:val="28"/>
          <w:szCs w:val="28"/>
        </w:rPr>
        <w:t xml:space="preserve">(2)强化安全教育，增强职工的安全责任意识和忧患意识。抓住不同时期全路发生的各类事故，有针对性地组织大讨论、大反思、大教育活动;结合本单位关于严重违章违纪的处理通报和本单位发生的严重问题，通过责任人现身说法等方式，引导职工充分反思发生问题的深层次原因，充分认识事故、险情以及违章违纪带来的严重危害，充分认识车站对违章违纪处理的严肃态度，在思想上真正受到触动，消除麻痹思想和侥幸心理，增强遵章守纪的自觉性，从根本上扭转安全意识淡薄、两纪松弛的问题。</w:t>
      </w:r>
    </w:p>
    <w:p>
      <w:pPr>
        <w:ind w:left="0" w:right="0" w:firstLine="560"/>
        <w:spacing w:before="450" w:after="450" w:line="312" w:lineRule="auto"/>
      </w:pPr>
      <w:r>
        <w:rPr>
          <w:rFonts w:ascii="宋体" w:hAnsi="宋体" w:eastAsia="宋体" w:cs="宋体"/>
          <w:color w:val="000"/>
          <w:sz w:val="28"/>
          <w:szCs w:val="28"/>
        </w:rPr>
        <w:t xml:space="preserve">(3)以非正常情况的处理为重点，提高职工应急应变能力。根据非正常作业遇到的普遍问题，有针对性地组织职工开展模拟演练、技术大比武活动，对关键岗位和关键职工重点培训，提高职工实作技能。</w:t>
      </w:r>
    </w:p>
    <w:p>
      <w:pPr>
        <w:ind w:left="0" w:right="0" w:firstLine="560"/>
        <w:spacing w:before="450" w:after="450" w:line="312" w:lineRule="auto"/>
      </w:pPr>
      <w:r>
        <w:rPr>
          <w:rFonts w:ascii="宋体" w:hAnsi="宋体" w:eastAsia="宋体" w:cs="宋体"/>
          <w:color w:val="000"/>
          <w:sz w:val="28"/>
          <w:szCs w:val="28"/>
        </w:rPr>
        <w:t xml:space="preserve">(4)以实用性和全员性为重点，加强日常业务学习培训。在培训内容上突出基础，侧重关键作业必备的业务知识，着力提高职工的动手能力，使其学以致用。在培训对象上要突出全员性，坚持全员参与的原则，着力提高整体素质，对业务基础较差的职工重点进行帮助，使每一名职工都成为岗位上的“放心人”。</w:t>
      </w:r>
    </w:p>
    <w:p>
      <w:pPr>
        <w:ind w:left="0" w:right="0" w:firstLine="560"/>
        <w:spacing w:before="450" w:after="450" w:line="312" w:lineRule="auto"/>
      </w:pPr>
      <w:r>
        <w:rPr>
          <w:rFonts w:ascii="宋体" w:hAnsi="宋体" w:eastAsia="宋体" w:cs="宋体"/>
          <w:color w:val="000"/>
          <w:sz w:val="28"/>
          <w:szCs w:val="28"/>
        </w:rPr>
        <w:t xml:space="preserve">(5)注重岗位实操培训。一是开展岗位练兵。以“每班一题、每月一练、每季一考”为形式，组织干部职工进行业务培训和岗位练兵，学习掌握新知识、新设备、新规章、新标准。二是选树常年无违章的安全典型，大力进行宣传，用事实驳斥那些违章有理的歪论，用事实证明“零违章”是可以做到的。同时选拔业务技能尖子和先进班组进行示范表演，组织职工观摩，让职工看到什么是高标准作业，怎样高标准作业，规范作业行为，使习惯符合标准。三是重用先进标兵。将干部职工学习培训与选拔任用挂钩，组织“安全明星、业务明星、管理明星、服务明星”评选表彰，对工人明星在技师评选中予以优先推荐，形成学业务、比业务、以业务论英雄的浓厚氛围，不断提高干部职工的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铁路工作汇报篇十六</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v^、经贸委、xxxx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xxxx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1、根据高速集团公司对xxxx物流公司股权进行规范的要求，起草《关于收购xxxx物流公司非国有股权的请示》上报高速集团公司。根据省^v^备案意见，起草股权转让协议、股东会决议等文件，修订公司章程。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2、根据省^v^、高速集团公司关于三兴公司清算注销的决定，认真研究有关政策，并积极推进相关工作。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v^举办的企业法律顾问和地铁协、^v^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铁路工作汇报篇十七</w:t>
      </w:r>
    </w:p>
    <w:p>
      <w:pPr>
        <w:ind w:left="0" w:right="0" w:firstLine="560"/>
        <w:spacing w:before="450" w:after="450" w:line="312" w:lineRule="auto"/>
      </w:pPr>
      <w:r>
        <w:rPr>
          <w:rFonts w:ascii="宋体" w:hAnsi="宋体" w:eastAsia="宋体" w:cs="宋体"/>
          <w:color w:val="000"/>
          <w:sz w:val="28"/>
          <w:szCs w:val="28"/>
        </w:rPr>
        <w:t xml:space="preserve">所教的这个一年级班共有学生42人，其中男生22人，女生20人。特殊儿童：2人。年龄结构：不足六周岁入学者18人。</w:t>
      </w:r>
    </w:p>
    <w:p>
      <w:pPr>
        <w:ind w:left="0" w:right="0" w:firstLine="560"/>
        <w:spacing w:before="450" w:after="450" w:line="312" w:lineRule="auto"/>
      </w:pPr>
      <w:r>
        <w:rPr>
          <w:rFonts w:ascii="宋体" w:hAnsi="宋体" w:eastAsia="宋体" w:cs="宋体"/>
          <w:color w:val="000"/>
          <w:sz w:val="28"/>
          <w:szCs w:val="28"/>
        </w:rPr>
        <w:t xml:space="preserve">1、以“预备十分钟”为教育阵地，结合学生的实际表现，以《小学生日常行为规范》、《小学生守则》为主要内容，以习惯养成为重点，对学生进行了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2、以“预备十分钟”为教育阵地，结合课外阅读，开展“小小故事会”活动；针对学生成长过程中暴露出的问题，教师准备了一些故事，因势利导，对学生展开教育。</w:t>
      </w:r>
    </w:p>
    <w:p>
      <w:pPr>
        <w:ind w:left="0" w:right="0" w:firstLine="560"/>
        <w:spacing w:before="450" w:after="450" w:line="312" w:lineRule="auto"/>
      </w:pPr>
      <w:r>
        <w:rPr>
          <w:rFonts w:ascii="宋体" w:hAnsi="宋体" w:eastAsia="宋体" w:cs="宋体"/>
          <w:color w:val="000"/>
          <w:sz w:val="28"/>
          <w:szCs w:val="28"/>
        </w:rPr>
        <w:t xml:space="preserve">3、安排学生观看《开学第一课》进行安全教育；组织学生参加学校“安全法制集中教育活动”；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4、实施班干部“轮换制”、“引咎辞职制”；</w:t>
      </w:r>
    </w:p>
    <w:p>
      <w:pPr>
        <w:ind w:left="0" w:right="0" w:firstLine="560"/>
        <w:spacing w:before="450" w:after="450" w:line="312" w:lineRule="auto"/>
      </w:pPr>
      <w:r>
        <w:rPr>
          <w:rFonts w:ascii="宋体" w:hAnsi="宋体" w:eastAsia="宋体" w:cs="宋体"/>
          <w:color w:val="000"/>
          <w:sz w:val="28"/>
          <w:szCs w:val="28"/>
        </w:rPr>
        <w:t xml:space="preserve">5、召开期初和期中学生家长会，加强家校联系，合作育人；</w:t>
      </w:r>
    </w:p>
    <w:p>
      <w:pPr>
        <w:ind w:left="0" w:right="0" w:firstLine="560"/>
        <w:spacing w:before="450" w:after="450" w:line="312" w:lineRule="auto"/>
      </w:pPr>
      <w:r>
        <w:rPr>
          <w:rFonts w:ascii="宋体" w:hAnsi="宋体" w:eastAsia="宋体" w:cs="宋体"/>
          <w:color w:val="000"/>
          <w:sz w:val="28"/>
          <w:szCs w:val="28"/>
        </w:rPr>
        <w:t xml:space="preserve">6、利用“清明节”“端午节”对学生进行传统文化教育；</w:t>
      </w:r>
    </w:p>
    <w:p>
      <w:pPr>
        <w:ind w:left="0" w:right="0" w:firstLine="560"/>
        <w:spacing w:before="450" w:after="450" w:line="312" w:lineRule="auto"/>
      </w:pPr>
      <w:r>
        <w:rPr>
          <w:rFonts w:ascii="宋体" w:hAnsi="宋体" w:eastAsia="宋体" w:cs="宋体"/>
          <w:color w:val="000"/>
          <w:sz w:val="28"/>
          <w:szCs w:val="28"/>
        </w:rPr>
        <w:t xml:space="preserve">7、组织学生参加校其它活动。</w:t>
      </w:r>
    </w:p>
    <w:p>
      <w:pPr>
        <w:ind w:left="0" w:right="0" w:firstLine="560"/>
        <w:spacing w:before="450" w:after="450" w:line="312" w:lineRule="auto"/>
      </w:pPr>
      <w:r>
        <w:rPr>
          <w:rFonts w:ascii="宋体" w:hAnsi="宋体" w:eastAsia="宋体" w:cs="宋体"/>
          <w:color w:val="000"/>
          <w:sz w:val="28"/>
          <w:szCs w:val="28"/>
        </w:rPr>
        <w:t xml:space="preserve">1、学习情况：由于年龄、家庭教育等因素，班里这些原本就程度参差不齐的小孩子，现如今仍存在明显的差距。尽管教师通过加强思想教育、家访、召开家长会等形式多方面着手，又采用延长了学生的学习时间、反复学习训练等方法试图提高学生成绩，效果仍是事倍功半。</w:t>
      </w:r>
    </w:p>
    <w:p>
      <w:pPr>
        <w:ind w:left="0" w:right="0" w:firstLine="560"/>
        <w:spacing w:before="450" w:after="450" w:line="312" w:lineRule="auto"/>
      </w:pPr>
      <w:r>
        <w:rPr>
          <w:rFonts w:ascii="宋体" w:hAnsi="宋体" w:eastAsia="宋体" w:cs="宋体"/>
          <w:color w:val="000"/>
          <w:sz w:val="28"/>
          <w:szCs w:val="28"/>
        </w:rPr>
        <w:t xml:space="preserve">2、纪律情况：对在校一日常规比较不够透彻，优秀学生学习努力，思想活跃，后进生在课堂活动中自觉性差，需要教师经常提醒。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3、干部情况：</w:t>
      </w:r>
    </w:p>
    <w:p>
      <w:pPr>
        <w:ind w:left="0" w:right="0" w:firstLine="560"/>
        <w:spacing w:before="450" w:after="450" w:line="312" w:lineRule="auto"/>
      </w:pPr>
      <w:r>
        <w:rPr>
          <w:rFonts w:ascii="宋体" w:hAnsi="宋体" w:eastAsia="宋体" w:cs="宋体"/>
          <w:color w:val="000"/>
          <w:sz w:val="28"/>
          <w:szCs w:val="28"/>
        </w:rPr>
        <w:t xml:space="preserve">（1）组长6人，安全委员1人。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4、通过本学期的教学、调查，一些学生下学期将因住址搬迁、拆迁户回迁等原因转学，也有几名学生就是抱着“先在杨邑上一个一年级，再在新学校上一个一年级”的想法入学的，新学期开学后就将转学。</w:t>
      </w:r>
    </w:p>
    <w:p>
      <w:pPr>
        <w:ind w:left="0" w:right="0" w:firstLine="560"/>
        <w:spacing w:before="450" w:after="450" w:line="312" w:lineRule="auto"/>
      </w:pPr>
      <w:r>
        <w:rPr>
          <w:rFonts w:ascii="宋体" w:hAnsi="宋体" w:eastAsia="宋体" w:cs="宋体"/>
          <w:color w:val="000"/>
          <w:sz w:val="28"/>
          <w:szCs w:val="28"/>
        </w:rPr>
        <w:t xml:space="preserve">1、以学生的习惯养成为重点，以《规范》《守则》为依据，对学生进行常规训练；</w:t>
      </w:r>
    </w:p>
    <w:p>
      <w:pPr>
        <w:ind w:left="0" w:right="0" w:firstLine="560"/>
        <w:spacing w:before="450" w:after="450" w:line="312" w:lineRule="auto"/>
      </w:pPr>
      <w:r>
        <w:rPr>
          <w:rFonts w:ascii="宋体" w:hAnsi="宋体" w:eastAsia="宋体" w:cs="宋体"/>
          <w:color w:val="000"/>
          <w:sz w:val="28"/>
          <w:szCs w:val="28"/>
        </w:rPr>
        <w:t xml:space="preserve">2、开展长期、具有实践性的大单元活动，促进家庭教育和学校教育的有机结合，建立牢固的学生成长帮教队伍；</w:t>
      </w:r>
    </w:p>
    <w:p>
      <w:pPr>
        <w:ind w:left="0" w:right="0" w:firstLine="560"/>
        <w:spacing w:before="450" w:after="450" w:line="312" w:lineRule="auto"/>
      </w:pPr>
      <w:r>
        <w:rPr>
          <w:rFonts w:ascii="宋体" w:hAnsi="宋体" w:eastAsia="宋体" w:cs="宋体"/>
          <w:color w:val="000"/>
          <w:sz w:val="28"/>
          <w:szCs w:val="28"/>
        </w:rPr>
        <w:t xml:space="preserve">3、提高教学效率，巩固现有生源，努力做到学生不流失。</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铁路工作汇报篇十八</w:t>
      </w:r>
    </w:p>
    <w:p>
      <w:pPr>
        <w:ind w:left="0" w:right="0" w:firstLine="560"/>
        <w:spacing w:before="450" w:after="450" w:line="312" w:lineRule="auto"/>
      </w:pPr>
      <w:r>
        <w:rPr>
          <w:rFonts w:ascii="宋体" w:hAnsi="宋体" w:eastAsia="宋体" w:cs="宋体"/>
          <w:color w:val="000"/>
          <w:sz w:val="28"/>
          <w:szCs w:val="28"/>
        </w:rPr>
        <w:t xml:space="preserve">一年以来，--车间相继接管原-、-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一、强化安全管理车间安全形势基本稳定</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一是会后车间发督办通知，监督落实;</w:t>
      </w:r>
    </w:p>
    <w:p>
      <w:pPr>
        <w:ind w:left="0" w:right="0" w:firstLine="560"/>
        <w:spacing w:before="450" w:after="450" w:line="312" w:lineRule="auto"/>
      </w:pPr>
      <w:r>
        <w:rPr>
          <w:rFonts w:ascii="宋体" w:hAnsi="宋体" w:eastAsia="宋体" w:cs="宋体"/>
          <w:color w:val="000"/>
          <w:sz w:val="28"/>
          <w:szCs w:val="28"/>
        </w:rPr>
        <w:t xml:space="preserve">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二是加强安全教育。</w:t>
      </w:r>
    </w:p>
    <w:p>
      <w:pPr>
        <w:ind w:left="0" w:right="0" w:firstLine="560"/>
        <w:spacing w:before="450" w:after="450" w:line="312" w:lineRule="auto"/>
      </w:pPr>
      <w:r>
        <w:rPr>
          <w:rFonts w:ascii="宋体" w:hAnsi="宋体" w:eastAsia="宋体" w:cs="宋体"/>
          <w:color w:val="000"/>
          <w:sz w:val="28"/>
          <w:szCs w:val="28"/>
        </w:rPr>
        <w:t xml:space="preserve">三是加强现场作业盯控。</w:t>
      </w:r>
    </w:p>
    <w:p>
      <w:pPr>
        <w:ind w:left="0" w:right="0" w:firstLine="560"/>
        <w:spacing w:before="450" w:after="450" w:line="312" w:lineRule="auto"/>
      </w:pPr>
      <w:r>
        <w:rPr>
          <w:rFonts w:ascii="宋体" w:hAnsi="宋体" w:eastAsia="宋体" w:cs="宋体"/>
          <w:color w:val="000"/>
          <w:sz w:val="28"/>
          <w:szCs w:val="28"/>
        </w:rPr>
        <w:t xml:space="preserve">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四是认真抓好道口安全管理。</w:t>
      </w:r>
    </w:p>
    <w:p>
      <w:pPr>
        <w:ind w:left="0" w:right="0" w:firstLine="560"/>
        <w:spacing w:before="450" w:after="450" w:line="312" w:lineRule="auto"/>
      </w:pPr>
      <w:r>
        <w:rPr>
          <w:rFonts w:ascii="宋体" w:hAnsi="宋体" w:eastAsia="宋体" w:cs="宋体"/>
          <w:color w:val="000"/>
          <w:sz w:val="28"/>
          <w:szCs w:val="28"/>
        </w:rPr>
        <w:t xml:space="preserve">我车间管内有人道口7处、监护道口28处，因此，抓好道口安全是车间安全工作的“重头戏”。首先，车间根据道口分布特点，经段同意，分别设臵了-、-、-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五是大力推行5s管理，加强自控型班组建设。</w:t>
      </w:r>
    </w:p>
    <w:p>
      <w:pPr>
        <w:ind w:left="0" w:right="0" w:firstLine="560"/>
        <w:spacing w:before="450" w:after="450" w:line="312" w:lineRule="auto"/>
      </w:pPr>
      <w:r>
        <w:rPr>
          <w:rFonts w:ascii="宋体" w:hAnsi="宋体" w:eastAsia="宋体" w:cs="宋体"/>
          <w:color w:val="000"/>
          <w:sz w:val="28"/>
          <w:szCs w:val="28"/>
        </w:rPr>
        <w:t xml:space="preserve">车间为提高自控型班组创建达标质量，按照“先试点、分两批”的推进计划组织实施，选定-工区，重点加强自控体系建设，进一步工区对资料盒里的文件夹进行规范，以简明实用为原则设臵。规范车间班组管理制度和台帐，工区从作业管理、生产管理、安全管理、技术管理、岗位管理、环境管理等六个方面，依据车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二、更新作业理念圆满完成各项生产任务</w:t>
      </w:r>
    </w:p>
    <w:p>
      <w:pPr>
        <w:ind w:left="0" w:right="0" w:firstLine="560"/>
        <w:spacing w:before="450" w:after="450" w:line="312" w:lineRule="auto"/>
      </w:pPr>
      <w:r>
        <w:rPr>
          <w:rFonts w:ascii="宋体" w:hAnsi="宋体" w:eastAsia="宋体" w:cs="宋体"/>
          <w:color w:val="000"/>
          <w:sz w:val="28"/>
          <w:szCs w:val="28"/>
        </w:rPr>
        <w:t xml:space="preserve">--车间管辖的铁灵黄支线，客观上车流量较少，上级投入相对不足，加之长期疏于管理，导致设备失修、环境脏、乱、差的问题相当突出。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x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三、关心职工生活确保职工队伍稳定</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工区单身宿舍加盖了石棉瓦隔热层，修补了门窗，添臵了吊扇、冰箱、洗衣机，对水井进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2025-04-03T01:35:52+08:00</dcterms:created>
  <dcterms:modified xsi:type="dcterms:W3CDTF">2025-04-03T01:35:52+08:00</dcterms:modified>
</cp:coreProperties>
</file>

<file path=docProps/custom.xml><?xml version="1.0" encoding="utf-8"?>
<Properties xmlns="http://schemas.openxmlformats.org/officeDocument/2006/custom-properties" xmlns:vt="http://schemas.openxmlformats.org/officeDocument/2006/docPropsVTypes"/>
</file>