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乡镇班子工作总结书记讲话(30篇)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乡镇班子工作总结 乡镇班子工作总结书记讲话一(一)围绕中心，认真开展政治协商。政治协商是政协的首要职能。在旗政协九届一次、二次全委会议上，本着“谋长远之计，建睿智之言，献务实之策”的协商思想，组织委员紧紧围绕《政府工作报告》所提的经济社会发...</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乡镇班子工作总结书记讲话一</w:t>
      </w:r>
    </w:p>
    <w:p>
      <w:pPr>
        <w:ind w:left="0" w:right="0" w:firstLine="560"/>
        <w:spacing w:before="450" w:after="450" w:line="312" w:lineRule="auto"/>
      </w:pPr>
      <w:r>
        <w:rPr>
          <w:rFonts w:ascii="宋体" w:hAnsi="宋体" w:eastAsia="宋体" w:cs="宋体"/>
          <w:color w:val="000"/>
          <w:sz w:val="28"/>
          <w:szCs w:val="28"/>
        </w:rPr>
        <w:t xml:space="preserve">(一)围绕中心，认真开展政治协商。政治协商是政协的首要职能。在旗政协九届一次、二次全委会议上，本着“谋长远之计，建睿智之言，献务实之策”的协商思想，组织委员紧紧围绕《政府工作报告》所提的经济社会发展愿景、发展思路、发展举措以及关系人民群众切身利益的教育、就业、社会保障、医疗卫生、住房、生态环境、食品药品安全、安全生产、社会治安和执法司法等热点、难点问题进行了协商讨论。</w:t>
      </w:r>
    </w:p>
    <w:p>
      <w:pPr>
        <w:ind w:left="0" w:right="0" w:firstLine="560"/>
        <w:spacing w:before="450" w:after="450" w:line="312" w:lineRule="auto"/>
      </w:pPr>
      <w:r>
        <w:rPr>
          <w:rFonts w:ascii="宋体" w:hAnsi="宋体" w:eastAsia="宋体" w:cs="宋体"/>
          <w:color w:val="000"/>
          <w:sz w:val="28"/>
          <w:szCs w:val="28"/>
        </w:rPr>
        <w:t xml:space="preserve">委员们直言谠论，建诤言、献良策，提出了富有建设性、前瞻性、针对性和可行性的意见提议582条，提案182件，我们对委员所提出的意见提议和提案进行了认真细致的分析、梳理和归纳，以不一样的方式和形式反馈给了旗委、旗政府。紧密结合全旗经济发展形势，在九届三次常委会议上，听取了全旗经济运行、重点项目建设、提案办理等工作情景汇报，并以座谈形式进行了专题协商，提出了针对性较强的工作意见和提议，得到了有关部门的高度重视，并在工作中予以采纳。</w:t>
      </w:r>
    </w:p>
    <w:p>
      <w:pPr>
        <w:ind w:left="0" w:right="0" w:firstLine="560"/>
        <w:spacing w:before="450" w:after="450" w:line="312" w:lineRule="auto"/>
      </w:pPr>
      <w:r>
        <w:rPr>
          <w:rFonts w:ascii="宋体" w:hAnsi="宋体" w:eastAsia="宋体" w:cs="宋体"/>
          <w:color w:val="000"/>
          <w:sz w:val="28"/>
          <w:szCs w:val="28"/>
        </w:rPr>
        <w:t xml:space="preserve">(二)服务大局，进取主动参政议政。充分发挥人民政协和智之力、和事之力、和人之力的优势，围绕助推全旗经济社会科学发展、和谐发展、跨越发展，经过视察、调研和信息等多种方式参政议政。</w:t>
      </w:r>
    </w:p>
    <w:p>
      <w:pPr>
        <w:ind w:left="0" w:right="0" w:firstLine="560"/>
        <w:spacing w:before="450" w:after="450" w:line="312" w:lineRule="auto"/>
      </w:pPr>
      <w:r>
        <w:rPr>
          <w:rFonts w:ascii="宋体" w:hAnsi="宋体" w:eastAsia="宋体" w:cs="宋体"/>
          <w:color w:val="000"/>
          <w:sz w:val="28"/>
          <w:szCs w:val="28"/>
        </w:rPr>
        <w:t xml:space="preserve">一是认真开展了视察调研。坚持选题要“准”、领域要“宽”、形式要“新”、效果要“佳”的原则，从解决发展所需、党政所思、部门所虑、群众所盼、职能所及的战略性、全局性和前瞻性问题入手，围绕旗十四届五次全委(扩大)会议和旗第十六届_第一次会议、第二次会议政府工作报告提出的经济社会发展愿景、总体要求、战略措施和一些关乎国计民生、群众反映强烈的焦点、热点、难点问题，就水利建设、城市规划建设、中小学校布局情景和政府采购工作开展情景进行了视察，就土地流转、物业管理、和谐社区建设和全旗城乡社会救助体系建设情景进行了调研。向旗委、旗政府提交了针对性强、富有建设性意见的视察调研报告。</w:t>
      </w:r>
    </w:p>
    <w:p>
      <w:pPr>
        <w:ind w:left="0" w:right="0" w:firstLine="560"/>
        <w:spacing w:before="450" w:after="450" w:line="312" w:lineRule="auto"/>
      </w:pPr>
      <w:r>
        <w:rPr>
          <w:rFonts w:ascii="宋体" w:hAnsi="宋体" w:eastAsia="宋体" w:cs="宋体"/>
          <w:color w:val="000"/>
          <w:sz w:val="28"/>
          <w:szCs w:val="28"/>
        </w:rPr>
        <w:t xml:space="preserve">二是切实强化了信息工作。重新修订了《政协信息和宣传用稿奖励办法》，进一步激发了广大委员报送信息的进取性和主动性。截止目前，整理上报市级以上政协信息21篇(条)，被市级以上政协采用9篇(条)，信息上报数量和质量位居全市前列。其中《提议进一步完善欠发达地区差别存款准备金动态调整政策》被全国政协采用，《发挥风力资源优势，做大做强我区风力发电》、《提议新型农村合作医疗和城镇居民医疗保险并轨运行》等3篇信息被自治区政协采用，这些信息客观真实地反映了群众的期盼和诉求，为党政领导掌握社情、了解民意、集中民智，有关部门改善工作供给了有价值的参考。</w:t>
      </w:r>
    </w:p>
    <w:p>
      <w:pPr>
        <w:ind w:left="0" w:right="0" w:firstLine="560"/>
        <w:spacing w:before="450" w:after="450" w:line="312" w:lineRule="auto"/>
      </w:pPr>
      <w:r>
        <w:rPr>
          <w:rFonts w:ascii="宋体" w:hAnsi="宋体" w:eastAsia="宋体" w:cs="宋体"/>
          <w:color w:val="000"/>
          <w:sz w:val="28"/>
          <w:szCs w:val="28"/>
        </w:rPr>
        <w:t xml:space="preserve">三是切实加强了提案工作。政协八届五次会议以来，共收到委员提案58件，经审查全部立案。为推动提案办理工作，一方面努力提高提案质量，另一方面大力推进提案办理。异常是对重点提案，继续实行主席、副主席牵头督办的作法，并在八届十三次常委会议上进行了评议，常委们对办理结果基本满意。同时，经过座谈走访等方式，密切与提案承办单位的联系沟通，及时了解提案办理进展情景及办理过程中遇到的问题，共同探讨落实提案的具体措施。在提案委和各承办单位的高度重视和共同努力下，大部分提案都得到了较好办理。</w:t>
      </w:r>
    </w:p>
    <w:p>
      <w:pPr>
        <w:ind w:left="0" w:right="0" w:firstLine="560"/>
        <w:spacing w:before="450" w:after="450" w:line="312" w:lineRule="auto"/>
      </w:pPr>
      <w:r>
        <w:rPr>
          <w:rFonts w:ascii="宋体" w:hAnsi="宋体" w:eastAsia="宋体" w:cs="宋体"/>
          <w:color w:val="000"/>
          <w:sz w:val="28"/>
          <w:szCs w:val="28"/>
        </w:rPr>
        <w:t xml:space="preserve">(三)突出重点，扎实推进各项工作</w:t>
      </w:r>
    </w:p>
    <w:p>
      <w:pPr>
        <w:ind w:left="0" w:right="0" w:firstLine="560"/>
        <w:spacing w:before="450" w:after="450" w:line="312" w:lineRule="auto"/>
      </w:pPr>
      <w:r>
        <w:rPr>
          <w:rFonts w:ascii="宋体" w:hAnsi="宋体" w:eastAsia="宋体" w:cs="宋体"/>
          <w:color w:val="000"/>
          <w:sz w:val="28"/>
          <w:szCs w:val="28"/>
        </w:rPr>
        <w:t xml:space="preserve">一是推进专委会工作。充分发挥专委会的基础作用，让更多的委员参与到政协活动中来，更加广泛地集中委员的智慧和力量，进一步提升政协工作实效。政协各专委会牢固树立大局意识和全局观念，自觉把工作放到旗委、旗政府工作全局中加以谋划，坚持“到位不越位、帮忙不添乱、切实不表面”的工作原则，紧紧围绕全旗经济社会发展大局，有计划、有目的、有针对性地组织所联系界别委员开展了丰富多彩、形式多样、资料具体的学习、讨论、座谈、视察和调研等活动，充分发挥了专委会的桥梁和纽带作用。</w:t>
      </w:r>
    </w:p>
    <w:p>
      <w:pPr>
        <w:ind w:left="0" w:right="0" w:firstLine="560"/>
        <w:spacing w:before="450" w:after="450" w:line="312" w:lineRule="auto"/>
      </w:pPr>
      <w:r>
        <w:rPr>
          <w:rFonts w:ascii="宋体" w:hAnsi="宋体" w:eastAsia="宋体" w:cs="宋体"/>
          <w:color w:val="000"/>
          <w:sz w:val="28"/>
          <w:szCs w:val="28"/>
        </w:rPr>
        <w:t xml:space="preserve">经科委就社会主义新农村建设组织了专题讨论，委员从全旗农村建设实际出发，立足当前，着眼长远，建言献策，提出了明确主体，建立一个好机制;抓住关键，组建一个好班子;统筹研究，制定一个好规划;突出重点，明确一个好思路;着眼长远，营造一个好环境;因地制宜，发展一个好产业;示范带动，培养一个好典型;构建和谐，树立一个好风尚的“八个好”社会主义新农村建设思路，并以《委员建言摘选》的形式上报给了旗委、旗政府。</w:t>
      </w:r>
    </w:p>
    <w:p>
      <w:pPr>
        <w:ind w:left="0" w:right="0" w:firstLine="560"/>
        <w:spacing w:before="450" w:after="450" w:line="312" w:lineRule="auto"/>
      </w:pPr>
      <w:r>
        <w:rPr>
          <w:rFonts w:ascii="宋体" w:hAnsi="宋体" w:eastAsia="宋体" w:cs="宋体"/>
          <w:color w:val="000"/>
          <w:sz w:val="28"/>
          <w:szCs w:val="28"/>
        </w:rPr>
        <w:t xml:space="preserve">文教委就运载学生车辆交通安全管理组织了座谈讨论，委员畅所欲言，各抒己见，提出了强化对运载学生车辆驾驶人员的业务培训，不断提高从业人员的安全意识和服务水平，认真排查，堵塞黑车营运漏洞，消除安全隐患，教育处罚并举，严肃查处、严厉处罚超载超限等违法违规案件等意见提议，并被旗政府主管部门采纳实施，收到了良好效果。</w:t>
      </w:r>
    </w:p>
    <w:p>
      <w:pPr>
        <w:ind w:left="0" w:right="0" w:firstLine="560"/>
        <w:spacing w:before="450" w:after="450" w:line="312" w:lineRule="auto"/>
      </w:pPr>
      <w:r>
        <w:rPr>
          <w:rFonts w:ascii="宋体" w:hAnsi="宋体" w:eastAsia="宋体" w:cs="宋体"/>
          <w:color w:val="000"/>
          <w:sz w:val="28"/>
          <w:szCs w:val="28"/>
        </w:rPr>
        <w:t xml:space="preserve">文史委就农村草原书屋建设和城镇规划实施情景组织了视察，并构成了针对性强，富有建设性意见的报告上报给了旗委、旗政府。信息委组织所联系的工商业联合会委员开展了“展示委员风采，奉献一片爱心，救助贫困学子”活动，活动筹集资金1。2万元，救助贫困大学生6名。</w:t>
      </w:r>
    </w:p>
    <w:p>
      <w:pPr>
        <w:ind w:left="0" w:right="0" w:firstLine="560"/>
        <w:spacing w:before="450" w:after="450" w:line="312" w:lineRule="auto"/>
      </w:pPr>
      <w:r>
        <w:rPr>
          <w:rFonts w:ascii="宋体" w:hAnsi="宋体" w:eastAsia="宋体" w:cs="宋体"/>
          <w:color w:val="000"/>
          <w:sz w:val="28"/>
          <w:szCs w:val="28"/>
        </w:rPr>
        <w:t xml:space="preserve">二是推进委员管理工作。加强委员管理。政协委员是政协工作的主体，是政协开展工作、履行职能的主要力量。充分发挥委员的主体作用，是搞好政协工作的重要前提和基础，是提高政协工作整体水平的关键。为全面发挥委员的主体作用，在认真总结以往委员管理经验的基础上，创新委员管理机制，建立了常委联系委员制度，每个常委联系4到5名委员。重新修订了《_旗政协委员管理办法》。</w:t>
      </w:r>
    </w:p>
    <w:p>
      <w:pPr>
        <w:ind w:left="0" w:right="0" w:firstLine="560"/>
        <w:spacing w:before="450" w:after="450" w:line="312" w:lineRule="auto"/>
      </w:pPr>
      <w:r>
        <w:rPr>
          <w:rFonts w:ascii="宋体" w:hAnsi="宋体" w:eastAsia="宋体" w:cs="宋体"/>
          <w:color w:val="000"/>
          <w:sz w:val="28"/>
          <w:szCs w:val="28"/>
        </w:rPr>
        <w:t xml:space="preserve">建立了委员履职档案。将委员参加会议、活动、提交提案和上报信息等情景记入管理档案。建立和完善了请假制度。实行委员年度考核制度。经过实施该办法，进一步强化了委员的担责之心、尽责之能和履责之行，切实发挥了委员在本职工作中的带头作用，在政协工作中的主体作用，在界别群众中的代表作用。</w:t>
      </w:r>
    </w:p>
    <w:p>
      <w:pPr>
        <w:ind w:left="0" w:right="0" w:firstLine="560"/>
        <w:spacing w:before="450" w:after="450" w:line="312" w:lineRule="auto"/>
      </w:pPr>
      <w:r>
        <w:rPr>
          <w:rFonts w:ascii="宋体" w:hAnsi="宋体" w:eastAsia="宋体" w:cs="宋体"/>
          <w:color w:val="000"/>
          <w:sz w:val="28"/>
          <w:szCs w:val="28"/>
        </w:rPr>
        <w:t xml:space="preserve">创新活动载体。为进一步增强政协工作的生机和活力，充分调动委员参政议政的进取性、主动性和创造性，本届政协在委员中深入开展了以提交一份高质量提案、撰写一篇有价值信息、提出一条合理化提议、推荐引进或领办一个项目、参加一次视察调研或界别小组活动、为群众做一件好事或实事为主要资料的“六个一”主题实践活动。</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乡镇班子工作总结书记讲话二</w:t>
      </w:r>
    </w:p>
    <w:p>
      <w:pPr>
        <w:ind w:left="0" w:right="0" w:firstLine="560"/>
        <w:spacing w:before="450" w:after="450" w:line="312" w:lineRule="auto"/>
      </w:pPr>
      <w:r>
        <w:rPr>
          <w:rFonts w:ascii="宋体" w:hAnsi="宋体" w:eastAsia="宋体" w:cs="宋体"/>
          <w:color w:val="000"/>
          <w:sz w:val="28"/>
          <w:szCs w:val="28"/>
        </w:rPr>
        <w:t xml:space="preserve">xx镇党委推出基层党建新模式的探索与实践把党组织建立在产业链上，充分发挥产业链党组织作用，实现了农村基层党组织和经济发展的互动双赢。近年来，xx镇不断丰富和完善“党支部+合作社”的工作模式，让合作社党组织成为农民致富、农村稳定的主心骨。</w:t>
      </w:r>
    </w:p>
    <w:p>
      <w:pPr>
        <w:ind w:left="0" w:right="0" w:firstLine="560"/>
        <w:spacing w:before="450" w:after="450" w:line="312" w:lineRule="auto"/>
      </w:pPr>
      <w:r>
        <w:rPr>
          <w:rFonts w:ascii="宋体" w:hAnsi="宋体" w:eastAsia="宋体" w:cs="宋体"/>
          <w:color w:val="000"/>
          <w:sz w:val="28"/>
          <w:szCs w:val="28"/>
        </w:rPr>
        <w:t xml:space="preserve">xx镇地处睢宁县城北部，是农业大镇，辖xx个村民委员会，总人口xx人，素有“西瓜之乡”的美名。仅**年，全镇合作社帮助农民销售农产品xx万吨，获利xx万元，xx名党员获得“合作社先进能手”称号。</w:t>
      </w:r>
    </w:p>
    <w:p>
      <w:pPr>
        <w:ind w:left="0" w:right="0" w:firstLine="560"/>
        <w:spacing w:before="450" w:after="450" w:line="312" w:lineRule="auto"/>
      </w:pPr>
      <w:r>
        <w:rPr>
          <w:rFonts w:ascii="宋体" w:hAnsi="宋体" w:eastAsia="宋体" w:cs="宋体"/>
          <w:color w:val="000"/>
          <w:sz w:val="28"/>
          <w:szCs w:val="28"/>
        </w:rPr>
        <w:t xml:space="preserve">统一思想，明晰方向。在推进农业化发展进程中，发展规模农业、绿色农业是xx发展的主导力量。然而，随着农村经济形式的变化，合作社作为一种民间组组，无组织、无固定模式很难助推农村产业化发展的需要。为此，xx镇党委政府安排人员分村分专业进行调研，宣传和发动，使党员干部充分意识到农民专业合作社建立党组织的重要作用及意义，不仅可以加快发展壮大农业产业，还能带动更多农民增收致富。</w:t>
      </w:r>
    </w:p>
    <w:p>
      <w:pPr>
        <w:ind w:left="0" w:right="0" w:firstLine="560"/>
        <w:spacing w:before="450" w:after="450" w:line="312" w:lineRule="auto"/>
      </w:pPr>
      <w:r>
        <w:rPr>
          <w:rFonts w:ascii="宋体" w:hAnsi="宋体" w:eastAsia="宋体" w:cs="宋体"/>
          <w:color w:val="000"/>
          <w:sz w:val="28"/>
          <w:szCs w:val="28"/>
        </w:rPr>
        <w:t xml:space="preserve">分类指导，科学组建。要想让党的种子分撒在各村各行各业，不能一味的为建而建，着重要把技术、信息、市场、资金上的优势与专业合作社有机地结合起来。魏集镇探索出了三种不同设置党组织的基本模式：对运作良好、有3名以上党员的合作社，单独建立党支部；对地域相近、行业相同、特点相似的合作社，联合建立党支部；对带动力强、辐射面广的非党群众领办的合作社，将领办人跟踪培养成党员，跟进建立党组织；对一些规模较小且党员数少于3人的产业协会，实行近村挂靠。截至目前，全镇合作社中已单独组建党支部 17 家，联合组建党支部 4 家，挂靠组建党支部 1家。</w:t>
      </w:r>
    </w:p>
    <w:p>
      <w:pPr>
        <w:ind w:left="0" w:right="0" w:firstLine="560"/>
        <w:spacing w:before="450" w:after="450" w:line="312" w:lineRule="auto"/>
      </w:pPr>
      <w:r>
        <w:rPr>
          <w:rFonts w:ascii="宋体" w:hAnsi="宋体" w:eastAsia="宋体" w:cs="宋体"/>
          <w:color w:val="000"/>
          <w:sz w:val="28"/>
          <w:szCs w:val="28"/>
        </w:rPr>
        <w:t xml:space="preserve">强化素质，开展培训。严格要求协会中的人员自觉养成学习的习惯。利用在协会中任务少空闲时间多的有力条件，多加强理论学习和科技知识的培训，进而学会观察分析和处理问题的方法。一是在睢宁县职教中心先后举办4期党支部工作骨干培训班，主要围绕生猪养殖、科技种植、产品销售、服务礼仪四大方面有针对性地进行培训。办班来共计培训党员干部xx余人.并将合格者纳入村干部后备库进行培养和管理。二是定期选送产业链党员干部到链外龙头企业、产业基地务工培训，学习外面的先进技术和实践经验，不断提高产业链党员干部参与新农村建设的综合素质。</w:t>
      </w:r>
    </w:p>
    <w:p>
      <w:pPr>
        <w:ind w:left="0" w:right="0" w:firstLine="560"/>
        <w:spacing w:before="450" w:after="450" w:line="312" w:lineRule="auto"/>
      </w:pPr>
      <w:r>
        <w:rPr>
          <w:rFonts w:ascii="宋体" w:hAnsi="宋体" w:eastAsia="宋体" w:cs="宋体"/>
          <w:color w:val="000"/>
          <w:sz w:val="28"/>
          <w:szCs w:val="28"/>
        </w:rPr>
        <w:t xml:space="preserve">搭建平台，倾力支持。考虑到我县农民专业合作社组织自身实力还比较薄弱，镇党委政府充分在组织、协调、服务作用做到三个“给力”。一是提供组织保证给力。指导帮助合作社选举负责人，为合作社推荐各类人才；逐步完善内部组织体系和各项规章制度及章程，形成科学民主管理的长效机制。二是加强协调服务给力。积极协调县农委、科协、工商等部门，特别是在办理证照、争取项目资金、改善基础设施，改善办公场环境等方面给予合作社大力扶持。三是组织科技培训给力。从科技、农业资源开发、劳动保障、科协等部门抽调人员，组成科技培训团，定期不定期地到合作社中开展讲座培训活动，送技术下乡，为农民提供更好的技术服务。在党支部的大力支持下，目前大桥西瓜合作社、王河瓜菜合作社、张集养猪合作社等三个合作社被评为省级“五好合作社”。</w:t>
      </w:r>
    </w:p>
    <w:p>
      <w:pPr>
        <w:ind w:left="0" w:right="0" w:firstLine="560"/>
        <w:spacing w:before="450" w:after="450" w:line="312" w:lineRule="auto"/>
      </w:pPr>
      <w:r>
        <w:rPr>
          <w:rFonts w:ascii="宋体" w:hAnsi="宋体" w:eastAsia="宋体" w:cs="宋体"/>
          <w:color w:val="000"/>
          <w:sz w:val="28"/>
          <w:szCs w:val="28"/>
        </w:rPr>
        <w:t xml:space="preserve">“党支部+合作社”的模式，是一个改革创新、致富百姓的崭新模式，不仅可以充分发挥合作社党组织的核心作用，也是增强农村内在活力。目前已成为新形势下农村经济发展的必由之路，深受群众普遍欢迎。几年来，魏集镇党委坚持“因地制宜、灵活设置、便于指导”的原则，大力发展农村经济合作社，农村专业合作社如雨后春笋般涌现，取得了显著成效。具体体现在：</w:t>
      </w:r>
    </w:p>
    <w:p>
      <w:pPr>
        <w:ind w:left="0" w:right="0" w:firstLine="560"/>
        <w:spacing w:before="450" w:after="450" w:line="312" w:lineRule="auto"/>
      </w:pPr>
      <w:r>
        <w:rPr>
          <w:rFonts w:ascii="宋体" w:hAnsi="宋体" w:eastAsia="宋体" w:cs="宋体"/>
          <w:color w:val="000"/>
          <w:sz w:val="28"/>
          <w:szCs w:val="28"/>
        </w:rPr>
        <w:t xml:space="preserve">1、促进了农业发展水平和档次不断提升，提高农民收入。xx村西瓜种植面积占全村土地的70%，在合作社王请党员大户的带领下，在西瓜产业经营方面积极推行“五统两分”法，即“统一规划、统一设计、统一建设、统一技术、统一市场，分户认建大棚，分户生产经营”。几年来，涌现出螃蟹、黄粉虫、草莓、土豆、养猪、瓜菜等几十个农村特色经济村，成为农民增收致富的支柱。</w:t>
      </w:r>
    </w:p>
    <w:p>
      <w:pPr>
        <w:ind w:left="0" w:right="0" w:firstLine="560"/>
        <w:spacing w:before="450" w:after="450" w:line="312" w:lineRule="auto"/>
      </w:pPr>
      <w:r>
        <w:rPr>
          <w:rFonts w:ascii="宋体" w:hAnsi="宋体" w:eastAsia="宋体" w:cs="宋体"/>
          <w:color w:val="000"/>
          <w:sz w:val="28"/>
          <w:szCs w:val="28"/>
        </w:rPr>
        <w:t xml:space="preserve">2、合作社里党员发挥“鲶鱼效应_，实现共同致富。在合作社中广泛开展“把党员培养成优秀管理致富能手、把管理致富能手的优秀分子培养成党员”活动，让他们成为产业链上名副其实的“脊梁”。先后涌现出林寒、陈正强、王志忠、王保栋等一大批先进典型。佳联蔬菜专业合作社成立时，不少包棚种植蔬菜农户经验不足，为了增强农户种植、管理的信心，林寒及时组织100余名群众到山东寿光等地学习经验，并从山东请来两名技术员驻棚指导，帮助农民提高科技种养水平。如今，栽植西瓜x万余亩，“特蜜“牌早熟西瓜成为江苏省农业厅定为无公害产品，被国家绿色食品发展中心授予“绿色产品”证书。在党员的示范带动下，合作社正迅猛壮大，实现党员和群众共同增收致富。</w:t>
      </w:r>
    </w:p>
    <w:p>
      <w:pPr>
        <w:ind w:left="0" w:right="0" w:firstLine="560"/>
        <w:spacing w:before="450" w:after="450" w:line="312" w:lineRule="auto"/>
      </w:pPr>
      <w:r>
        <w:rPr>
          <w:rFonts w:ascii="宋体" w:hAnsi="宋体" w:eastAsia="宋体" w:cs="宋体"/>
          <w:color w:val="000"/>
          <w:sz w:val="28"/>
          <w:szCs w:val="28"/>
        </w:rPr>
        <w:t xml:space="preserve">年乡镇党委基层党建工作总结</w:t>
      </w:r>
    </w:p>
    <w:p>
      <w:pPr>
        <w:ind w:left="0" w:right="0" w:firstLine="560"/>
        <w:spacing w:before="450" w:after="450" w:line="312" w:lineRule="auto"/>
      </w:pPr>
      <w:r>
        <w:rPr>
          <w:rFonts w:ascii="宋体" w:hAnsi="宋体" w:eastAsia="宋体" w:cs="宋体"/>
          <w:color w:val="000"/>
          <w:sz w:val="28"/>
          <w:szCs w:val="28"/>
        </w:rPr>
        <w:t xml:space="preserve">镇基层村党建工作总结</w:t>
      </w:r>
    </w:p>
    <w:p>
      <w:pPr>
        <w:ind w:left="0" w:right="0" w:firstLine="560"/>
        <w:spacing w:before="450" w:after="450" w:line="312" w:lineRule="auto"/>
      </w:pPr>
      <w:r>
        <w:rPr>
          <w:rFonts w:ascii="宋体" w:hAnsi="宋体" w:eastAsia="宋体" w:cs="宋体"/>
          <w:color w:val="000"/>
          <w:sz w:val="28"/>
          <w:szCs w:val="28"/>
        </w:rPr>
        <w:t xml:space="preserve">乡镇党委抓基层党建工作总结（共3篇）</w:t>
      </w:r>
    </w:p>
    <w:p>
      <w:pPr>
        <w:ind w:left="0" w:right="0" w:firstLine="560"/>
        <w:spacing w:before="450" w:after="450" w:line="312" w:lineRule="auto"/>
      </w:pPr>
      <w:r>
        <w:rPr>
          <w:rFonts w:ascii="宋体" w:hAnsi="宋体" w:eastAsia="宋体" w:cs="宋体"/>
          <w:color w:val="000"/>
          <w:sz w:val="28"/>
          <w:szCs w:val="28"/>
        </w:rPr>
        <w:t xml:space="preserve">乡镇党支部基层党建工作总结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乡镇班子工作总结书记讲话三</w:t>
      </w:r>
    </w:p>
    <w:p>
      <w:pPr>
        <w:ind w:left="0" w:right="0" w:firstLine="560"/>
        <w:spacing w:before="450" w:after="450" w:line="312" w:lineRule="auto"/>
      </w:pPr>
      <w:r>
        <w:rPr>
          <w:rFonts w:ascii="宋体" w:hAnsi="宋体" w:eastAsia="宋体" w:cs="宋体"/>
          <w:color w:val="000"/>
          <w:sz w:val="28"/>
          <w:szCs w:val="28"/>
        </w:rPr>
        <w:t xml:space="preserve">县乡镇党委换届选举工作自20_年11月开始，到20_年2月底结束。根据州党委的统一安排和部署，县委高度重视乡镇党委换届选举工作，统一思想认识，精心安排部署，严格按照《党章》和《中国_基层组织选举工作暂行条例》的规定，扎扎实实做好乡镇党委换届选举工作。整个选举工作组织有力、人员到位、制度健全、措施得力，确保了换届选举工作的顺利进行，并实现了预期目标，为进一步推进我县新农村建设，加快实现“十一五”规划和全面建设小康社会提供了强有力的组织保证。</w:t>
      </w:r>
    </w:p>
    <w:p>
      <w:pPr>
        <w:ind w:left="0" w:right="0" w:firstLine="560"/>
        <w:spacing w:before="450" w:after="450" w:line="312" w:lineRule="auto"/>
      </w:pPr>
      <w:r>
        <w:rPr>
          <w:rFonts w:ascii="宋体" w:hAnsi="宋体" w:eastAsia="宋体" w:cs="宋体"/>
          <w:color w:val="000"/>
          <w:sz w:val="28"/>
          <w:szCs w:val="28"/>
        </w:rPr>
        <w:t xml:space="preserve">在县委的正确领导和各督导组的指导下，全县18个乡镇和2个农场党委于20_年2月28日全部完成换届选举工作，并且都按照换届人事方案顺利产生了新一届乡镇党委班子和纪委班子。全县20个乡镇(场)党员代表1112名，共有1104名党员代表参加了选举(有8名党员代表因病和外出未参加选举)。发出选票1104张，收回选票1104张，其中选举党委委员有效票1089票，无效票15票;选举纪委委员有效票1099票，无效票5票;选举出席中国_县第十次代表大会代表有效票1095票，无效票9票。选举产生了新一届委员会委员160名，书记20名，副书记39名;选举产生纪委委员62名，书记20名;选举产生了出席中国_县第十次代表大会代表199名。党委委员得票率达到，纪委委员得票率达到，出席中国_县第十次代表大会代表得票率达到。</w:t>
      </w:r>
    </w:p>
    <w:p>
      <w:pPr>
        <w:ind w:left="0" w:right="0" w:firstLine="560"/>
        <w:spacing w:before="450" w:after="450" w:line="312" w:lineRule="auto"/>
      </w:pPr>
      <w:r>
        <w:rPr>
          <w:rFonts w:ascii="宋体" w:hAnsi="宋体" w:eastAsia="宋体" w:cs="宋体"/>
          <w:color w:val="000"/>
          <w:sz w:val="28"/>
          <w:szCs w:val="28"/>
        </w:rPr>
        <w:t xml:space="preserve">从总体上看，全县乡镇党委换届选举工作是顺利的，成功的。可以概括为四个方面：一是各乡镇(场)党委都按期进行了换届选举，获得了成功，成功率达到100%。二是在换届人事上，拓宽了选人、用人渠道，把一批德才兼备的优秀年轻干部充实到了乡镇党委班子中，为进一步加强我县农村基层组织建设奠定了基础。三是通过这次换届选举，新产生的党委班子结构更加合理、素质明显提高，整体功能得到增强，基层党组织的战斗力、凝聚力、号召力得到进一步的巩固。四是通过换届选举，广大党员干部在思想上受到了洗礼，心灵上得到了净化，理想信念得到了升华，践行“三个代表”自觉性得到了提高。</w:t>
      </w:r>
    </w:p>
    <w:p>
      <w:pPr>
        <w:ind w:left="0" w:right="0" w:firstLine="560"/>
        <w:spacing w:before="450" w:after="450" w:line="312" w:lineRule="auto"/>
      </w:pPr>
      <w:r>
        <w:rPr>
          <w:rFonts w:ascii="宋体" w:hAnsi="宋体" w:eastAsia="宋体" w:cs="宋体"/>
          <w:color w:val="000"/>
          <w:sz w:val="28"/>
          <w:szCs w:val="28"/>
        </w:rPr>
        <w:t xml:space="preserve">1、加强领导，确保乡镇党委换届工作扎实开展。为确保乡镇党委换届选举工作正常有序开展，县委先后召开了两次会专题研究和部署乡镇党委换届工作，并下发了《县乡镇党委换届选举工作安排意见》，对乡镇党委换届选举工作提出了明确的目标和要求。一是加强组织领导。成立了由县委书记任组长的县乡镇党委换届选举工作领导小组和办事机构，抽调了精干高效、业务熟练的骨干力量，充实到领导小组办公室，成立了县乡镇党委换届选举工作巡视组和6个督导组，巡视组由县委书记亲自任组长，督导组由县四套班子任组长，确定了督导组工作指责，建立了县领导包乡责任制，切实落实领导责任，为县委及时掌握了解乡镇党委换届选举工作情况提供了组织保证。各乡镇(场)也相应成立了工作领导小组，党委书记作为第一责任人亲自抓，分管副书记具体抓。二是召开了乡镇党委换届选举工作座谈会。召开了由乡镇党委书记、具体负责换届选举工作的副书记、选举工作骨干和督导组成员共210人参加的乡镇党委换届选举工作专题会议和乡镇党委换届选举工作专题培训班，制定下发了《县乡镇党委换届选举工作流程》，统一规范了乡镇党员代表大会用词。各乡镇(场)也先后举办了选举工作骨干和村党支部书记参加的培训班20期，培训人员480人次。为了提高培训效果，在培训内容上突出了三个方面：第一是系统学习上级的精神和有关领导讲话，进一步明确搞好乡镇党委换届工作的重要意义，增强做好乡镇党委换届工作的责任感和紧迫感。第二是认真学习《党章》和《中国_基层组织选举工作条例》，吃透精神，把握好</w:t>
      </w:r>
    </w:p>
    <w:p>
      <w:pPr>
        <w:ind w:left="0" w:right="0" w:firstLine="560"/>
        <w:spacing w:before="450" w:after="450" w:line="312" w:lineRule="auto"/>
      </w:pPr>
      <w:r>
        <w:rPr>
          <w:rFonts w:ascii="宋体" w:hAnsi="宋体" w:eastAsia="宋体" w:cs="宋体"/>
          <w:color w:val="000"/>
          <w:sz w:val="28"/>
          <w:szCs w:val="28"/>
        </w:rPr>
        <w:t xml:space="preserve">政策界限。第三是全面学习换届工作的业务知识，熟悉掌握换届工作的每个环节和细节，提高工作效率和水平。在培训方式上力求做到灵活多样，通过采取以会代训的方式，对乡镇党委书记、副书记和组织干事进行集中培训，对各乡镇就如何搞好党委换届选举工作提出了具体要求，使乡镇党委换届选举工作扎实有效地开展起来。同时编制了乡镇党委换届选举工作流程和指导手册，发放到各乡镇党委，确定专人及时解答换届选举工作中遇到的问题。三是各乡镇都制定了符合本地实际的换届选举工作方案。各乡镇党委在认真调研的基础上，按照《党章》和《中国_基层组织选举工作暂行条例》的有关规定，结合本地实际，制定出了具有较强针对性、指导性和操作性的安排意见，对整个换届选举的时间、方法、步骤和标准，都做了统一规定，有力地指导了换届选举工作。四是各督导组驻乡进行全程指导。特别是在代表选举、召开党员代表大会等重要环节，做到亲自参与、现场指导，对发现的新情况、新问题及时研究，帮助乡镇党委弥补不足，避免和减少选举工作中出现的纰漏和失误。</w:t>
      </w:r>
    </w:p>
    <w:p>
      <w:pPr>
        <w:ind w:left="0" w:right="0" w:firstLine="560"/>
        <w:spacing w:before="450" w:after="450" w:line="312" w:lineRule="auto"/>
      </w:pPr>
      <w:r>
        <w:rPr>
          <w:rFonts w:ascii="宋体" w:hAnsi="宋体" w:eastAsia="宋体" w:cs="宋体"/>
          <w:color w:val="000"/>
          <w:sz w:val="28"/>
          <w:szCs w:val="28"/>
        </w:rPr>
        <w:t xml:space="preserve">2、严格把关，选好乡镇党代表大会的代表。各乡镇都按照换届选举工作日程进度表，向县委呈报了召开党员代表大会的请示。县委及时下达了关于乡镇党员代表大会代表名额构成的批复，全县20个乡镇(场)党员代表总数为1112名。在代表选举过程中，主要做到严把四关：一是严把代表条件关。要求各乡镇党代表大会的代表要具有先进性、广泛性和代表性，必须是有选举权的正式党员中的优秀分子，有坚定的共产主义信念，能够自觉贯彻执行党的基本路线和各项方针政策，认真学习政治理论，坚持党性原则，严守党的纪律，作风优良，有较强的议事能力，在工作、生产和社会生活中起到模范带头作用，在三个文明建设中成绩突出;二是严把代表的构成关。按照《中国_基层组织选举工作暂行条例》的规定，结合我县实际，规定各乡镇党代表大会代表中，农牧民党员、党员干部、专业技术人员和先进模范人物要占到一定的比例，女党员和少数民族代表所占比例一般不少于各乡镇妇女、少数民族党员占党员总数的比例;三是严把代表的产生关。要求各乡镇党委要充分发扬党内民主，尊重党员的民主权利，坚持走群众路线，严格按规定的程序选举产生代表。⑴基层党支部和广大党员经过自下而上，上下结合，反复酝酿，在集中多数人意见的基础上，提出初步人选;⑵乡镇党委对初步人进行考察，广泛征求意见后由基层党支部提出候选人预备人选名单报乡镇党委审批;⑶基层党支部召开党员大会，充分酝酿后，进行差额选举，产生正式代表，差额数多于应选代表的20%。四是严把代表审查关。要求各乡镇党委成立代表资格审查小组，负责对代表的产生程序和资格进行审查。审查的内容主要包括：代表的产生是否符合规定的程序;代表是否符合规定的条件;选举单位对群众来信来访所反映的有关代表选举工作和代表资格问题的查实情况。切实保证代表的政治素质和结构比例，为乡镇党委换届任务的顺利完成奠定良好的工作基础。</w:t>
      </w:r>
    </w:p>
    <w:p>
      <w:pPr>
        <w:ind w:left="0" w:right="0" w:firstLine="560"/>
        <w:spacing w:before="450" w:after="450" w:line="312" w:lineRule="auto"/>
      </w:pPr>
      <w:r>
        <w:rPr>
          <w:rFonts w:ascii="宋体" w:hAnsi="宋体" w:eastAsia="宋体" w:cs="宋体"/>
          <w:color w:val="000"/>
          <w:sz w:val="28"/>
          <w:szCs w:val="28"/>
        </w:rPr>
        <w:t xml:space="preserve">3、履行程序，保证乡镇党委换届工作顺利进行。在换届选举过程中，要求各乡镇党委严格遵守选举工作有关规定，认真履行法定程序，做到步骤不减，标准不降。一是认真履行会议程序。二是认真履行选举程序。召开党代会时，党委委员按照多于应选委员人数20%的比例实行差额选举，书记、副书记实行等额选举。选举时，为了充分体现选举人的意志，要求各乡镇党委在党员代表大会上，对候选人预备人选的基本情况要做详细说明，并安排充足的时间，让代表酝酿，对代表提出的各种质询作出负责的答复，确保新一届党委班子顺利通过选举产生;三是认真履行呈报审批程序。在换届选举准备工作阶段，按照上级党委的有关规定，及时做好乡镇党委换届人事方案和乡镇党委书记候选人的请示工作，认真履行呈报审批程序，保证选举工作的严密性。在此基础上，还要求各乡镇党委在乡镇党的代表大会闭幕后，及时将文件材料整理归档，建立档案，对工作进行总结，上报选举结果，善始善终完成选举任务。</w:t>
      </w:r>
    </w:p>
    <w:p>
      <w:pPr>
        <w:ind w:left="0" w:right="0" w:firstLine="560"/>
        <w:spacing w:before="450" w:after="450" w:line="312" w:lineRule="auto"/>
      </w:pPr>
      <w:r>
        <w:rPr>
          <w:rFonts w:ascii="宋体" w:hAnsi="宋体" w:eastAsia="宋体" w:cs="宋体"/>
          <w:color w:val="000"/>
          <w:sz w:val="28"/>
          <w:szCs w:val="28"/>
        </w:rPr>
        <w:t xml:space="preserve">4、优化结构，提高乡镇党委班子的整体功能。一是及早动手，全面考察考核。把平时考察、年度考核与乡镇党委换届选举的人事安排工作紧密结合，及早动手，分6个工作组在</w:t>
      </w:r>
    </w:p>
    <w:p>
      <w:pPr>
        <w:ind w:left="0" w:right="0" w:firstLine="560"/>
        <w:spacing w:before="450" w:after="450" w:line="312" w:lineRule="auto"/>
      </w:pPr>
      <w:r>
        <w:rPr>
          <w:rFonts w:ascii="宋体" w:hAnsi="宋体" w:eastAsia="宋体" w:cs="宋体"/>
          <w:color w:val="000"/>
          <w:sz w:val="28"/>
          <w:szCs w:val="28"/>
        </w:rPr>
        <w:t xml:space="preserve">各乡镇党委开展了换届选举全额定向民主推荐，进一步掌握情况，确保换届选举工作万无一失。二是及早研究，拟定人事方案。在领导职数配备上，按照乡镇党委一般由7-9人组成的要求，对人口多、面积大、业务工作量繁重和集中整治重点的乡镇，党委委员配备了9人，其余乡镇党委委员均配备了7人。20个乡镇(场)党委领导班子形成了以45岁以下干部为主体的梯次配备，均配置了不少于2名35岁以下干部和1名30岁以下的干部，年龄在30岁左右的乡镇党委书记1名。在选拔妇女干部上，20个乡镇(场)党委政府领导班子中配备了20名女干部，其中党委领导班子中配备了11名女干部，比上届增加3名。担任乡镇党委书记的女干部2名。乡镇(场)党委班子成员的知识结构更加合理，学经济管理和农业技术的干部人数明显增多，乡镇党委班子整体功能得到增强，充满了生机和活力，得到党员干部的拥护，凝聚力和战斗力得到进一步提高。</w:t>
      </w:r>
    </w:p>
    <w:p>
      <w:pPr>
        <w:ind w:left="0" w:right="0" w:firstLine="560"/>
        <w:spacing w:before="450" w:after="450" w:line="312" w:lineRule="auto"/>
      </w:pPr>
      <w:r>
        <w:rPr>
          <w:rFonts w:ascii="宋体" w:hAnsi="宋体" w:eastAsia="宋体" w:cs="宋体"/>
          <w:color w:val="000"/>
          <w:sz w:val="28"/>
          <w:szCs w:val="28"/>
        </w:rPr>
        <w:t xml:space="preserve">5、搞好宣传，积极营造乡镇党委换届工作的良好氛围。为了切实做好这次乡镇党代会的宣传工作，充分利用广播、电视、标语、横幅、板报、公开栏等大张旗鼓的宣传，宣传会议召开情况、代表讨论发言情况、工作报告内容、选举结果等等。在新闻媒体开辟专栏，集中报导和宣传我县农村工作所取得巨大成就，教育广大农村党员和群众，使广大农村党员和群众切身感到，在当地党委正确领导下，身边所发生的巨大变化。同时选择阿吾利亚乡作为乡镇党委换届选举的示范点，首先开展换届选举工作，组织其他乡镇进行观摩，以点带面，整体推动乡镇党委换届选举工作的健康、顺利开展。</w:t>
      </w:r>
    </w:p>
    <w:p>
      <w:pPr>
        <w:ind w:left="0" w:right="0" w:firstLine="560"/>
        <w:spacing w:before="450" w:after="450" w:line="312" w:lineRule="auto"/>
      </w:pPr>
      <w:r>
        <w:rPr>
          <w:rFonts w:ascii="宋体" w:hAnsi="宋体" w:eastAsia="宋体" w:cs="宋体"/>
          <w:color w:val="000"/>
          <w:sz w:val="28"/>
          <w:szCs w:val="28"/>
        </w:rPr>
        <w:t xml:space="preserve">6、强化培训，增强乡镇党委领导班子的执政能力。根据新时期加强领导干部执政能力建设的总要求，为进一步提高新一届党委领导班子及领导干部的领导能力、领导艺术、领导水平，增强他们加强农村社会稳定和依法管理宗教事务，全面开展各项工作的责任感、紧迫感，夯实应对复杂局面和矛盾的能力，县委专门对当选后的领导干部进行了集体廉政谈话。要求要严格执行党风廉政建设的各项制度，按照十六届五中全会提出的“推进城乡统筹和现代化农业建设，全面深化农村改革”的要求，以更高的标准、更严的要求和良好的精神状态，努力践行先进性要求，进一步提高工作质量和水平，以优质、高效、快捷的服务，让党委满意，让群众满意。同时对当选的领导干部计划举办3期的业务知识、领导方法、领导水平和社会稳定的专题培训班，目前第一期培训班已开课。</w:t>
      </w:r>
    </w:p>
    <w:p>
      <w:pPr>
        <w:ind w:left="0" w:right="0" w:firstLine="560"/>
        <w:spacing w:before="450" w:after="450" w:line="312" w:lineRule="auto"/>
      </w:pPr>
      <w:r>
        <w:rPr>
          <w:rFonts w:ascii="宋体" w:hAnsi="宋体" w:eastAsia="宋体" w:cs="宋体"/>
          <w:color w:val="000"/>
          <w:sz w:val="28"/>
          <w:szCs w:val="28"/>
        </w:rPr>
        <w:t xml:space="preserve">总结这次乡镇党委换届选举工作，我们主要有以下三点体会：</w:t>
      </w:r>
    </w:p>
    <w:p>
      <w:pPr>
        <w:ind w:left="0" w:right="0" w:firstLine="560"/>
        <w:spacing w:before="450" w:after="450" w:line="312" w:lineRule="auto"/>
      </w:pPr>
      <w:r>
        <w:rPr>
          <w:rFonts w:ascii="宋体" w:hAnsi="宋体" w:eastAsia="宋体" w:cs="宋体"/>
          <w:color w:val="000"/>
          <w:sz w:val="28"/>
          <w:szCs w:val="28"/>
        </w:rPr>
        <w:t xml:space="preserve">第一，各级党组织和领导干部的高度重视，确保了乡镇党委换届选举的成功。一是县委统筹兼顾，把乡镇党委换届选举放到突出位置来抓。县委多次召开专题会议听取换届选举工作进展情况，并在选举之初，分6个组前往各乡镇(场)进行了换届选举定向民主推荐，2次听取各乡镇党委书记关于换届选举准备情况的汇报，及时提出了具体工作要求，督促、指导各乡镇认真开展换届选举工作。二是加大投入，确保换届选举工作的顺利进行。为切实加强对基层的指导、督促，检查，县委成立了领导小组及办公室，从人大、政协、纪检委、组织部等有关部门抽调了熟悉乡镇换届选举工作的业务骨干，成立巡视组和6个督导组，由县委各担任组长，分片、包乡全程指导换届选举工作。三是各乡镇党委在选举中充分发挥了领导核心作用和战斗力堡垒作用。各乡镇都成立了换届选举领导小组，配备了专用车辆、专用经费，为乡镇换届选举顺利进行提供了保障。特别是各乡镇党委书记认真履行“第一责任人”的职责，有力鼓舞和带动了干部工作热情，为换届选举工作顺利进行提供了组织保证。第二，抓住契机，加强正面引导，营造良好的选举氛围。县委始终把乡镇党委换届选举工作作为加强农村基层组织建设的一个重要契机，在选举过程中，加大宣传力度，并且针对选举每一个阶段的工作内容制定出每一个阶段的宣传方案，把宣传工作贯彻到换届选举的始终。采取不同形式，积极做好群众的思想政治工作，广泛、深入宣传《党章》和《中国_基层组织选举工作暂行条例》，让群众明白乡镇党委换届选举的目的、意义、方法、步骤及原则等内容，从而使群众能够依法、正确行使自己的民主权利。</w:t>
      </w:r>
    </w:p>
    <w:p>
      <w:pPr>
        <w:ind w:left="0" w:right="0" w:firstLine="560"/>
        <w:spacing w:before="450" w:after="450" w:line="312" w:lineRule="auto"/>
      </w:pPr>
      <w:r>
        <w:rPr>
          <w:rFonts w:ascii="宋体" w:hAnsi="宋体" w:eastAsia="宋体" w:cs="宋体"/>
          <w:color w:val="000"/>
          <w:sz w:val="28"/>
          <w:szCs w:val="28"/>
        </w:rPr>
        <w:t xml:space="preserve">第三，认真贯彻、落实《党章》和《中国_基层组织选举工作暂行条例》，做到了依法选举、依法办事。一是采取了分阶段、会层次的培训方法，加大了培训工作力度。在这次乡镇党委换届选举工作中，县委先后组织了2次集中培训，保证了整个选举过程的依法进行。二是根据实际，确定了选举方案。三是在每一个阶段工作上、在每一个工作环节上都严格程序、严格操作、严格把关。</w:t>
      </w:r>
    </w:p>
    <w:p>
      <w:pPr>
        <w:ind w:left="0" w:right="0" w:firstLine="560"/>
        <w:spacing w:before="450" w:after="450" w:line="312" w:lineRule="auto"/>
      </w:pPr>
      <w:r>
        <w:rPr>
          <w:rFonts w:ascii="宋体" w:hAnsi="宋体" w:eastAsia="宋体" w:cs="宋体"/>
          <w:color w:val="000"/>
          <w:sz w:val="28"/>
          <w:szCs w:val="28"/>
        </w:rPr>
        <w:t xml:space="preserve">通过县委和各乡镇(场)党委的共同努力，最终选出了能够发展农村经济、带领农民致富、让群众满意、组织满意的乡镇党委领导班子，使党的利益同群众的利益达到了真正的一致。</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乡镇班子工作总结书记讲话四</w:t>
      </w:r>
    </w:p>
    <w:p>
      <w:pPr>
        <w:ind w:left="0" w:right="0" w:firstLine="560"/>
        <w:spacing w:before="450" w:after="450" w:line="312" w:lineRule="auto"/>
      </w:pPr>
      <w:r>
        <w:rPr>
          <w:rFonts w:ascii="宋体" w:hAnsi="宋体" w:eastAsia="宋体" w:cs="宋体"/>
          <w:color w:val="000"/>
          <w:sz w:val="28"/>
          <w:szCs w:val="28"/>
        </w:rPr>
        <w:t xml:space="preserve">我们镇党委、政府认真总结20_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xx年度，我镇从市级“三访”重点管理镇转变成为区级以上“零上访镇”，确保了**的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二是强化村级组织建设。对战斗力、号召力、凝聚力不强的党支部，处理突发性事件反应不灵敏的支部书记，镇党委痛下决心，坚决给予调整，去年我镇共调整了6个支部书记，占全镇行政村的50%，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12名年纪轻、素质高、能力强、农村工作情况熟悉的机关干部到12个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腐败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5000元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3次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300余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169件，涉访群众371人。在调处过程中，我们积极探索信访调处新办法、新途径，多次召开村民代表听证会、人大政协、村民代表联调会，区、镇、村三级联调会、亲属联调、朋友联调等一系列政策、法规、亲情相结合的新举措，使169件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乡镇班子工作总结书记讲话五</w:t>
      </w:r>
    </w:p>
    <w:p>
      <w:pPr>
        <w:ind w:left="0" w:right="0" w:firstLine="560"/>
        <w:spacing w:before="450" w:after="450" w:line="312" w:lineRule="auto"/>
      </w:pPr>
      <w:r>
        <w:rPr>
          <w:rFonts w:ascii="宋体" w:hAnsi="宋体" w:eastAsia="宋体" w:cs="宋体"/>
          <w:color w:val="000"/>
          <w:sz w:val="28"/>
          <w:szCs w:val="28"/>
        </w:rPr>
        <w:t xml:space="preserve">20xx年国土所在市局和迎江国土分局的正确领导下，在龙狮乡政府指导和帮助下，以保护耕地、促进发展为宗旨，以服务经济、保障民生为基准，认真履行国土资源管理职能，配合乡政府和迎江国土分局开展群众路线和“三严三实”教育，制定所规章制度并上墙。纵观20xx年主要开展以下几个方面的工作：</w:t>
      </w:r>
    </w:p>
    <w:p>
      <w:pPr>
        <w:ind w:left="0" w:right="0" w:firstLine="560"/>
        <w:spacing w:before="450" w:after="450" w:line="312" w:lineRule="auto"/>
      </w:pPr>
      <w:r>
        <w:rPr>
          <w:rFonts w:ascii="宋体" w:hAnsi="宋体" w:eastAsia="宋体" w:cs="宋体"/>
          <w:color w:val="000"/>
          <w:sz w:val="28"/>
          <w:szCs w:val="28"/>
        </w:rPr>
        <w:t xml:space="preserve">二、加强土地日常巡查工作，乡是市东进北扩的重要部分，建设用地需求量大面广，最大程度杜绝违法用地，克服重重困难坚持不懈做好境内土地执法日常巡查工作。全年共巡查113次，配合城管巡查15次，协助乡政府拆迁违章建筑一起，迎接市执法支队组织xx县国土局领导全面检查1次。日常巡查监控得当，辖区内基本实现零违法，</w:t>
      </w:r>
    </w:p>
    <w:p>
      <w:pPr>
        <w:ind w:left="0" w:right="0" w:firstLine="560"/>
        <w:spacing w:before="450" w:after="450" w:line="312" w:lineRule="auto"/>
      </w:pPr>
      <w:r>
        <w:rPr>
          <w:rFonts w:ascii="宋体" w:hAnsi="宋体" w:eastAsia="宋体" w:cs="宋体"/>
          <w:color w:val="000"/>
          <w:sz w:val="28"/>
          <w:szCs w:val="28"/>
        </w:rPr>
        <w:t xml:space="preserve">三、我乡20xx年度地籍变更调查涉及11个图斑，经现场核实补充材料一次性顺利通过省级验收。20xx年度卫片执法检查中出现7个pj图斑和4个疑似违法图斑，通过现场调查核实，补充材料，也顺利通过了省部级检查。</w:t>
      </w:r>
    </w:p>
    <w:p>
      <w:pPr>
        <w:ind w:left="0" w:right="0" w:firstLine="560"/>
        <w:spacing w:before="450" w:after="450" w:line="312" w:lineRule="auto"/>
      </w:pPr>
      <w:r>
        <w:rPr>
          <w:rFonts w:ascii="宋体" w:hAnsi="宋体" w:eastAsia="宋体" w:cs="宋体"/>
          <w:color w:val="000"/>
          <w:sz w:val="28"/>
          <w:szCs w:val="28"/>
        </w:rPr>
        <w:t xml:space="preserve">四、继续积极谋划“三清”后期处置工作。乡20xx年至20xx年闲置用地8宗，面积亩；低效用地8宗，有调整利用空间的用地面积亩。协助区分局开展闲置和低效用地清查，以及批而未供用地地块处置。涉及我乡有6家企业：中海外、大发、绿地、雨润、碧桂园、金华联，通过多次深入企业沟通，查摆问题，分析原因，形成材料。协助储备中心完成闲置地块8个地块依法收回土地使用权，3宗低效利用土地重新签定开、竣工合同。批而未供督促市政府供地，城投公司、储备中心收储。</w:t>
      </w:r>
    </w:p>
    <w:p>
      <w:pPr>
        <w:ind w:left="0" w:right="0" w:firstLine="560"/>
        <w:spacing w:before="450" w:after="450" w:line="312" w:lineRule="auto"/>
      </w:pPr>
      <w:r>
        <w:rPr>
          <w:rFonts w:ascii="宋体" w:hAnsi="宋体" w:eastAsia="宋体" w:cs="宋体"/>
          <w:color w:val="000"/>
          <w:sz w:val="28"/>
          <w:szCs w:val="28"/>
        </w:rPr>
        <w:t xml:space="preserve">五、完善地籍测量标志清理、地籍测量标志设施保护重新签定合同。经核实我乡有测量设施2处（涉及2社区）。我所代表分局与2家社区保护人重新签定保护合同,全年巡查6次。</w:t>
      </w:r>
    </w:p>
    <w:p>
      <w:pPr>
        <w:ind w:left="0" w:right="0" w:firstLine="560"/>
        <w:spacing w:before="450" w:after="450" w:line="312" w:lineRule="auto"/>
      </w:pPr>
      <w:r>
        <w:rPr>
          <w:rFonts w:ascii="宋体" w:hAnsi="宋体" w:eastAsia="宋体" w:cs="宋体"/>
          <w:color w:val="000"/>
          <w:sz w:val="28"/>
          <w:szCs w:val="28"/>
        </w:rPr>
        <w:t xml:space="preserve">七、开展创建市国家级集约节约用地模范城市，我乡位于市东部xx区，是市重点工程建设重点区域，这次是创建活动重中之中，开展公众、企业认知度满意度调查，共发放调查表215份，也是一次土地政策很好宣传。</w:t>
      </w:r>
    </w:p>
    <w:p>
      <w:pPr>
        <w:ind w:left="0" w:right="0" w:firstLine="560"/>
        <w:spacing w:before="450" w:after="450" w:line="312" w:lineRule="auto"/>
      </w:pPr>
      <w:r>
        <w:rPr>
          <w:rFonts w:ascii="宋体" w:hAnsi="宋体" w:eastAsia="宋体" w:cs="宋体"/>
          <w:color w:val="000"/>
          <w:sz w:val="28"/>
          <w:szCs w:val="28"/>
        </w:rPr>
        <w:t xml:space="preserve">八、开展地质灾害防治工作，从我所每天安排专人值班，成功迎接“杜鹃”等3次台风，消除安全隐患，保护人民生命财产安全。</w:t>
      </w:r>
    </w:p>
    <w:p>
      <w:pPr>
        <w:ind w:left="0" w:right="0" w:firstLine="560"/>
        <w:spacing w:before="450" w:after="450" w:line="312" w:lineRule="auto"/>
      </w:pPr>
      <w:r>
        <w:rPr>
          <w:rFonts w:ascii="宋体" w:hAnsi="宋体" w:eastAsia="宋体" w:cs="宋体"/>
          <w:color w:val="000"/>
          <w:sz w:val="28"/>
          <w:szCs w:val="28"/>
        </w:rPr>
        <w:t xml:space="preserve">九、开展全乡混凝土企业用地调查，我所在机场社区和余桥社区2家混凝土企业临时用地开展外业调查，现场测量，内业档案管理，合同签订，时效期等进行规范指导，要求做好按时申报备案审批工作。</w:t>
      </w:r>
    </w:p>
    <w:p>
      <w:pPr>
        <w:ind w:left="0" w:right="0" w:firstLine="560"/>
        <w:spacing w:before="450" w:after="450" w:line="312" w:lineRule="auto"/>
      </w:pPr>
      <w:r>
        <w:rPr>
          <w:rFonts w:ascii="宋体" w:hAnsi="宋体" w:eastAsia="宋体" w:cs="宋体"/>
          <w:color w:val="000"/>
          <w:sz w:val="28"/>
          <w:szCs w:val="28"/>
        </w:rPr>
        <w:t xml:space="preserve">十、做好用地报批的前期准备工作，乡人多地少，人地矛盾突出，城市发展与乡村利益存在一定的矛盾，村组干部思想认识不足，部分群众对征地补偿期望值高，征地工作十分困难，我所花费了大量的精力耐心细致做宣传解释工作，顺利完成了工作，保障了市重点工程用地的及时顺利报批。做好乡党委、政府的参谋，积极参与市重点工程：文苑路、污水处理厂等项目征迁。20xx年共申报批地3批次，面积公顷。正在申报石化港口码头公顷。</w:t>
      </w:r>
    </w:p>
    <w:p>
      <w:pPr>
        <w:ind w:left="0" w:right="0" w:firstLine="560"/>
        <w:spacing w:before="450" w:after="450" w:line="312" w:lineRule="auto"/>
      </w:pPr>
      <w:r>
        <w:rPr>
          <w:rFonts w:ascii="宋体" w:hAnsi="宋体" w:eastAsia="宋体" w:cs="宋体"/>
          <w:color w:val="000"/>
          <w:sz w:val="28"/>
          <w:szCs w:val="28"/>
        </w:rPr>
        <w:t xml:space="preserve">十一、认真做好被征地农民养老保障初审和认定工作，该项工作事关被征地农民的切身利益，事关社会稳定，我所实行限时办理制度，138例符合条件全部按时上报，没有发生一例错报、漏报、瞒报，受到广大群众的一致好评。</w:t>
      </w:r>
    </w:p>
    <w:p>
      <w:pPr>
        <w:ind w:left="0" w:right="0" w:firstLine="560"/>
        <w:spacing w:before="450" w:after="450" w:line="312" w:lineRule="auto"/>
      </w:pPr>
      <w:r>
        <w:rPr>
          <w:rFonts w:ascii="宋体" w:hAnsi="宋体" w:eastAsia="宋体" w:cs="宋体"/>
          <w:color w:val="000"/>
          <w:sz w:val="28"/>
          <w:szCs w:val="28"/>
        </w:rPr>
        <w:t xml:space="preserve">十二、认真做好土地信访接待工作，杜绝越级访、群体访，及时与信访人员沟通思想，努力提高办事透明度。开展涉土信访案件排查上报4起，20xx年共接待信访11人次，成功化解纠纷5起，通过努力，境内信访事件逐年减少。没有发生越级上访案件。</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乡镇班子工作总结书记讲话六</w:t>
      </w:r>
    </w:p>
    <w:p>
      <w:pPr>
        <w:ind w:left="0" w:right="0" w:firstLine="560"/>
        <w:spacing w:before="450" w:after="450" w:line="312" w:lineRule="auto"/>
      </w:pPr>
      <w:r>
        <w:rPr>
          <w:rFonts w:ascii="宋体" w:hAnsi="宋体" w:eastAsia="宋体" w:cs="宋体"/>
          <w:color w:val="000"/>
          <w:sz w:val="28"/>
          <w:szCs w:val="28"/>
        </w:rPr>
        <w:t xml:space="preserve">一年来，我镇领导班子坚持_新时代中国特色社会主义思想为指导，深入学习习_4·13重要讲话、中央12号文件及七届省委四次、五次全会精神，贯彻落实市委市政府各项工作决策部署，团结带领全体党员干部和群众，凝心聚力，干事创业，使我镇综合实力迈上新台阶。</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我镇领导班子认真贯彻省委省政府和市委市政府的工作部署，抓严抓实各项工作，有效促进了新龙经济社会全面发展。</w:t>
      </w:r>
    </w:p>
    <w:p>
      <w:pPr>
        <w:ind w:left="0" w:right="0" w:firstLine="560"/>
        <w:spacing w:before="450" w:after="450" w:line="312" w:lineRule="auto"/>
      </w:pPr>
      <w:r>
        <w:rPr>
          <w:rFonts w:ascii="宋体" w:hAnsi="宋体" w:eastAsia="宋体" w:cs="宋体"/>
          <w:color w:val="000"/>
          <w:sz w:val="28"/>
          <w:szCs w:val="28"/>
        </w:rPr>
        <w:t xml:space="preserve">（一）党的建设不断加强</w:t>
      </w:r>
    </w:p>
    <w:p>
      <w:pPr>
        <w:ind w:left="0" w:right="0" w:firstLine="560"/>
        <w:spacing w:before="450" w:after="450" w:line="312" w:lineRule="auto"/>
      </w:pPr>
      <w:r>
        <w:rPr>
          <w:rFonts w:ascii="宋体" w:hAnsi="宋体" w:eastAsia="宋体" w:cs="宋体"/>
          <w:color w:val="000"/>
          <w:sz w:val="28"/>
          <w:szCs w:val="28"/>
        </w:rPr>
        <w:t xml:space="preserve">我镇党委始终树立“抓好党建就是最大政绩”理念，履行管党治党职责，抓严抓实各项基层党建工作。一是在全镇13个党支部400多名党员中开展“勇当先锋、做好表率”专题活动，提高广大党员政治觉悟和政治站位，使广大党员干部保持奋发有为的精神状态；二是为新村选派得力的驻村领导，重新选任党支部书记，使新村党支部成功摘掉“软弱涣散”的帽子，有效增强党组织向心力、凝聚力、战斗力；三是深入开展_新时代中国特色社会主义思想、习_4·13重要讲话和中央12号文件“大学习、大宣传、大研讨”活动，全镇开展活动10余场，直接听众5000余人。四是以“不忘初心、牢记使命”为专题常态化开展“两学一做”学习教育，组织各支部开展学习研讨50次，撰写心得体会300余篇，开展支部书记上党课15堂次；开展主题党日活动60场次，收缴党员党费31816元。</w:t>
      </w:r>
    </w:p>
    <w:p>
      <w:pPr>
        <w:ind w:left="0" w:right="0" w:firstLine="560"/>
        <w:spacing w:before="450" w:after="450" w:line="312" w:lineRule="auto"/>
      </w:pPr>
      <w:r>
        <w:rPr>
          <w:rFonts w:ascii="宋体" w:hAnsi="宋体" w:eastAsia="宋体" w:cs="宋体"/>
          <w:color w:val="000"/>
          <w:sz w:val="28"/>
          <w:szCs w:val="28"/>
        </w:rPr>
        <w:t xml:space="preserve">（二）新农村建设取得明显成效</w:t>
      </w:r>
    </w:p>
    <w:p>
      <w:pPr>
        <w:ind w:left="0" w:right="0" w:firstLine="560"/>
        <w:spacing w:before="450" w:after="450" w:line="312" w:lineRule="auto"/>
      </w:pPr>
      <w:r>
        <w:rPr>
          <w:rFonts w:ascii="宋体" w:hAnsi="宋体" w:eastAsia="宋体" w:cs="宋体"/>
          <w:color w:val="000"/>
          <w:sz w:val="28"/>
          <w:szCs w:val="28"/>
        </w:rPr>
        <w:t xml:space="preserve">1.稳步推进美丽乡村建设。整合资金投入660余万元，推动及提升道达村、上通天村和下通天村等美丽乡村建设，硬化道路公里，安装路灯35盏，铺设1000平米彩砖，修缮村级活动场所20_平米，绿化种植花卉900平方，铺设排水管道公里。深化“绿化宝岛”行动，统筹推进道路、河堤、高铁沿线植树造林5万棵，绿化面积公里，实现净化、美化、绿化、亮化。</w:t>
      </w:r>
    </w:p>
    <w:p>
      <w:pPr>
        <w:ind w:left="0" w:right="0" w:firstLine="560"/>
        <w:spacing w:before="450" w:after="450" w:line="312" w:lineRule="auto"/>
      </w:pPr>
      <w:r>
        <w:rPr>
          <w:rFonts w:ascii="宋体" w:hAnsi="宋体" w:eastAsia="宋体" w:cs="宋体"/>
          <w:color w:val="000"/>
          <w:sz w:val="28"/>
          <w:szCs w:val="28"/>
        </w:rPr>
        <w:t xml:space="preserve">2.加强基础设施建设。以项目建设为突破口，重点打造精品文明生态村，投入600多万元，建设生活污水渠道、路灯安装、道路硬化、文化广场及村级办公场所等工程。整合资金实施龙卧村、龙北村和新村环村路道路硬化美化及排水工程，硬化道路及铺设平排水设施5公里、铺设彩砖约20_平方米，改善群众居住环境；初步建成龙卧村村委会及道达村党员活动室，保障村级办公和党员学习教育活动正常开展，提升村级竞争力和文化软实力。</w:t>
      </w:r>
    </w:p>
    <w:p>
      <w:pPr>
        <w:ind w:left="0" w:right="0" w:firstLine="560"/>
        <w:spacing w:before="450" w:after="450" w:line="312" w:lineRule="auto"/>
      </w:pPr>
      <w:r>
        <w:rPr>
          <w:rFonts w:ascii="宋体" w:hAnsi="宋体" w:eastAsia="宋体" w:cs="宋体"/>
          <w:color w:val="000"/>
          <w:sz w:val="28"/>
          <w:szCs w:val="28"/>
        </w:rPr>
        <w:t xml:space="preserve">3.生态环境六大专项工程顺利推进。一是采取有效措施落实中央环保督查交办案件。拆除违法占用林地种植哈密瓜大棚、铁皮棚、宿舍等违法构建筑物，共亩；二是按时完成退塘还林任务。安排专人逐户走访登记沿海基干300米内虾塘，积极配合市林业局完成600亩退塘还林任务；三是严厉打击“两违”和非法偷土挖砂行为。重点整治国道、省道两旁和环村路外违法建（构）物，共拆除国道两旁铁皮棚15处，回填地基和拆除违法建筑共3500余平。开展打击偷土盗砂、占用耕林地建房、滥盗伐林木和破坏河沟生态专项行动12次，查扣非法运土车和挖土车15辆，立案调查5人次，做到“守土尽责”，有效保护我镇青山绿水。</w:t>
      </w:r>
    </w:p>
    <w:p>
      <w:pPr>
        <w:ind w:left="0" w:right="0" w:firstLine="560"/>
        <w:spacing w:before="450" w:after="450" w:line="312" w:lineRule="auto"/>
      </w:pPr>
      <w:r>
        <w:rPr>
          <w:rFonts w:ascii="宋体" w:hAnsi="宋体" w:eastAsia="宋体" w:cs="宋体"/>
          <w:color w:val="000"/>
          <w:sz w:val="28"/>
          <w:szCs w:val="28"/>
        </w:rPr>
        <w:t xml:space="preserve">（三）民生社会事业全面协调发展</w:t>
      </w:r>
    </w:p>
    <w:p>
      <w:pPr>
        <w:ind w:left="0" w:right="0" w:firstLine="560"/>
        <w:spacing w:before="450" w:after="450" w:line="312" w:lineRule="auto"/>
      </w:pPr>
      <w:r>
        <w:rPr>
          <w:rFonts w:ascii="宋体" w:hAnsi="宋体" w:eastAsia="宋体" w:cs="宋体"/>
          <w:color w:val="000"/>
          <w:sz w:val="28"/>
          <w:szCs w:val="28"/>
        </w:rPr>
        <w:t xml:space="preserve">2.保障和改善民生。一是帮助652人落实低保，81人落实五保。参加新农合和新农保比例逐年增加；二是困难救助方面，共为460户发放民政临时救助金万元，帮助18户因治病而困难群众申请医疗救助；三是认真落实国家危房改造补贴政策。按时完成市里下达的101户危房改造任务，落实发放危房改造补贴资金万元。四是将与群众生产、生活息息相关的17项事项纳入便民服务，积极落实“不见面审批”工作，今年来为群众办理各类服务事项共1416件。</w:t>
      </w:r>
    </w:p>
    <w:p>
      <w:pPr>
        <w:ind w:left="0" w:right="0" w:firstLine="560"/>
        <w:spacing w:before="450" w:after="450" w:line="312" w:lineRule="auto"/>
      </w:pPr>
      <w:r>
        <w:rPr>
          <w:rFonts w:ascii="宋体" w:hAnsi="宋体" w:eastAsia="宋体" w:cs="宋体"/>
          <w:color w:val="000"/>
          <w:sz w:val="28"/>
          <w:szCs w:val="28"/>
        </w:rPr>
        <w:t xml:space="preserve">3.社会治理能力不断提升。一是全力维护社会和谐稳定。妥善调处了29宗矛盾纠纷和18宗信访案件，切实维护群众的合理诉求；为97名吸毒人员造册教育，组织尿检85人次，积极开展禁毒宣传进校园、进机关、进乡村活动12场次，提高广大干部群众的防毒、禁毒意识；接收矫正人员8人，改造解矫9人，顺利完成罪犯改造工作。二是加强整顿，瓦解黑恶势力阵地。开展打击村霸、砂霸、赌博、私彩、高利贷等侵害群众合法利益专项活动4次，没收赌博、卖私彩设备5件，派出所谈话6人。</w:t>
      </w:r>
    </w:p>
    <w:p>
      <w:pPr>
        <w:ind w:left="0" w:right="0" w:firstLine="560"/>
        <w:spacing w:before="450" w:after="450" w:line="312" w:lineRule="auto"/>
      </w:pPr>
      <w:r>
        <w:rPr>
          <w:rFonts w:ascii="宋体" w:hAnsi="宋体" w:eastAsia="宋体" w:cs="宋体"/>
          <w:color w:val="000"/>
          <w:sz w:val="28"/>
          <w:szCs w:val="28"/>
        </w:rPr>
        <w:t xml:space="preserve">4.服务重点项目建设。一是克服人力、物力、财力紧缺现状，积极完成果果小镇项目所需300余亩土地征收，在市政府下发征地通知后，一个月内完成项目所需土地征收工作，高效地保障项目施工。二是积极配合国土、水务等部门完成小农水田间配套长120公里的支毛渠，大力改善农业基础设施，实现从靠天取水到水到渠成的巨大转变。</w:t>
      </w:r>
    </w:p>
    <w:p>
      <w:pPr>
        <w:ind w:left="0" w:right="0" w:firstLine="560"/>
        <w:spacing w:before="450" w:after="450" w:line="312" w:lineRule="auto"/>
      </w:pPr>
      <w:r>
        <w:rPr>
          <w:rFonts w:ascii="宋体" w:hAnsi="宋体" w:eastAsia="宋体" w:cs="宋体"/>
          <w:color w:val="000"/>
          <w:sz w:val="28"/>
          <w:szCs w:val="28"/>
        </w:rPr>
        <w:t xml:space="preserve">（四）加强党员领导干部监督管理</w:t>
      </w:r>
    </w:p>
    <w:p>
      <w:pPr>
        <w:ind w:left="0" w:right="0" w:firstLine="560"/>
        <w:spacing w:before="450" w:after="450" w:line="312" w:lineRule="auto"/>
      </w:pPr>
      <w:r>
        <w:rPr>
          <w:rFonts w:ascii="宋体" w:hAnsi="宋体" w:eastAsia="宋体" w:cs="宋体"/>
          <w:color w:val="000"/>
          <w:sz w:val="28"/>
          <w:szCs w:val="28"/>
        </w:rPr>
        <w:t xml:space="preserve">1.开展干部作风专项整治活动。持续开展“慵懒散奢贪”“不干事、不担事”“不作为、慢作为、乱作为”等专项整治活动，今年来，共查摆作风问题7项，“咬耳扯袖”提醒谈话18次58人、“红脸出汗”诫勉谈话4次4人，党内警告处分2人。针对干部出现的苗头性问题，及时“咬咬耳朵、扯扯袖子”，做到早发现、早预防、早提醒、早纠正。</w:t>
      </w:r>
    </w:p>
    <w:p>
      <w:pPr>
        <w:ind w:left="0" w:right="0" w:firstLine="560"/>
        <w:spacing w:before="450" w:after="450" w:line="312" w:lineRule="auto"/>
      </w:pPr>
      <w:r>
        <w:rPr>
          <w:rFonts w:ascii="宋体" w:hAnsi="宋体" w:eastAsia="宋体" w:cs="宋体"/>
          <w:color w:val="000"/>
          <w:sz w:val="28"/>
          <w:szCs w:val="28"/>
        </w:rPr>
        <w:t xml:space="preserve">2.抓好8小时外监管。整合镇纪委和村级纪检员力量，深化日常监管与重点节假日监督相结合，对机关干部及村干部执行工作8小时外监督，通过对周边人日常走访调查和节日关键时间按点明察暗访，及时发现和遏制生活中违反“四风”和廉洁自律规定的苗头性问题。</w:t>
      </w:r>
    </w:p>
    <w:p>
      <w:pPr>
        <w:ind w:left="0" w:right="0" w:firstLine="560"/>
        <w:spacing w:before="450" w:after="450" w:line="312" w:lineRule="auto"/>
      </w:pPr>
      <w:r>
        <w:rPr>
          <w:rFonts w:ascii="宋体" w:hAnsi="宋体" w:eastAsia="宋体" w:cs="宋体"/>
          <w:color w:val="000"/>
          <w:sz w:val="28"/>
          <w:szCs w:val="28"/>
        </w:rPr>
        <w:t xml:space="preserve">二、存在问题及需要改进方面</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看到存在的问题：我镇经济总量小，产业结构不尽合理，人均收入不高；小城镇建设步伐较慢，区位优势没有得到很好发挥；社会事业发展滞后，公共服务能力不强；一些基层党组织凝聚力、战斗力不强，少数干部作风还不实，存在“庸懒散”现象。这些问题和不足，我们要积极面对、认真审视，在今后的工作中加以解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坚持人与自然和谐共生。树立和践行绿水青山就是金山银山的理念，严厉打击偷盗砂、占用耕林地建房、滥盗伐林木和破坏河沟生态等违法行为，配合市林业完成我镇退塘还林工作，坚定走生产发展、生活富裕、生态良好的文明发展道路，建设美丽新龙，为人民创造良好生产生活环境。</w:t>
      </w:r>
    </w:p>
    <w:p>
      <w:pPr>
        <w:ind w:left="0" w:right="0" w:firstLine="560"/>
        <w:spacing w:before="450" w:after="450" w:line="312" w:lineRule="auto"/>
      </w:pPr>
      <w:r>
        <w:rPr>
          <w:rFonts w:ascii="宋体" w:hAnsi="宋体" w:eastAsia="宋体" w:cs="宋体"/>
          <w:color w:val="000"/>
          <w:sz w:val="28"/>
          <w:szCs w:val="28"/>
        </w:rPr>
        <w:t xml:space="preserve">2.加强乡村建设。深入开展文明生态村建设，筹集项目资金，提升上通天村和道达村美丽乡村品质，创建部道村和龙卧村为美丽乡村。建成龙卧村新村委会并投入使用，修建部道村休闲广场，改善群众休闲文化环境；完善新村巷道道路硬化打通服务群众最后一公里。</w:t>
      </w:r>
    </w:p>
    <w:p>
      <w:pPr>
        <w:ind w:left="0" w:right="0" w:firstLine="560"/>
        <w:spacing w:before="450" w:after="450" w:line="312" w:lineRule="auto"/>
      </w:pPr>
      <w:r>
        <w:rPr>
          <w:rFonts w:ascii="宋体" w:hAnsi="宋体" w:eastAsia="宋体" w:cs="宋体"/>
          <w:color w:val="000"/>
          <w:sz w:val="28"/>
          <w:szCs w:val="28"/>
        </w:rPr>
        <w:t xml:space="preserve">3.坚决打赢脱贫攻坚战。加强产业引导，鼓励社会组织从事扶贫开发，广泛动员个人参与扶贫。精准识别未被纳入人员和返贫人员，做到应纳金纳，在脱贫路上不落下一个困难群众，做好攻坚期向巩固期转变。</w:t>
      </w:r>
    </w:p>
    <w:p>
      <w:pPr>
        <w:ind w:left="0" w:right="0" w:firstLine="560"/>
        <w:spacing w:before="450" w:after="450" w:line="312" w:lineRule="auto"/>
      </w:pPr>
      <w:r>
        <w:rPr>
          <w:rFonts w:ascii="宋体" w:hAnsi="宋体" w:eastAsia="宋体" w:cs="宋体"/>
          <w:color w:val="000"/>
          <w:sz w:val="28"/>
          <w:szCs w:val="28"/>
        </w:rPr>
        <w:t xml:space="preserve">4.加强社会保障体系建设。扩大养老、医疗等社会保险覆盖面，力争新农合参保率稳定在99%以上，增强社会保障功能。加强特困群众帮扶救助、重特大疾病救助。</w:t>
      </w:r>
    </w:p>
    <w:p>
      <w:pPr>
        <w:ind w:left="0" w:right="0" w:firstLine="560"/>
        <w:spacing w:before="450" w:after="450" w:line="312" w:lineRule="auto"/>
      </w:pPr>
      <w:r>
        <w:rPr>
          <w:rFonts w:ascii="宋体" w:hAnsi="宋体" w:eastAsia="宋体" w:cs="宋体"/>
          <w:color w:val="000"/>
          <w:sz w:val="28"/>
          <w:szCs w:val="28"/>
        </w:rPr>
        <w:t xml:space="preserve">5.打造共建共治共享的社会治理格局。持续开展扫黑除恶专项斗争、禁毒、纠纷信访案件化解、安保维稳等工作，完善“镇、派出所、村”三级联动机制。积极推动安全示范村创建活动，杜绝重特大安全事故的发生，保障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乡镇班子工作总结书记讲话七</w:t>
      </w:r>
    </w:p>
    <w:p>
      <w:pPr>
        <w:ind w:left="0" w:right="0" w:firstLine="560"/>
        <w:spacing w:before="450" w:after="450" w:line="312" w:lineRule="auto"/>
      </w:pPr>
      <w:r>
        <w:rPr>
          <w:rFonts w:ascii="宋体" w:hAnsi="宋体" w:eastAsia="宋体" w:cs="宋体"/>
          <w:color w:val="000"/>
          <w:sz w:val="28"/>
          <w:szCs w:val="28"/>
        </w:rPr>
        <w:t xml:space="preserve">自xx年初本届政府班子组成以来，到目前任职已有五年的时间。五年来，面对国际金融危机的巨大冲击、各种自然灾害的巨大影响，在自治县党委、人民政府和乡党委的正确领导下，我们坚持科学发展观，以经济建设为中心，以发展为第一要务，进一步解放思路，理清工作思路，依法行政，恪尽职守，紧密团结，真抓实干，努力推进全乡经济和社会各项事业又好又快发展，开创了各项工作新局面。20_年，东山乡各项主要经济指标都比xx年增长50%以上，其中：农林畜牧业总产值比xx年增长，农民人均纯收入比xx年增长，固定资产投资总额比xx年增长；乡镇企业总产值比xx年增长。东山乡先后被评为全区民族体育工作先进乡（镇）、河池经济发展进步乡（镇），乡人民政府先后被评为河池市抗旱救灾先进集体、自治县50周年县庆暨河池第八届铜鼓山歌艺术节工作先进集体、自治县民族团结进步先进集体、东西山解困工程建设先进单位、全县社会综合治税工作先进单位、全县人口和计划生育目标管理进步单位。</w:t>
      </w:r>
    </w:p>
    <w:p>
      <w:pPr>
        <w:ind w:left="0" w:right="0" w:firstLine="560"/>
        <w:spacing w:before="450" w:after="450" w:line="312" w:lineRule="auto"/>
      </w:pPr>
      <w:r>
        <w:rPr>
          <w:rFonts w:ascii="宋体" w:hAnsi="宋体" w:eastAsia="宋体" w:cs="宋体"/>
          <w:color w:val="000"/>
          <w:sz w:val="28"/>
          <w:szCs w:val="28"/>
        </w:rPr>
        <w:t xml:space="preserve">一、坚持科学发展，不断完善工作思路，作与时俱进的政府班子</w:t>
      </w:r>
    </w:p>
    <w:p>
      <w:pPr>
        <w:ind w:left="0" w:right="0" w:firstLine="560"/>
        <w:spacing w:before="450" w:after="450" w:line="312" w:lineRule="auto"/>
      </w:pPr>
      <w:r>
        <w:rPr>
          <w:rFonts w:ascii="宋体" w:hAnsi="宋体" w:eastAsia="宋体" w:cs="宋体"/>
          <w:color w:val="000"/>
          <w:sz w:val="28"/>
          <w:szCs w:val="28"/>
        </w:rPr>
        <w:t xml:space="preserve">东山乡条件艰苦，作为我县扶贫工作重点乡、边远大石山乡、少数民族乡，经济社会发展还十分落后。但东山是我县瑶族人口占比例最高的乡，瑶族民俗风情保存很好，民俗文化品牌强大，生态环境独特，具有自己的发展潜力。如何依托优势，创新发展思路，促进瑶乡经济社会又好又快发展，是摆在新一届政府班子面前的首要问题。本届政府班子组成后，经过深入调研和充分讨论，提出了工作思路：即以科学发展观为统领，围绕富民强乡，建设和谐东山为目标，以增加农民收入，提高人民生活为宗旨，着眼于加快东山发展，加强民族团结，打造民族风情新形象；坚持“拓农富民、商贸富民、科技富民、劳务富民”的理念，深入构建“一村一品”、“一村一业”的特色区域经济发展格局；立足实际，真抓实干，全面推进社会主义新农村建设，促进区域经济的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总理到东山视察工作后，东山发展面临新的形势、机遇。政府班子结合继续解放思想大讨论和学习实践科学发展观活动成果，根据新形势、新任务，进一步完善了发展定位、思路和目标。即围绕实现“富民强乡”新跨越的目标，坚持科学发展，着力改善民生，大力发展特色经济，和谐推进社会各项事业，努力把东山建设成为“一示范两基地”（大石山扶贫解困示范区、生态和民俗文化旅游基地、特色农产品生产基地）。通过推行“造血型”、“会战式”扶贫，在着力解决群众饮水难、用电难、行路难、住房难的基础上，抓好扶贫产业开发、劳动力转移就业培训和转移就业，建设社会主义新农村，实现“大石山扶贫解困示范区”的目标。通过大力推进“一节两基地”（祝著节、民族风情表演基地、射弩表演体验基地）建设，打造东山瑶族风情游，实现“生态和民俗文化旅游基地”的目标。通过发展“一村一品”、“一村一业”，做大做强山羊、香猪、火麻、龙骨花、珍珠黄玉米等产业，积极融入盘阳河经济区，建设山羊、香猪养殖基地和火麻、龙骨花、珍珠黄玉米种植基地，实现“特色农产品生产基地”的目标。由于思路清晰，目标明确，凝聚了精神，推动了发展。在我们的努力下，东山逐渐成为县委、县政府和各级新闻媒体关注的地方，我们的工作也得到了广大人民群众的充分肯定。</w:t>
      </w:r>
    </w:p>
    <w:p>
      <w:pPr>
        <w:ind w:left="0" w:right="0" w:firstLine="560"/>
        <w:spacing w:before="450" w:after="450" w:line="312" w:lineRule="auto"/>
      </w:pPr>
      <w:r>
        <w:rPr>
          <w:rFonts w:ascii="宋体" w:hAnsi="宋体" w:eastAsia="宋体" w:cs="宋体"/>
          <w:color w:val="000"/>
          <w:sz w:val="28"/>
          <w:szCs w:val="28"/>
        </w:rPr>
        <w:t xml:space="preserve">二、坚持加快发展，抓好经济社会建设，作求真务实的政府班子</w:t>
      </w:r>
    </w:p>
    <w:p>
      <w:pPr>
        <w:ind w:left="0" w:right="0" w:firstLine="560"/>
        <w:spacing w:before="450" w:after="450" w:line="312" w:lineRule="auto"/>
      </w:pPr>
      <w:r>
        <w:rPr>
          <w:rFonts w:ascii="宋体" w:hAnsi="宋体" w:eastAsia="宋体" w:cs="宋体"/>
          <w:color w:val="000"/>
          <w:sz w:val="28"/>
          <w:szCs w:val="28"/>
        </w:rPr>
        <w:t xml:space="preserve">加快发展是最大的政治、最硬的道理、最紧迫的任务。本届政府班子组成以来，围绕建设“一示范两基地”的目标，创新工作措施，坚持真抓实干，推进了全乡经济社会又好又快发展。据统计，20_年，全乡农林畜牧业总产值完成2750万元，比xx年增加960万元，增长；固定资产投资总额完成3201 万元，比xx年增加1901万元，增长；农民人均纯收入2500元，比xx年增加1096元，增长；乡镇企业总产值完成1100万元，比xx年增加425万元，增长。</w:t>
      </w:r>
    </w:p>
    <w:p>
      <w:pPr>
        <w:ind w:left="0" w:right="0" w:firstLine="560"/>
        <w:spacing w:before="450" w:after="450" w:line="312" w:lineRule="auto"/>
      </w:pPr>
      <w:r>
        <w:rPr>
          <w:rFonts w:ascii="宋体" w:hAnsi="宋体" w:eastAsia="宋体" w:cs="宋体"/>
          <w:color w:val="000"/>
          <w:sz w:val="28"/>
          <w:szCs w:val="28"/>
        </w:rPr>
        <w:t xml:space="preserve">（一）加快发展特色经济。一是大力实施“种子工程”。为提高粮食产量，从xx年开始，我们每年都推广种植“正大619”玉米5000亩以上，粮食增产35%以上。20_年，全乡推广种植“正大619”良种玉米5800亩，良种推广率达到。二是大力发展优势农业产业。我乡通过实施“贷猪还猪”等工程，大力发展香猪、龙骨花、火麻等优势产业。五年来，我们先后在文钱村文钱屯、弄乃屯，弄谟村巴优屯，优雅村弄由屯和卡桥村卡桥屯、巴根屯等村屯建设香猪养殖示范点10个，在文钱村、弄谟村、弄山村等村屯建设山羊养殖示范点8个，在弄山、卡桥、江团等村屯建设鸽子养殖示范点16个，珍珠黄玉米种植示范点4个。全乡共免费发放香猪1844头，火麻种子12500公斤，龙骨花种子217275公斤，化肥24000公斤。同时，我们还通过玉米地套种辣椒、火麻等试验，积极探索产业发展新路子。20_年，全乡香猪出栏11288头，比xx年增加2450头；山羊出栏9506只，比xx年增加2203只；龙骨花种植面积563亩，比xx年增加363亩；火麻种植面积5400亩，比xx年增加2106亩。三是大力实施“农民培训工程”。五年来，我们围绕特色经济发展，切实抓好农民培训工作，先后举办“正大619”玉米种植、山羊养殖技术、母猪繁殖技术、土鸡养殖及防疫技术等培训班50多期，培训农民5000多人次。同时，我们认真组织村干、农村党员、种养户参加县委组织部、党校、财政局等单位举办的各类培训班，完成培训学习任务，有750多人获得职业技能资格证书。</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乡镇班子工作总结书记讲话八</w:t>
      </w:r>
    </w:p>
    <w:p>
      <w:pPr>
        <w:ind w:left="0" w:right="0" w:firstLine="560"/>
        <w:spacing w:before="450" w:after="450" w:line="312" w:lineRule="auto"/>
      </w:pPr>
      <w:r>
        <w:rPr>
          <w:rFonts w:ascii="宋体" w:hAnsi="宋体" w:eastAsia="宋体" w:cs="宋体"/>
          <w:color w:val="000"/>
          <w:sz w:val="28"/>
          <w:szCs w:val="28"/>
        </w:rPr>
        <w:t xml:space="preserve">今年，我主持镇党委全面工作，统筹经济社会重大工作和全镇三个文明建设，主管干部工作、基层组织建设，在市委市政府的正确领导下，带领全镇上下以学习实践科学发展观为统领，抢抓沿江沿海开发机遇，坚持走新型工业化、城市化和农业现代化三化互动发展之路，年初确定的各项目标任务全面完成或超序时，现将本人履行职责的情况汇报如下：</w:t>
      </w:r>
    </w:p>
    <w:p>
      <w:pPr>
        <w:ind w:left="0" w:right="0" w:firstLine="560"/>
        <w:spacing w:before="450" w:after="450" w:line="312" w:lineRule="auto"/>
      </w:pPr>
      <w:r>
        <w:rPr>
          <w:rFonts w:ascii="宋体" w:hAnsi="宋体" w:eastAsia="宋体" w:cs="宋体"/>
          <w:color w:val="000"/>
          <w:sz w:val="28"/>
          <w:szCs w:val="28"/>
        </w:rPr>
        <w:t xml:space="preserve">一、把握一个主题</w:t>
      </w:r>
    </w:p>
    <w:p>
      <w:pPr>
        <w:ind w:left="0" w:right="0" w:firstLine="560"/>
        <w:spacing w:before="450" w:after="450" w:line="312" w:lineRule="auto"/>
      </w:pPr>
      <w:r>
        <w:rPr>
          <w:rFonts w:ascii="宋体" w:hAnsi="宋体" w:eastAsia="宋体" w:cs="宋体"/>
          <w:color w:val="000"/>
          <w:sz w:val="28"/>
          <w:szCs w:val="28"/>
        </w:rPr>
        <w:t xml:space="preserve">紧紧把握“科学发展“这一主题，高点定位，坚持用“科学发展”的思想来指导工作。今年，经济危机尚未见底，困难面前没有退路，结合学习实践科学发展观，我和班子成员经常到村居开展调查研究，广泛听取意见和建议，引导广大干部群众站在全局的高度，对我镇的现状和下一步发展进行深入系统的思考，探索出一条适合如城的科学发展之路，具体做到“四个坚持”：一是坚持开发开放。抢抓沿江沿海开发机遇，加大园区建设和项目投入，大力发展先进制造业、高新技术产业、现代服务业和生态农业互动并进的都市型经济。二是坚持统筹发展。统筹经济社会齐头并进，统筹一、二、三产同步发展，统筹城乡一体化，坚持走新型工业化、城市化和农业现代化三化互动发展之路。三是坚持可持续发展。严格限制高耗能、重污染产业，大力发展以低能耗、低污染、低排放为基础的低碳经济，建设节约型社会、坚持走可持续发展之路。四是坚持“又好又快”发展。不断解放思想，高点定位，注重规划引领，破解制约瓶颈，加快转型升级，实现速度、质量、效益协调统一，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理清了发展思路，明确了发展方向，全镇上下围绕既定目标，始终突出加快发展，努力做到科学发展，各项工作在高平台上取得了新进展。全年目标任务进展喜人，截止11月30日，已完成财政总收入亿元，一般预算亿元；完成注册外资亿美元，到帐外资1295万美元，完成市外民资亿元；完成规模工业产值134亿元，规模工业利润亿元，规模工业应税销售亿元，工业用电量22360万千瓦时，新增装机容量39450千伏安；现代服务业蓬勃发展，辐射苏中的汽车城已开始建设，服务外包园区也取得突破，已有十多家软件公司正式入驻；社会事业同步协调发展，镇实验小学综合楼近日竣工，二号、三号教学楼和少年宫随后开工，建成后将有效提升我镇优质教育的覆盖面，促进全镇教育的均衡发展；为下岗职工解决就业的小餐饮集中区已进入扫尾阶段，红星市场也已正式动工建设；年初确定的十件政府为民办实事推进良好，已全部高标准完成。</w:t>
      </w:r>
    </w:p>
    <w:p>
      <w:pPr>
        <w:ind w:left="0" w:right="0" w:firstLine="560"/>
        <w:spacing w:before="450" w:after="450" w:line="312" w:lineRule="auto"/>
      </w:pPr>
      <w:r>
        <w:rPr>
          <w:rFonts w:ascii="宋体" w:hAnsi="宋体" w:eastAsia="宋体" w:cs="宋体"/>
          <w:color w:val="000"/>
          <w:sz w:val="28"/>
          <w:szCs w:val="28"/>
        </w:rPr>
        <w:t xml:space="preserve">二、突出一条主线</w:t>
      </w:r>
    </w:p>
    <w:p>
      <w:pPr>
        <w:ind w:left="0" w:right="0" w:firstLine="560"/>
        <w:spacing w:before="450" w:after="450" w:line="312" w:lineRule="auto"/>
      </w:pPr>
      <w:r>
        <w:rPr>
          <w:rFonts w:ascii="宋体" w:hAnsi="宋体" w:eastAsia="宋体" w:cs="宋体"/>
          <w:color w:val="000"/>
          <w:sz w:val="28"/>
          <w:szCs w:val="28"/>
        </w:rPr>
        <w:t xml:space="preserve">始终突出“三化互动”这条主线，依托万顷良田工程，加快人口转移和要素集聚步伐，促进新型工业化、城市化和农业现代化快速健康发展，在新的更高层次上实现“三化”互动。</w:t>
      </w:r>
    </w:p>
    <w:p>
      <w:pPr>
        <w:ind w:left="0" w:right="0" w:firstLine="560"/>
        <w:spacing w:before="450" w:after="450" w:line="312" w:lineRule="auto"/>
      </w:pPr>
      <w:r>
        <w:rPr>
          <w:rFonts w:ascii="宋体" w:hAnsi="宋体" w:eastAsia="宋体" w:cs="宋体"/>
          <w:color w:val="000"/>
          <w:sz w:val="28"/>
          <w:szCs w:val="28"/>
        </w:rPr>
        <w:t xml:space="preserve">1.以万顷良田为突破口，为三化互动并进提供要素保障</w:t>
      </w:r>
    </w:p>
    <w:p>
      <w:pPr>
        <w:ind w:left="0" w:right="0" w:firstLine="560"/>
        <w:spacing w:before="450" w:after="450" w:line="312" w:lineRule="auto"/>
      </w:pPr>
      <w:r>
        <w:rPr>
          <w:rFonts w:ascii="宋体" w:hAnsi="宋体" w:eastAsia="宋体" w:cs="宋体"/>
          <w:color w:val="000"/>
          <w:sz w:val="28"/>
          <w:szCs w:val="28"/>
        </w:rPr>
        <w:t xml:space="preserve">加快推进万顷良田工程，用足用好城乡建设用地增减挂钩政策，为“三化”互动发展提供源源不断的土地保障，实现土地最大利用率。我镇“万顷良田”项目涉及凌青、沿河两村，需拆迁1439户，整理农村土地9642亩，11月初，我们响亮地提出“大干六十天，拆迁五百户”的目标。目前凌青项目区314户已全部评估结束，并开始拆迁。</w:t>
      </w:r>
    </w:p>
    <w:p>
      <w:pPr>
        <w:ind w:left="0" w:right="0" w:firstLine="560"/>
        <w:spacing w:before="450" w:after="450" w:line="312" w:lineRule="auto"/>
      </w:pPr>
      <w:r>
        <w:rPr>
          <w:rFonts w:ascii="宋体" w:hAnsi="宋体" w:eastAsia="宋体" w:cs="宋体"/>
          <w:color w:val="000"/>
          <w:sz w:val="28"/>
          <w:szCs w:val="28"/>
        </w:rPr>
        <w:t xml:space="preserve">2.以百亿企业培育为抓手，全面加快新型工业化进程</w:t>
      </w:r>
    </w:p>
    <w:p>
      <w:pPr>
        <w:ind w:left="0" w:right="0" w:firstLine="560"/>
        <w:spacing w:before="450" w:after="450" w:line="312" w:lineRule="auto"/>
      </w:pPr>
      <w:r>
        <w:rPr>
          <w:rFonts w:ascii="宋体" w:hAnsi="宋体" w:eastAsia="宋体" w:cs="宋体"/>
          <w:color w:val="000"/>
          <w:sz w:val="28"/>
          <w:szCs w:val="28"/>
        </w:rPr>
        <w:t xml:space="preserve">围绕英田、九鼎和神马三家百亿企业培育大力度推动园区建设、项目投入，不断促进产业集聚，提升产业层次，新型工业化进程进一步加快。高标准打造园区，按照“专业化、系统化”的要求对园区规划进行调整完善，进一步打造园区的硬、软环境，大力推进城西大桥、城西大道北延等工程建设，提升了园区承载能力。切实加大项目投入，把“调结构”作为“保增长”的主攻方向，突出抓好大项目建设，加快企业转型升级力度。今年，已开工亿元以上项目11个，5000万元以上项目14个。九鼎风电项目一期1万平米厂房已竣工，二期fd2厂房已开始建设；神马三期厂房已封顶；英田生产线技改项目已完成一条并已进入试运行阶段，铸造技改项目消失模生产线已投入运行。同时，发挥目标百亿企业龙头作用，引进与之配套的产业项目，打造汽车汽配产业园、风电和新材料产业园、新型电力装备产业园，完善产业链。</w:t>
      </w:r>
    </w:p>
    <w:p>
      <w:pPr>
        <w:ind w:left="0" w:right="0" w:firstLine="560"/>
        <w:spacing w:before="450" w:after="450" w:line="312" w:lineRule="auto"/>
      </w:pPr>
      <w:r>
        <w:rPr>
          <w:rFonts w:ascii="宋体" w:hAnsi="宋体" w:eastAsia="宋体" w:cs="宋体"/>
          <w:color w:val="000"/>
          <w:sz w:val="28"/>
          <w:szCs w:val="28"/>
        </w:rPr>
        <w:t xml:space="preserve">3.以六城同创和城市拆迁为抓手，全面加快城市化进程</w:t>
      </w:r>
    </w:p>
    <w:p>
      <w:pPr>
        <w:ind w:left="0" w:right="0" w:firstLine="560"/>
        <w:spacing w:before="450" w:after="450" w:line="312" w:lineRule="auto"/>
      </w:pPr>
      <w:r>
        <w:rPr>
          <w:rFonts w:ascii="宋体" w:hAnsi="宋体" w:eastAsia="宋体" w:cs="宋体"/>
          <w:color w:val="000"/>
          <w:sz w:val="28"/>
          <w:szCs w:val="28"/>
        </w:rPr>
        <w:t xml:space="preserve">围绕城市拆迁、六城同创等重点工作，全面加快城市化进程，城乡环境明显提升。大力开展六城同创，以优化城市环境和提升城市形象为重点，强势推进老小区改造，改造老小区30个，三年任务一年完成。点面结合，狠抓专项整治，城区“八乱”现象得到有效遏制，城乡面貌焕然一新，为创建国家卫生城市通过省级明察暗访做出了突出贡献。狠抓城乡拆迁整理，不断强化“拆迁为零，一切为零”的理念，整合精干力量，严格考核奖惩、狠抓工作推进机制，强势推进拆迁整理，今年已完成拆迁整理3852户，拆迁面积76万平方米，优化了城乡存量土地配置，统一城乡规划，大力推动了城市化建设进程。</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乡镇班子工作总结书记讲话九</w:t>
      </w:r>
    </w:p>
    <w:p>
      <w:pPr>
        <w:ind w:left="0" w:right="0" w:firstLine="560"/>
        <w:spacing w:before="450" w:after="450" w:line="312" w:lineRule="auto"/>
      </w:pPr>
      <w:r>
        <w:rPr>
          <w:rFonts w:ascii="宋体" w:hAnsi="宋体" w:eastAsia="宋体" w:cs="宋体"/>
          <w:color w:val="000"/>
          <w:sz w:val="28"/>
          <w:szCs w:val="28"/>
        </w:rPr>
        <w:t xml:space="preserve">自县委3月30日召开全县深入学习实践科学发展观活动动员大会以来，**镇党委根据中央和省委、市委、县委的部署和要求，紧密结合**实际，精心准备，广泛动员，周密部署，统筹安排，全镇深入学习实践科学发展观活动稳步推进。现将活动开展以来的工作总结如下：</w:t>
      </w:r>
    </w:p>
    <w:p>
      <w:pPr>
        <w:ind w:left="0" w:right="0" w:firstLine="560"/>
        <w:spacing w:before="450" w:after="450" w:line="312" w:lineRule="auto"/>
      </w:pPr>
      <w:r>
        <w:rPr>
          <w:rFonts w:ascii="宋体" w:hAnsi="宋体" w:eastAsia="宋体" w:cs="宋体"/>
          <w:color w:val="000"/>
          <w:sz w:val="28"/>
          <w:szCs w:val="28"/>
        </w:rPr>
        <w:t xml:space="preserve">一、认真准备，精心谋划，为活动的开展奠定基础</w:t>
      </w:r>
    </w:p>
    <w:p>
      <w:pPr>
        <w:ind w:left="0" w:right="0" w:firstLine="560"/>
        <w:spacing w:before="450" w:after="450" w:line="312" w:lineRule="auto"/>
      </w:pPr>
      <w:r>
        <w:rPr>
          <w:rFonts w:ascii="宋体" w:hAnsi="宋体" w:eastAsia="宋体" w:cs="宋体"/>
          <w:color w:val="000"/>
          <w:sz w:val="28"/>
          <w:szCs w:val="28"/>
        </w:rPr>
        <w:t xml:space="preserve">根据县委的统一部署和要求，镇党政班子及时学习传达上级会议精神，成立镇学习实践科学发展观活动领导小组和办公室。领导小组及办公室经过认真调查研究，摸清情况，理清思路，研究制定了紧扣活动主题、切合**实际、可操作性强、工作具体翔实的指导全镇学习实践活动的《**镇学习实践科学发展观活动实施方案》和《**镇党政领导班子学习实践科学发展观活动工作方案》等，为活动的顺利开展作好了充分的准备。</w:t>
      </w:r>
    </w:p>
    <w:p>
      <w:pPr>
        <w:ind w:left="0" w:right="0" w:firstLine="560"/>
        <w:spacing w:before="450" w:after="450" w:line="312" w:lineRule="auto"/>
      </w:pPr>
      <w:r>
        <w:rPr>
          <w:rFonts w:ascii="宋体" w:hAnsi="宋体" w:eastAsia="宋体" w:cs="宋体"/>
          <w:color w:val="000"/>
          <w:sz w:val="28"/>
          <w:szCs w:val="28"/>
        </w:rPr>
        <w:t xml:space="preserve">1、开展调查研究，摸清情况。我镇作为第二批开展深入学习实践科学发展观活动的试点乡镇，参学范围包括：镇党政班子、各党总支(支部)、中心、站(所)，参学单位包括8个村（社区）党总支（支部）、1个机关支部（含退休支部）和3个非公企业党支部，1137名党员，其中：识字少党员41名，老弱病残党员104名，流出党员23名。</w:t>
      </w:r>
    </w:p>
    <w:p>
      <w:pPr>
        <w:ind w:left="0" w:right="0" w:firstLine="560"/>
        <w:spacing w:before="450" w:after="450" w:line="312" w:lineRule="auto"/>
      </w:pPr>
      <w:r>
        <w:rPr>
          <w:rFonts w:ascii="宋体" w:hAnsi="宋体" w:eastAsia="宋体" w:cs="宋体"/>
          <w:color w:val="000"/>
          <w:sz w:val="28"/>
          <w:szCs w:val="28"/>
        </w:rPr>
        <w:t xml:space="preserve">2、科学制定《实施方案》，突出实践特色。在坚持中央提出的“党员干部受教育，科学发展上水平，人民群众得实惠”的目标要求的基础上，镇党委结合实际，研究提出了“突出五抓，实现五保”和“五个一”特色，即：抓项目，保增长，力争经济目标顺利实现；抓惠民，保民生，千方百计增加群众收入；抓基础，保稳定，不断营造和谐发展的环境；抓意识，保生态，切实加大环境保护力度；抓制度，保中央、省、市、县委和镇党委决策部署的落实，不断提高执行力和着力推进一个园区（酱菜加工）建设、突出一项工作（维护稳定）、盘活一批存量土地、建设一批农产品营销人才、抓好一支队伍（基层组织）建设的目标要求，为指导各参学单位制定针对性、可操作性强的《实施方案》，顺利开展学习实践活动奠定了坚实的基础。</w:t>
      </w:r>
    </w:p>
    <w:p>
      <w:pPr>
        <w:ind w:left="0" w:right="0" w:firstLine="560"/>
        <w:spacing w:before="450" w:after="450" w:line="312" w:lineRule="auto"/>
      </w:pPr>
      <w:r>
        <w:rPr>
          <w:rFonts w:ascii="宋体" w:hAnsi="宋体" w:eastAsia="宋体" w:cs="宋体"/>
          <w:color w:val="000"/>
          <w:sz w:val="28"/>
          <w:szCs w:val="28"/>
        </w:rPr>
        <w:t xml:space="preserve">3、坚持因地制宜，突出活动重点。围绕“突出五抓，实现五保”和“五个一”特色的目标要求，结合镇情实际，因地制宜，分类开展活动：一是突出抓好党政班子学习实践活动：根据党政班子分工，认真制定了《工作方案》、《工作日程表》及《调研点和联系点一览表》，提出了班子成员“联系指导一个村（社区），确定一个发展滞后、问题多的小组，深入一户企业，承包解决一起信访件，负责抓好一个项目建设，建好一支队伍建设，办好几件实事”的实践要求，并对要求进行细化分工，明确责任。同时要求班子成员认真完成规定的学习实践任务外，以普通党员的身份参加机关支部学习实践活动，强化班子成员在学习实践活动中的模范带头作用。二是对机关支部（含退休支部）提出了要在参学单位中发挥示范带头作用的要求，按照领导分工、职能相近、联系紧密等原则，结合机关站所实际，突出“五型”机关建设，开展“十送”活动，切实办好基层群众期待的实事、好事，促进社会和谐稳定。三是对8个村（社区）和3个非公企业党组织按照参学党员“三知道、三提高”的起码要求，结合村（社区）、企业实际，按照“规定动作不走样，自选动作创特色”的活动要求和村组“四型”班子建设要求，制定有针对性和可操作性的《实施方案》，为参学党员全员参与、全程参加创造条件。</w:t>
      </w:r>
    </w:p>
    <w:p>
      <w:pPr>
        <w:ind w:left="0" w:right="0" w:firstLine="560"/>
        <w:spacing w:before="450" w:after="450" w:line="312" w:lineRule="auto"/>
      </w:pPr>
      <w:r>
        <w:rPr>
          <w:rFonts w:ascii="宋体" w:hAnsi="宋体" w:eastAsia="宋体" w:cs="宋体"/>
          <w:color w:val="000"/>
          <w:sz w:val="28"/>
          <w:szCs w:val="28"/>
        </w:rPr>
        <w:t xml:space="preserve">二、确保时间，按照步骤，全面推进学习实践活动</w:t>
      </w:r>
    </w:p>
    <w:p>
      <w:pPr>
        <w:ind w:left="0" w:right="0" w:firstLine="560"/>
        <w:spacing w:before="450" w:after="450" w:line="312" w:lineRule="auto"/>
      </w:pPr>
      <w:r>
        <w:rPr>
          <w:rFonts w:ascii="宋体" w:hAnsi="宋体" w:eastAsia="宋体" w:cs="宋体"/>
          <w:color w:val="000"/>
          <w:sz w:val="28"/>
          <w:szCs w:val="28"/>
        </w:rPr>
        <w:t xml:space="preserve">1、抓领导责任，确保学习实践活动有效开展</w:t>
      </w:r>
    </w:p>
    <w:p>
      <w:pPr>
        <w:ind w:left="0" w:right="0" w:firstLine="560"/>
        <w:spacing w:before="450" w:after="450" w:line="312" w:lineRule="auto"/>
      </w:pPr>
      <w:r>
        <w:rPr>
          <w:rFonts w:ascii="宋体" w:hAnsi="宋体" w:eastAsia="宋体" w:cs="宋体"/>
          <w:color w:val="000"/>
          <w:sz w:val="28"/>
          <w:szCs w:val="28"/>
        </w:rPr>
        <w:t xml:space="preserve">自3月30日全县深入学习实践科学发展观活动动员大会后，镇党委及时召开党委班子会议，成立了镇深入学习实践活动领导小组，镇党委书记担任领导小组组长，对活动开展亲自部署、亲自过问、亲自督导，并抽调得力人员充实到活动办公室，明确工作职责、任务和要求。各党总支（支部）及时成立以书记为组长的领导小组，总支（支部）书记对本级党组织学习实践活动负总责，形成一级抓一级、一级带一级、层层抓落实的工作格局。截止4月20日止，全镇12个参学单位都制订了《实施方案》，成立了领导机构，召开党员、村组干部学习实践动员大会，使全镇开展的学习教育活动自始至终有明确的目标要求，有具体有效的组织形式，有实实在在的活动内容。</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乡镇班子工作总结书记讲话篇十</w:t>
      </w:r>
    </w:p>
    <w:p>
      <w:pPr>
        <w:ind w:left="0" w:right="0" w:firstLine="560"/>
        <w:spacing w:before="450" w:after="450" w:line="312" w:lineRule="auto"/>
      </w:pPr>
      <w:r>
        <w:rPr>
          <w:rFonts w:ascii="宋体" w:hAnsi="宋体" w:eastAsia="宋体" w:cs="宋体"/>
          <w:color w:val="000"/>
          <w:sz w:val="28"/>
          <w:szCs w:val="28"/>
        </w:rPr>
        <w:t xml:space="preserve">**镇本届党委班子由9名成员组成，班子成员中：年龄最大的58岁，最小的30岁，平均年龄44岁;大专文化的4名，大本文化的5名。本届班子自xx年以来，党委一班人在县委、县政府的正确领导和有关部门的大力支持下，以邓**理论、“三个代表”重要思想和党的xx大精神作为工作的指导思想，以党的建设、精神文明建设、产业结构调整、社会主义新农村建设、扶贫开发、创平创卫等具体工作为切入点，以农民增收、农业增产、经济增长、社会进步、持续发展为奋斗目标，团结带领全镇广大干部群众求真务实，开拓创新，狠抓落实，使镇域内经济建设基础设施有了明显改善，群众收入、生活水平有了较大的改善，教育、科技、卫生、环境保护等各项社会事业有了很大进步，全镇呈现出社会稳定、人居和谐、经济快速发展的良好局面，树立了一个“为民、务实、勤政、清廉、高效、可信”的党委形象。回顾五年来的工作，本届党委班子取得的成绩和工作中的特点有以下几个方面：</w:t>
      </w:r>
    </w:p>
    <w:p>
      <w:pPr>
        <w:ind w:left="0" w:right="0" w:firstLine="560"/>
        <w:spacing w:before="450" w:after="450" w:line="312" w:lineRule="auto"/>
      </w:pPr>
      <w:r>
        <w:rPr>
          <w:rFonts w:ascii="宋体" w:hAnsi="宋体" w:eastAsia="宋体" w:cs="宋体"/>
          <w:color w:val="000"/>
          <w:sz w:val="28"/>
          <w:szCs w:val="28"/>
        </w:rPr>
        <w:t xml:space="preserve">一、始终把经济发展作为党委工作的第一要务 五年来，镇党委班子始终坚持加快发展不动摇，把经济发展做为第一要务，采取有力措施，狠抓工作落实，取得了前所未有的成绩。</w:t>
      </w:r>
    </w:p>
    <w:p>
      <w:pPr>
        <w:ind w:left="0" w:right="0" w:firstLine="560"/>
        <w:spacing w:before="450" w:after="450" w:line="312" w:lineRule="auto"/>
      </w:pPr>
      <w:r>
        <w:rPr>
          <w:rFonts w:ascii="宋体" w:hAnsi="宋体" w:eastAsia="宋体" w:cs="宋体"/>
          <w:color w:val="000"/>
          <w:sz w:val="28"/>
          <w:szCs w:val="28"/>
        </w:rPr>
        <w:t xml:space="preserve">1、注重结构调整，狠抓产业发展。从xx年新一届党委班子成立之后，认真研究分析坪坎镇经济发展的形势，依托国家政策和本镇实际，找准切合点，抓住有利时机，提出在稳定粮食生产的前提下大力调整农业产业结构，突出发展花椒，带动中药材、促进畜牧养殖业发展的思路，努力为群众寻找新的经济增长点。围绕这一思路，党委班子一班人团结协作，尽职尽责，勤奋工作：一是常抓群众的思想转变不放松，抓三农工作不放松，抓农业产业结构调整和主导产业发展不放松，镇党委、政府坚持把转变群众思想观念、宣传党的惠民政策常抓不懈，利用会议、培训、参观等多种形式，加大宣传力度，使广群众真正认识到只有大力调整产业结构，发展花椒、药材、畜牧才是农民长期增效致富的根本出路，自觉的投入到产业发展上来。二是狠抓重点，以示范带农户，以农户促基地，不断扩大产业发展规模。先后在倒贴金村建成黄姜种植示范基地，银母寺村建成黄羊、林麝养殖示范基地，坪坎村百亩花椒示范园等，辐射带动全镇花椒、药材、畜牧业的发展。三是建立包抓责任制，实行镇领导包抓示范村、镇干部包抓示范园点、党员村组干部包抓示范户的“三包”责任制，具体解决工作中的实际问题，抓质量、树典型、搞示范，以点带面推动全镇产业发展。四是建立激励机制，激励群众发展积极性。镇上每年拿出一定资金，对产业发展上积极性高、种植上有一定规模、管理科学规范的农户和产业发展上成绩突出的干部给予资金支助和奖励，从而激发群众规模发展、科学管理的积极性。五是加大技术培训，为群众搞好服务。通过聘请专家技术人员举办科学技术培训班，印发宣传资料，深入村组、田间地头，现场操作指导，外出参观学习等多种形式，为群众传授实用技术，提高群众科学种、养水平，同时积极为群众寻求和提供有效市场信息，切实为群众搞好服务。截止目前，全镇药材留存5000亩，牛、羊、猪存栏分别达到9000头、6000只、1440头，栽植花椒累计达到120万株，人均达到685株，使全镇初步形成了以花椒、药材、畜牧、劳务输出为主的四大产业，成为农民增收的主要来源。</w:t>
      </w:r>
    </w:p>
    <w:p>
      <w:pPr>
        <w:ind w:left="0" w:right="0" w:firstLine="560"/>
        <w:spacing w:before="450" w:after="450" w:line="312" w:lineRule="auto"/>
      </w:pPr>
      <w:r>
        <w:rPr>
          <w:rFonts w:ascii="宋体" w:hAnsi="宋体" w:eastAsia="宋体" w:cs="宋体"/>
          <w:color w:val="000"/>
          <w:sz w:val="28"/>
          <w:szCs w:val="28"/>
        </w:rPr>
        <w:t xml:space="preserve">2、注重服务，加快企业发展，以工促农，带动镇域经济全面发展。我镇矿产资源丰富，我们立足优势，合理开发，以“抓矿富民”为突破口，以“企业增效、农民增收、经济发展”为目标，不断深化镇村企业改革积极为企业搞好服务，营造良好的企业发展外围环境，扩大招商引资。一是积极为驻镇企业搞好协调服务，及时解决企业与村组群众之间的矛盾，使我镇内大小企业在良好的外围环境中发展。二是加大对矿山企业的安全、环境保护监督管理。每年都要围绕重点时期组织人员深入矿山进行安全环保大检查，督促矿山企业落实好各项安全、环保措施，对查出的隐患实行限期整改，确保了人民生命财产安全和社会稳定，企业的安全运转。三是顺应企业发展新路子，不断深化企业改革，先后对坪坎采矿队进行了股份制改造，重新划分了股份;对碾子坝村采矿队进行了公开竞标拍卖，顺利完成了企业改制，防止了集体资产的流失;对镇属金星水电站企业进行对外承包，增加了企业效益;积极协助***厂改造扩建，使固定资产投资增加800万元。四是充分利用我镇丰富的水资源，不断加大招商引资力度，在县委、县政府的大力支持下，使装机容量为1660千瓦的水电站投资项目落户****，引进投资1200万元，工程即将竣工。目前全镇私营企业达到352家，其中工业矿山企业256家，个体运输服务业100家，有力的促进了镇域经济的快速发展。</w:t>
      </w:r>
    </w:p>
    <w:p>
      <w:pPr>
        <w:ind w:left="0" w:right="0" w:firstLine="560"/>
        <w:spacing w:before="450" w:after="450" w:line="312" w:lineRule="auto"/>
      </w:pPr>
      <w:r>
        <w:rPr>
          <w:rFonts w:ascii="宋体" w:hAnsi="宋体" w:eastAsia="宋体" w:cs="宋体"/>
          <w:color w:val="000"/>
          <w:sz w:val="28"/>
          <w:szCs w:val="28"/>
        </w:rPr>
        <w:t xml:space="preserve">3、抓好劳务输出，努力增加农民收入。我镇增加农民收入的主导产业还在起步阶段，为此，镇党委、政府始终抓住劳务经济这一增加农民收入的短、平、快途径，利用境内矿山企业多的优势，要求企业用工优先考虑当地劳动力，并通过内引外联及其他多种方式，为群提供劳务打工机会，不断扩大劳务输出，努力增加劳务收入。我镇平均每年外出务工人员以达5000多人次，创劳务收入800余万元。尽管在产业发展过程中我们也遇到许多困难，受过挫折，走过弯路，群众也受过损失，特别是在发展****村**基地、**村***基地中，由于受市场价格的影响，群众思想一度陷入低潮，但党委一班人始终坚持发展不放松，很快地调整了发展项目，通过扎实的工作，使群众很快认识到了发展的艰巨性，重新振作起来，掀起了新的发展高潮。</w:t>
      </w:r>
    </w:p>
    <w:p>
      <w:pPr>
        <w:ind w:left="0" w:right="0" w:firstLine="560"/>
        <w:spacing w:before="450" w:after="450" w:line="312" w:lineRule="auto"/>
      </w:pPr>
      <w:r>
        <w:rPr>
          <w:rFonts w:ascii="宋体" w:hAnsi="宋体" w:eastAsia="宋体" w:cs="宋体"/>
          <w:color w:val="000"/>
          <w:sz w:val="28"/>
          <w:szCs w:val="28"/>
        </w:rPr>
        <w:t xml:space="preserve">三、全面落实以人为本的科学发展观，努力改善人居环境，推进社会主义新农村建设。经济发展的最终目的是生产发展、生活宽裕、社会进步。因此，本届党委班子认真落实_提出的以人为本的科学发展观，以精神文明建设、“生态家园”、“文明家园”建设工作为切入点，努力改善镇域内人居环境，积极推进社会主义新农村建设。一是精心组织，认真学习中央连续出台的一号文件精神，为各村发放《宣传提纲》500多份，由各联系村的镇领导负责，指导各村开展多种形式的学习宣传活动，做到了中央一号文件主要精神家喻户晓，人人皆知，为全镇实施新农村建设奠定了群众基础。二是积极实施以“文明家园”、“诚信凤县”、“未成年人思想道德建设”和“爱我凤县、共同行动”为主要内容的精神文明创建活动，认真开展了“八荣八耻”学习宣传教育，宏扬公德意识，树立公德规范。以文明家园、“创卫”活动为契机，集中整治脏、乱、差，开展“三清四改”灭“四害”“除陋习，争做文明卫生居民”活动，教育了广大群众养成良好的卫生习惯，极大的改善了农村卫生面貌，推动了精神文明工作进一步发展。三是全镇“生态家园”和“文明家园”创建工作健康发展，共栽植花卉苗木26种，5162株，统一规划拓宽村组道路950米，绿化、美化428亩，栽植侧柏、油松、花椒共计80312株，硬化水泥路面300米，改厕、改圈335座，修建休闲广场500平方米，新修花坛90座，栽植了绿化树木2280多棵，种草面积2100平方米;新修改造街道护堤560米。4个“文明家园”示范村创建工作按照实施规划稳步推进，示范带动作用已经显现，绿化、美化已初见成效。四是立足实际，全面科学地制订新农村建设长远规划，成立了以镇党委、政府主要领导为组长的工作机构，制定下发了《**关于推进社会主义新农村建设的实施意见》、《关于编制***镇推进社会主义新农村建设规划意见》，并由镇党委、镇政府领导带队，围绕8个专题进行了深入调研，坚持因地制宜、分别对待的原则，按照“基础好的优先发展，基础一般的突破性发展，基础差的创造性发展”的思路，结合中央、省、市、县的总体要求和我镇“xx”规划以及凤县提前两年率先脱贫目标，立足当前，着眼长远，对经济发展较快，条件较好的村，高标准、高起点规划，做到人居生活区、文化活动区规划一步到位;经济发展居中的村，主攻薄弱环节，重点在做精做专特色产业和村容村貌整治上求突破;经济发展较慢的贫困村突出扶贫开发，着重做好农民增收、基础设施改善和人口素质提高等方面工作，制订与全镇经济社会发展需要、群众的意愿相符合的新农村建设规划。目前，全镇综合规划和8个专题规划的编制工作正在紧张有序地进行，即将全面完成。</w:t>
      </w:r>
    </w:p>
    <w:p>
      <w:pPr>
        <w:ind w:left="0" w:right="0" w:firstLine="560"/>
        <w:spacing w:before="450" w:after="450" w:line="312" w:lineRule="auto"/>
      </w:pPr>
      <w:r>
        <w:rPr>
          <w:rFonts w:ascii="宋体" w:hAnsi="宋体" w:eastAsia="宋体" w:cs="宋体"/>
          <w:color w:val="000"/>
          <w:sz w:val="28"/>
          <w:szCs w:val="28"/>
        </w:rPr>
        <w:t xml:space="preserve">四、科学决策，合理安排，促使全镇各项社会事业健康发展。</w:t>
      </w:r>
    </w:p>
    <w:p>
      <w:pPr>
        <w:ind w:left="0" w:right="0" w:firstLine="560"/>
        <w:spacing w:before="450" w:after="450" w:line="312" w:lineRule="auto"/>
      </w:pPr>
      <w:r>
        <w:rPr>
          <w:rFonts w:ascii="宋体" w:hAnsi="宋体" w:eastAsia="宋体" w:cs="宋体"/>
          <w:color w:val="000"/>
          <w:sz w:val="28"/>
          <w:szCs w:val="28"/>
        </w:rPr>
        <w:t xml:space="preserve">1、认真贯彻落实人口与计划生育基本政策，加大计划生育村民自治工作步伐，坚持不懈地抓好计划生育工作。五年来，我镇人口与计划生育工作坚持以完成人口计划为核心，以稳定低水平为标准，以计划生育综合改革为重点，健全和完善计划生育“三个一”的管理机制，把工作任务和责任逐级落到实处，促进计划生育工作“依法管理、村民自治、优质服务、政策推动、综合治理”新机制的形成。目前全镇人口计划执行情况良好。四个村己全面实行了计划生育村民自治，工作有效开展。全镇共有214户育龄夫妇推迟了二胎生育指标，591户领取了独生子女证，同时，共为951户独生子女和双女户办理了养老保险。对全镇符合农村部分计生奖励条件的96户253人，进行了资格审查，己按程序上报。并通过对辖区内流动人口进行经常性的查证、验证、办证清查，使我镇流动人口管理工作步入规范化、制度化、流动人口管理工作取得了一定实效。</w:t>
      </w:r>
    </w:p>
    <w:p>
      <w:pPr>
        <w:ind w:left="0" w:right="0" w:firstLine="560"/>
        <w:spacing w:before="450" w:after="450" w:line="312" w:lineRule="auto"/>
      </w:pPr>
      <w:r>
        <w:rPr>
          <w:rFonts w:ascii="宋体" w:hAnsi="宋体" w:eastAsia="宋体" w:cs="宋体"/>
          <w:color w:val="000"/>
          <w:sz w:val="28"/>
          <w:szCs w:val="28"/>
        </w:rPr>
        <w:t xml:space="preserve">2、高度重视企业安全生产、环境保护和土地有偿综合治理工作，为企业发展创造良好的外部环境。五年来，镇党委、镇政府在安全生产、环境保护工作上采取了一系列重大举措，落实专人负责此项工作，经常性安排部署安全环保工作，签订安全、环保工作责任书，对全镇369家私营矿山企业落实了安全环保检测人员，制定了定期检查监测信息报告制度。经常性组织企业、环保、计生、土地、林业、劳动保障等八个部门联合开展企业安全、环境保护等综合性大检查,对存在不安全因素和环境保护隐患的企业，现场责令限期整改，坚决杜绝了不安全事故和环境污染事件的发生。结合生态家园、文明家园、社会主义新农村建设工作，大力宣传和落实耕地保护制度，进一步加大土地合法利用，依法管理土地，合理开发和保护集体土地资源;定期开展环境卫生整治、企业污染物的排放监测，从源头上改善和保护环境，为全镇营造了良好的“两个”最佳环境。</w:t>
      </w:r>
    </w:p>
    <w:p>
      <w:pPr>
        <w:ind w:left="0" w:right="0" w:firstLine="560"/>
        <w:spacing w:before="450" w:after="450" w:line="312" w:lineRule="auto"/>
      </w:pPr>
      <w:r>
        <w:rPr>
          <w:rFonts w:ascii="宋体" w:hAnsi="宋体" w:eastAsia="宋体" w:cs="宋体"/>
          <w:color w:val="000"/>
          <w:sz w:val="28"/>
          <w:szCs w:val="28"/>
        </w:rPr>
        <w:t xml:space="preserve">3、认真抓好天保管护和退耕还林工作。我镇森林面积共561万亩，全镇落实管护队25个，村级护林员939人，在加大天保管护宣传力度的同时，进一步落实护林员、站的管护作用，强化管护措施，完善各项制度，做到人员、措施、制度三到位，使天然林得到较好的管护，五年来未发生重大林政案件。在退耕还林工作上，不断加大退耕还林政策的宣传力度，提高群众按政策搞好退耕还林的积极性和自觉性。近年来全镇共实施退耕还林82630亩，荒山造林亩，共计兑现退耕还林补助资金5570万余元，真正 使群众得到了实惠。</w:t>
      </w:r>
    </w:p>
    <w:p>
      <w:pPr>
        <w:ind w:left="0" w:right="0" w:firstLine="560"/>
        <w:spacing w:before="450" w:after="450" w:line="312" w:lineRule="auto"/>
      </w:pPr>
      <w:r>
        <w:rPr>
          <w:rFonts w:ascii="宋体" w:hAnsi="宋体" w:eastAsia="宋体" w:cs="宋体"/>
          <w:color w:val="000"/>
          <w:sz w:val="28"/>
          <w:szCs w:val="28"/>
        </w:rPr>
        <w:t xml:space="preserve">4、积极实施农村税费改革，不断加大增收节支和资金的规范化管理力度，进一步做好社会综合治税工作。本届班子积极落实国家的政策，开展农村税费改革工作，逐步在镇内取消了农业特产税、农业税的征收，改革了义务工摊派制度，实行“一事一议”制，积极落实国家对种粮农民实行补贴的惠民政策，努力推行以工哺农。在配合有关部门做好社会综合治税工作方面，我镇充分利用召开各种会议的机会，积极向广大群众和私营企业主宣传国家的税收、法律政策，提高群众的纳税意识。在资金的管理方面，坚持镇财务集中管理制度，进一步推动资金的规范化管理和监督制约机制，为深化财政体制改革和资金收支分类改革创造基础条件。</w:t>
      </w:r>
    </w:p>
    <w:p>
      <w:pPr>
        <w:ind w:left="0" w:right="0" w:firstLine="560"/>
        <w:spacing w:before="450" w:after="450" w:line="312" w:lineRule="auto"/>
      </w:pPr>
      <w:r>
        <w:rPr>
          <w:rFonts w:ascii="宋体" w:hAnsi="宋体" w:eastAsia="宋体" w:cs="宋体"/>
          <w:color w:val="000"/>
          <w:sz w:val="28"/>
          <w:szCs w:val="28"/>
        </w:rPr>
        <w:t xml:space="preserve">5、努力改善办学条件，全面提高教育质量，认真抓好文教卫生工作。坪坎镇素有尊师重教之美誉，xx年本届班子上任始终对教育事业的支持热情未变，投资力度未减。xx年我镇被评为“乡镇教育管理先进单位”、“教学布点先进单位”、中心校被评为“寄宿制管理先进单位”受到县委、县政府的表彰。去年又结合“双基”复验工作，镇村积极筹资144200元，投工投劳52800个，对全镇35所学校的校容、校貌进行了刷新、油漆、美化、绿化，购置了计算机535台，电视机655台，实现了远程教育，大大改善了学校硬件设施，提高了全镇教育质量，确保顺利通过省、市“双基”验收。今年，投资万元修建了中心校饮水工程，解决了中心校师生3400多人饮水难的问题。春季开学之际，加大对学校收费项目的监督检查，使收费标准公开，两免一补优惠政策宣传、落实到位，共减免元。在卫生工作上，从村民的健康教育入手 ，抓住创建省级卫生县城的有利时机，积极开展卫生整治活动，加强农村改水改厕工作，集中进行“除四害”，开展文明卫生一条街创建活动，促进我镇创建工作的顺利开展。同时，结合创建地方病防治示范县建设工作，积极开展地方病知识宣传和普查，己通过县上的检查验收。xx年全面实施了新型农村合作医疗惠民政策，全镇28个村、561个村民小组、982222人参加了合作医疗，参合率达到98%以上，从根本上解决了全镇看病问题。</w:t>
      </w:r>
    </w:p>
    <w:p>
      <w:pPr>
        <w:ind w:left="0" w:right="0" w:firstLine="560"/>
        <w:spacing w:before="450" w:after="450" w:line="312" w:lineRule="auto"/>
      </w:pPr>
      <w:r>
        <w:rPr>
          <w:rFonts w:ascii="宋体" w:hAnsi="宋体" w:eastAsia="宋体" w:cs="宋体"/>
          <w:color w:val="000"/>
          <w:sz w:val="28"/>
          <w:szCs w:val="28"/>
        </w:rPr>
        <w:t xml:space="preserve">6、加强综合治理，维护社会稳定。镇党委、政府始终把社会治安综合治理和维护社会稳定放在工作的重中之重，首先落实领导责任制，实行一把手负总责，谁主管、谁负责，层层落实责任，形成了层级包抓工作机制;其次是坚持每月二次矛盾纠纷排查和月上报制度，具体工作开展从群众关注的环境污染、婚姻纠纷、邻里纠纷、**会等不稳定因素入手，排查一处、化解一处，把矛盾消灭在萌芽状态;三是大力开展“四五”、“xx”普法宣传，深入开展全民法制教育，使广大群众能够学法、知法、懂法，按照法律办事，用法律手段来维护自身利益。四是加大信访条例的学习宣传力度，切实做好我镇的信访工作，对群众来信来访及时调查处理，防止事态扩大，近年来未发生集体上访事件。五是积极深入开展“平安坪坎”创建活动，落实专人负责，狠抓工作落实，确保创建达标，努力为我镇经济发展营造良好的社会治安环境。</w:t>
      </w:r>
    </w:p>
    <w:p>
      <w:pPr>
        <w:ind w:left="0" w:right="0" w:firstLine="560"/>
        <w:spacing w:before="450" w:after="450" w:line="312" w:lineRule="auto"/>
      </w:pPr>
      <w:r>
        <w:rPr>
          <w:rFonts w:ascii="宋体" w:hAnsi="宋体" w:eastAsia="宋体" w:cs="宋体"/>
          <w:color w:val="000"/>
          <w:sz w:val="28"/>
          <w:szCs w:val="28"/>
        </w:rPr>
        <w:t xml:space="preserve">7、认真抓好扶贫帮困，切实搞好扶贫开发工作。一是分别于xx年、xx年组织实施了**村整体移民搬迁，在****村二组分别建起了移民搬迁点，共修建砖混结构房屋2114间，搬迁群众633户，9150人，共投资万元，其中国家补助万元，村上补贴万元，群众自筹万元。移民搬迁工程的实施，从根本上改变了贫困群众的居住环境，部分群众己逐步摆脱了贫困，走上致富道路。二是按照“工作到村、扶贫到村、资金捆绑、整村推进”的思路，对已经启动的扶贫重点村坪坎村、倒贴金村从基础设施、社会事业和产业开发三个方面入手，广泛发动群众积极参与，加强重点村建设，使重点村面貌、产业发展和社会事业得到较大改观和较快发展。同时，进一步完善项目工程，健全档案资料，为迎接省、市、县验收打好基础。三是在救济帮困工作中，按时为低保户、五保户发放低保金和五保金，及时为困难户发放钱和面粉，确保了困难群众的生产生活不出问题。</w:t>
      </w:r>
    </w:p>
    <w:p>
      <w:pPr>
        <w:ind w:left="0" w:right="0" w:firstLine="560"/>
        <w:spacing w:before="450" w:after="450" w:line="312" w:lineRule="auto"/>
      </w:pPr>
      <w:r>
        <w:rPr>
          <w:rFonts w:ascii="宋体" w:hAnsi="宋体" w:eastAsia="宋体" w:cs="宋体"/>
          <w:color w:val="000"/>
          <w:sz w:val="28"/>
          <w:szCs w:val="28"/>
        </w:rPr>
        <w:t xml:space="preserve">8、全面部署防汛、防滑和地质灾害预防工作。防汛、防滑和地质灾害预防工作是关系群众生命财产安全的大事，本届班子高度重视，每年在汛期来临之前都要制定下发了防汛防滑工作安排意见和抢险避让应急预案，成立了防汛、防滑、预防地质灾害工作领导机构，落实防汛抢险队伍，明确工作职责。对全镇24个重点滑坡、25处险段、14处地质灾害点，层层落实包监责任和重点部位监测人，印发了监测记录本，并在滑坡险段竖立警示牌，刷写了警示语，对受威胁的群众发放避险明白卡。各村准备了沙袋、铁丝、手电等防汛抢险物资。汛期领导带班、干部24小时值班和信息报告制度坚持正常。五年来没有出现一起防汛、防滑和地质灾害事故。</w:t>
      </w:r>
    </w:p>
    <w:p>
      <w:pPr>
        <w:ind w:left="0" w:right="0" w:firstLine="560"/>
        <w:spacing w:before="450" w:after="450" w:line="312" w:lineRule="auto"/>
      </w:pPr>
      <w:r>
        <w:rPr>
          <w:rFonts w:ascii="宋体" w:hAnsi="宋体" w:eastAsia="宋体" w:cs="宋体"/>
          <w:color w:val="000"/>
          <w:sz w:val="28"/>
          <w:szCs w:val="28"/>
        </w:rPr>
        <w:t xml:space="preserve">五、以永葆先进性为切入点，全面加强党的建设，为镇内各项事业的全面发展提供组织保证。</w:t>
      </w:r>
    </w:p>
    <w:p>
      <w:pPr>
        <w:ind w:left="0" w:right="0" w:firstLine="560"/>
        <w:spacing w:before="450" w:after="450" w:line="312" w:lineRule="auto"/>
      </w:pPr>
      <w:r>
        <w:rPr>
          <w:rFonts w:ascii="宋体" w:hAnsi="宋体" w:eastAsia="宋体" w:cs="宋体"/>
          <w:color w:val="000"/>
          <w:sz w:val="28"/>
          <w:szCs w:val="28"/>
        </w:rPr>
        <w:t xml:space="preserve">(一)扎实开展_员保持先进性教育活动。我镇第</w:t>
      </w:r>
    </w:p>
    <w:p>
      <w:pPr>
        <w:ind w:left="0" w:right="0" w:firstLine="560"/>
        <w:spacing w:before="450" w:after="450" w:line="312" w:lineRule="auto"/>
      </w:pPr>
      <w:r>
        <w:rPr>
          <w:rFonts w:ascii="宋体" w:hAnsi="宋体" w:eastAsia="宋体" w:cs="宋体"/>
          <w:color w:val="000"/>
          <w:sz w:val="28"/>
          <w:szCs w:val="28"/>
        </w:rPr>
        <w:t xml:space="preserve">二、三批保持_员先进性教育活动参学支部8个，参学_员126名，参学率达到100%，整个学教活动按照县委先进性教育活动领导小组确定的指导思想、目标要求、指导原则和方法步骤，认真扎实的开展了学习教育活动，一是镇党委结合工作实际，全面安排部署，精心组织，认真抓好各个阶段工作的落实，以解决实际问题作为学教活动的落脚点和检验活动成效的标准，详细制定整改计划，着力解决了群众行路难、用水难等一大批影响我镇经济发展、稳定的突出问题和关系群众切身利益的现实问题，制定完善了党员学习教育、党员管理和党员承诺制等一系列规章制度46条，初步建立了永葆党员先进性的长效机制。二是注重实效，加大整改工作力度，对25个党支部梳理确定的2218条意见和建议已逐步得到整改和解决的3199条，占到总条数的，通过群众满意度测评及整改效果评议，群众满意票数达到了;三是机关党员树立_员先锋岗，农村党员实行“承诺制”活动开展有声有色，通过_员的先锋岗和承诺制工作的不断深入，全镇共8个支部、926名_员充分体现了先锋模范作用，共承诺事项171件，其中党组织327件，党员个人444件，承诺党员918人占应承诺党员人数的以上已履行承诺162条，占承诺件数的。这次学教活动的圆满结束，受到了群众的好评和省市巡视组、县委先进性教育办公室的肯定，真正达到了党员受教育、群众得实惠的目的。“三个代表”学习教育活动圆满完成了规定工作，收到了良好的效果。</w:t>
      </w:r>
    </w:p>
    <w:p>
      <w:pPr>
        <w:ind w:left="0" w:right="0" w:firstLine="560"/>
        <w:spacing w:before="450" w:after="450" w:line="312" w:lineRule="auto"/>
      </w:pPr>
      <w:r>
        <w:rPr>
          <w:rFonts w:ascii="宋体" w:hAnsi="宋体" w:eastAsia="宋体" w:cs="宋体"/>
          <w:color w:val="000"/>
          <w:sz w:val="28"/>
          <w:szCs w:val="28"/>
        </w:rPr>
        <w:t xml:space="preserve">(二)全面加强党的基层组织建设。一是全面推进了强基固本工程，充分发挥党组织在农村工作中的领导核心作用，不断巩固党的执政基础，加大培养、选拔年轻干部和组织发展工作力度。上半年共接收入党积极分子226人，转正213人，培养优秀年轻干部203人，镇党委与各支部签定了党建工作目标责任书;二是继续在党员中深入开展“无职党员设岗定责”、“党员致富标兵”、“两示范一带动”和党员干部扶贫帮困活动，充分发挥党员模范带头作用。充分发挥农村党员在产业结构调整、社会主义新农村建设中的先锋模范带头作用。共命名表彰基层党组织科技致富示范基地66个，党员科技帮富标兵128户。三是不断加大公选村主要干部管理工作力度，认真制定公选村主要干部绩效月、季度报告制度和例会制度，关心支持并解决公选村干部生活、工作中的困难问题。以培养农村后备干部、发展农村党员为基础，解决农村干部后继乏人的问题，把培养后备干部工作列入重要议事日程常抓不懈，注重培养和使用相结合，采取理论培训、业务培训、实践锻炼、预备使用等多种形式，提高了他们的综合素质。并针对农村党支部书记年龄老化、思想僵化、能力弱化的“三化”问题，通过公开选拔和岗前培训，使党的基层组织更具有战斗力和凝聚力。四是继续推进和完善发展党员公示制度，增强党员发展透明度，真正把农村思想先进，能起到带头作用的致富能手和有一定技术特长的人吸收到党组织中来，加快了带领群众致富奔小康的步伐。五是认真开展党员电教活动，镇党委制定了基层党组织党员电化教育工作制度和实施方案，明确各支部每月开展电教活动不少于一次，各支部确定专人负责，定期或不定期地组织党员观看，提高党员思想素质和致富能力。六是狠抓了基层党组织阵地建设，五年来全镇“双无”村建设投资万元，购置了办公设施和桌椅、沙发100余套，对房屋进行翻修和粉刷，制定和完善了制度17条;，配备了电视机、vcd等设备，真正解决了“两委会”和党员无办公场所的问题，“问题村”整建工作圆满完成了整建任务，受到了群众的好评和上级的肯定。七是隆重举办了建党八xx周年庆祝纪念活动，突出教育意义和感染力，唱响_好、社会主义好、改革开放好主旋律，以宣传党的丰功伟绩。命名表彰一批优秀_员和优秀党支部书记等内容，活动开展的热烈喜庆。在全镇各基层党组织和_员、人民群众中宣传弘扬我党八xx年以来取得的伟大成就，进一步增强和坚定广大人民群众建设社会主义新农村的信念和决心。</w:t>
      </w:r>
    </w:p>
    <w:p>
      <w:pPr>
        <w:ind w:left="0" w:right="0" w:firstLine="560"/>
        <w:spacing w:before="450" w:after="450" w:line="312" w:lineRule="auto"/>
      </w:pPr>
      <w:r>
        <w:rPr>
          <w:rFonts w:ascii="宋体" w:hAnsi="宋体" w:eastAsia="宋体" w:cs="宋体"/>
          <w:color w:val="000"/>
          <w:sz w:val="28"/>
          <w:szCs w:val="28"/>
        </w:rPr>
        <w:t xml:space="preserve">(三)切实加强党的作风建设。一是进一步强化责任意识，全面落实廉政职责。认真实施党风廉政建设任务，明确职责，夯实责任，确定分管干事和具体实施单位，并每年与各村、各单位签定了党风廉政建设和反腐败工作责任书，使任务责任落到实位。二是在党员干部中扎实开展了警示教育活动，通过组织学习指定的学习篇目，观看电教片，自学、写心得体会，讨论交流等形式，进一步筑牢了广大党员干部反腐倡廉的思想基础，提高了广大党员干部拒腐防变的自觉性，增强了自立意识，形成了以廉为荣、以贪为耻，干事创业，执政为民的良好氛围。三是认真落实廉洁的有关规定，对招待费、车辆费、会议费进行严格控制，从一点一滴，从小事上力行节约。四是通过宣传贯彻两个条例，构建警示训诫防线，进一步健全了警示提醒、诫勉督导、责令纠错三项制度和诫勉谈话、提醒谈话、述职述廉等制度，增强了广大党员干部，特别是领导干部监督和接受监督的意识。五年来镇纪委对镇村干部进行警示提醒谈话211人，诫勉督导55人。五是镇上主要领导能够认真落实党风廉政责任制“五个一”工作，严格按照要求自觉担负起党风廉政建设和反腐败工作任务，以身作则，从严管好自己的家属、子女和身边的工作人员，五年来，无违规违纪现象发生。</w:t>
      </w:r>
    </w:p>
    <w:p>
      <w:pPr>
        <w:ind w:left="0" w:right="0" w:firstLine="560"/>
        <w:spacing w:before="450" w:after="450" w:line="312" w:lineRule="auto"/>
      </w:pPr>
      <w:r>
        <w:rPr>
          <w:rFonts w:ascii="宋体" w:hAnsi="宋体" w:eastAsia="宋体" w:cs="宋体"/>
          <w:color w:val="000"/>
          <w:sz w:val="28"/>
          <w:szCs w:val="28"/>
        </w:rPr>
        <w:t xml:space="preserve">六、存在的问题及今后的打算 五年来，本届班子虽然做了许多工作，取得了一定的成绩，但与县委、县政府和群众的要求还有一定的差距和不足：一是党委一班人在积极带领全镇干部群众发展经济、脱贫致富方面做了艰辛的工作，但仍然有少数群众生活没有摆脱困难，加之农业基础设施相对薄弱，抵御自然灾害的能力较差;二是近几年中药材市场价格不稳定，影响了群众发展中药材的积极性，党委、政府也感到困难重重;三是畜牧业规模化发展步伐缓慢;四是镇村干部工作作风、服务农村、服务群众的意识还有待进一步转变和提高。针对工作中存在的这些困难和问题，镇党委班子认真研究分析，努力整改，不断提高，强化措施，加大工作力度，再鼓干劲，确保本届班子确定的各项目标任务全面完成：一是全力做好农民增收、农村基础设施建设、农民教育培训等工作，加大推进社会主义新农村建设步伐;二是继续加大为群众办实事工作力度和维护社会稳定工作，严厉打击违法犯罪和封建迷信活动;三是采取有力措施，抓好“三县”建设，力争年底全面完成“三县”目标任务;四是进一步加大资金投入和协调服务力度，加快重点项目和扶贫重点村建设;五是努力提高干部思想观念、工作作风、工作效率、工作机制三个转变，为促进农民增收搞好服务。</w:t>
      </w:r>
    </w:p>
    <w:p>
      <w:pPr>
        <w:ind w:left="0" w:right="0" w:firstLine="560"/>
        <w:spacing w:before="450" w:after="450" w:line="312" w:lineRule="auto"/>
      </w:pPr>
      <w:r>
        <w:rPr>
          <w:rFonts w:ascii="宋体" w:hAnsi="宋体" w:eastAsia="宋体" w:cs="宋体"/>
          <w:color w:val="000"/>
          <w:sz w:val="28"/>
          <w:szCs w:val="28"/>
        </w:rPr>
        <w:t xml:space="preserve">回顾xx年以来本届党委班子的工作，困难比预想的多，工作力度比往年大，组织程度比往年高，取得的成绩比历年好。主要得益于有一个坚强有力的领导集体，得益于全镇上下和社会各界的共同关心和支持。我们所做的成绩是有目共睹的，但我们还要始终戒骄戒躁，把本次述职作为一个重要契机，认真做好总结，谋划未来发展思路，一如既往、真抓实干，力争来年再谱新篇章。</w:t>
      </w:r>
    </w:p>
    <w:p>
      <w:pPr>
        <w:ind w:left="0" w:right="0" w:firstLine="560"/>
        <w:spacing w:before="450" w:after="450" w:line="312" w:lineRule="auto"/>
      </w:pPr>
      <w:r>
        <w:rPr>
          <w:rFonts w:ascii="黑体" w:hAnsi="黑体" w:eastAsia="黑体" w:cs="黑体"/>
          <w:color w:val="000000"/>
          <w:sz w:val="34"/>
          <w:szCs w:val="34"/>
          <w:b w:val="1"/>
          <w:bCs w:val="1"/>
        </w:rPr>
        <w:t xml:space="preserve">乡镇班子工作总结 乡镇班子工作总结书记讲话篇十一</w:t>
      </w:r>
    </w:p>
    <w:p>
      <w:pPr>
        <w:ind w:left="0" w:right="0" w:firstLine="560"/>
        <w:spacing w:before="450" w:after="450" w:line="312" w:lineRule="auto"/>
      </w:pPr>
      <w:r>
        <w:rPr>
          <w:rFonts w:ascii="宋体" w:hAnsi="宋体" w:eastAsia="宋体" w:cs="宋体"/>
          <w:color w:val="000"/>
          <w:sz w:val="28"/>
          <w:szCs w:val="28"/>
        </w:rPr>
        <w:t xml:space="preserve">一年来，在镇党委、政府的领导下，在上级有关部门的大力支持下，在部门同志的通力协作下，通过自己的努力工作，圆满完成了分管的各项工作，下面就一年来的工作情况和廉洁自律情况做如下述职述廉报告。</w:t>
      </w:r>
    </w:p>
    <w:p>
      <w:pPr>
        <w:ind w:left="0" w:right="0" w:firstLine="560"/>
        <w:spacing w:before="450" w:after="450" w:line="312" w:lineRule="auto"/>
      </w:pPr>
      <w:r>
        <w:rPr>
          <w:rFonts w:ascii="宋体" w:hAnsi="宋体" w:eastAsia="宋体" w:cs="宋体"/>
          <w:color w:val="000"/>
          <w:sz w:val="28"/>
          <w:szCs w:val="28"/>
        </w:rPr>
        <w:t xml:space="preserve">我在政府班子成员中分管村镇建设工作，一年来完成乡村公路大修任务三个村即工部、北芮、马庄。全长公里。完成乡村公路上两座桥梁的大修任务，即老艾庄桥和梁家庄桥。完成镇区宝新路段公里的大修工程完成环境综合整治工作对主干公路宝新路沿线的沟渠进行了清整、建成了垃圾中转站，初[步完成了塘承高速公路的前期工作，在宅基地管理工作中完成了土地二次调查的前期工作。查处9起违章建筑，调解矛盾纠纷30起。在包村工作中自己是用心呵护村级政府的团结，稳定发挥村干部作用。工作中自己总是身先士卒，站在一线解决问题，在工作中积极主动努力设法化解矛盾，让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2025-04-04T09:02:54+08:00</dcterms:created>
  <dcterms:modified xsi:type="dcterms:W3CDTF">2025-04-04T09:02:54+08:00</dcterms:modified>
</cp:coreProperties>
</file>

<file path=docProps/custom.xml><?xml version="1.0" encoding="utf-8"?>
<Properties xmlns="http://schemas.openxmlformats.org/officeDocument/2006/custom-properties" xmlns:vt="http://schemas.openxmlformats.org/officeDocument/2006/docPropsVTypes"/>
</file>