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负责工作复盘总结(五篇)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负责工作复盘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细致...</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工作总结是为了我们的工作能够做得更好，我们的能力有所提高而要求撰写的，这个工作总结要怎么去写呢?下面小编就和大家分享行政人员工作复盘总结，来欣赏一下吧，希望能够帮到你们!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20_年行政部门半年工作总结汇报&lt;/span[_TAG_h2]负责工作复盘总结三</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