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重阳活动总结小学(6篇)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重阳活动总结小学一学校召开会议进行研究，为了把庆祝活动落到实处，会议对活动的准备、活动的内容、形式等进行了认真的研究。10月9日至15日，我校充分利用校园广播站、宣传橱窗、板报等宣传舆论阵地，广泛宣传中华民族敬老、爱老、养老、助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重阳活动总结小学一</w:t>
      </w:r>
    </w:p>
    <w:p>
      <w:pPr>
        <w:ind w:left="0" w:right="0" w:firstLine="560"/>
        <w:spacing w:before="450" w:after="450" w:line="312" w:lineRule="auto"/>
      </w:pPr>
      <w:r>
        <w:rPr>
          <w:rFonts w:ascii="宋体" w:hAnsi="宋体" w:eastAsia="宋体" w:cs="宋体"/>
          <w:color w:val="000"/>
          <w:sz w:val="28"/>
          <w:szCs w:val="28"/>
        </w:rPr>
        <w:t xml:space="preserve">学校召开会议进行研究，为了把庆祝活动落到实处，会议对活动的准备、活动的内容、形式等进行了认真的研究。</w:t>
      </w:r>
    </w:p>
    <w:p>
      <w:pPr>
        <w:ind w:left="0" w:right="0" w:firstLine="560"/>
        <w:spacing w:before="450" w:after="450" w:line="312" w:lineRule="auto"/>
      </w:pPr>
      <w:r>
        <w:rPr>
          <w:rFonts w:ascii="宋体" w:hAnsi="宋体" w:eastAsia="宋体" w:cs="宋体"/>
          <w:color w:val="000"/>
          <w:sz w:val="28"/>
          <w:szCs w:val="28"/>
        </w:rPr>
        <w:t xml:space="preserve">10月9日至15日，我校充分利用校园广播站、宣传橱窗、板报等宣传舆论阵地，广泛宣传中华民族敬老、爱老、养老、助老的传统美德，营造人人重视老龄问题，共同关心老年人的浓厚氛围，进一步提高广大教职工老龄意识和养老意识。自觉发扬中华民族优良传统，关心和帮助老年教职工，使广大退休教职工老有所养、老有所乐。</w:t>
      </w:r>
    </w:p>
    <w:p>
      <w:pPr>
        <w:ind w:left="0" w:right="0" w:firstLine="560"/>
        <w:spacing w:before="450" w:after="450" w:line="312" w:lineRule="auto"/>
      </w:pPr>
      <w:r>
        <w:rPr>
          <w:rFonts w:ascii="宋体" w:hAnsi="宋体" w:eastAsia="宋体" w:cs="宋体"/>
          <w:color w:val="000"/>
          <w:sz w:val="28"/>
          <w:szCs w:val="28"/>
        </w:rPr>
        <w:t xml:space="preserve">为了让我们的老教师过上一个既愉快又有意义的节日，我校对各项活动进行了精心的组织。</w:t>
      </w:r>
    </w:p>
    <w:p>
      <w:pPr>
        <w:ind w:left="0" w:right="0" w:firstLine="560"/>
        <w:spacing w:before="450" w:after="450" w:line="312" w:lineRule="auto"/>
      </w:pPr>
      <w:r>
        <w:rPr>
          <w:rFonts w:ascii="宋体" w:hAnsi="宋体" w:eastAsia="宋体" w:cs="宋体"/>
          <w:color w:val="000"/>
          <w:sz w:val="28"/>
          <w:szCs w:val="28"/>
        </w:rPr>
        <w:t xml:space="preserve">1、召开了一次老教师座谈会</w:t>
      </w:r>
    </w:p>
    <w:p>
      <w:pPr>
        <w:ind w:left="0" w:right="0" w:firstLine="560"/>
        <w:spacing w:before="450" w:after="450" w:line="312" w:lineRule="auto"/>
      </w:pPr>
      <w:r>
        <w:rPr>
          <w:rFonts w:ascii="宋体" w:hAnsi="宋体" w:eastAsia="宋体" w:cs="宋体"/>
          <w:color w:val="000"/>
          <w:sz w:val="28"/>
          <w:szCs w:val="28"/>
        </w:rPr>
        <w:t xml:space="preserve">10月12日，学校组织了老教师座谈会，全体教师向他们表示节日的祝贺，发表了热情洋溢充满感情的讲话，对我校老教师为我校的发展所作出的贡献表示深深地感谢。老教师代表也作了发言，对学校为他们庆祝表示感谢，同时对进一步搞好学校的工作发表了自己的看法。整个座谈会始终充满着和谐、热烈的气氛。</w:t>
      </w:r>
    </w:p>
    <w:p>
      <w:pPr>
        <w:ind w:left="0" w:right="0" w:firstLine="560"/>
        <w:spacing w:before="450" w:after="450" w:line="312" w:lineRule="auto"/>
      </w:pPr>
      <w:r>
        <w:rPr>
          <w:rFonts w:ascii="宋体" w:hAnsi="宋体" w:eastAsia="宋体" w:cs="宋体"/>
          <w:color w:val="000"/>
          <w:sz w:val="28"/>
          <w:szCs w:val="28"/>
        </w:rPr>
        <w:t xml:space="preserve">2、进行了电话慰问</w:t>
      </w:r>
    </w:p>
    <w:p>
      <w:pPr>
        <w:ind w:left="0" w:right="0" w:firstLine="560"/>
        <w:spacing w:before="450" w:after="450" w:line="312" w:lineRule="auto"/>
      </w:pPr>
      <w:r>
        <w:rPr>
          <w:rFonts w:ascii="宋体" w:hAnsi="宋体" w:eastAsia="宋体" w:cs="宋体"/>
          <w:color w:val="000"/>
          <w:sz w:val="28"/>
          <w:szCs w:val="28"/>
        </w:rPr>
        <w:t xml:space="preserve">由于我校许多退休老教师退休后离学校很远，回学校时间很少，也很不方便，为了让这些退休老教师过上一个愉快的节日，学校逐一与他们进行电话联系，把学校的关心通过电话送到他们的心坎上，在外的老教师都非常激动，纷纷表示感谢学校对他们的关心。</w:t>
      </w:r>
    </w:p>
    <w:p>
      <w:pPr>
        <w:ind w:left="0" w:right="0" w:firstLine="560"/>
        <w:spacing w:before="450" w:after="450" w:line="312" w:lineRule="auto"/>
      </w:pPr>
      <w:r>
        <w:rPr>
          <w:rFonts w:ascii="宋体" w:hAnsi="宋体" w:eastAsia="宋体" w:cs="宋体"/>
          <w:color w:val="000"/>
          <w:sz w:val="28"/>
          <w:szCs w:val="28"/>
        </w:rPr>
        <w:t xml:space="preserve">3、教育学生回家为老人做一件事</w:t>
      </w:r>
    </w:p>
    <w:p>
      <w:pPr>
        <w:ind w:left="0" w:right="0" w:firstLine="560"/>
        <w:spacing w:before="450" w:after="450" w:line="312" w:lineRule="auto"/>
      </w:pPr>
      <w:r>
        <w:rPr>
          <w:rFonts w:ascii="宋体" w:hAnsi="宋体" w:eastAsia="宋体" w:cs="宋体"/>
          <w:color w:val="000"/>
          <w:sz w:val="28"/>
          <w:szCs w:val="28"/>
        </w:rPr>
        <w:t xml:space="preserve">为了是尊老、敬老成为每一个公民的自觉行动，让我们的学生从小养成尊重老人、敬重老人的习惯，学校号召全体学生回家为老人做一件实实在在的事，让他们亲身感悟老人的辛劳，真心地尊重老人、敬重老人，虚心接受老人的指点、教导，生活中多关心老人的身体、孝敬老人。</w:t>
      </w:r>
    </w:p>
    <w:p>
      <w:pPr>
        <w:ind w:left="0" w:right="0" w:firstLine="560"/>
        <w:spacing w:before="450" w:after="450" w:line="312" w:lineRule="auto"/>
      </w:pPr>
      <w:r>
        <w:rPr>
          <w:rFonts w:ascii="宋体" w:hAnsi="宋体" w:eastAsia="宋体" w:cs="宋体"/>
          <w:color w:val="000"/>
          <w:sz w:val="28"/>
          <w:szCs w:val="28"/>
        </w:rPr>
        <w:t xml:space="preserve">4、学校进行了九九重阳节好少年表彰活动圈子小学生倍受鼓舞，受益匪浅。</w:t>
      </w:r>
    </w:p>
    <w:p>
      <w:pPr>
        <w:ind w:left="0" w:right="0" w:firstLine="560"/>
        <w:spacing w:before="450" w:after="450" w:line="312" w:lineRule="auto"/>
      </w:pPr>
      <w:r>
        <w:rPr>
          <w:rFonts w:ascii="宋体" w:hAnsi="宋体" w:eastAsia="宋体" w:cs="宋体"/>
          <w:color w:val="000"/>
          <w:sz w:val="28"/>
          <w:szCs w:val="28"/>
        </w:rPr>
        <w:t xml:space="preserve">通过此次九九重阳节的庆祝，使我校广大师生尊老、敬老蔚然成风，弘扬了中华民族的传统美德，学校工作的新老教师相处更加和谐，工作更有信心，特别是通过此次庆祝活动，使我们的学生更能体会老人一生的艰辛，让他们学会孝敬、学会感恩，对他们健康成长很有益处。</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重阳活动总结小学二</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爱老的传统美德，推动志愿服务活动持续深入开展，促进形成尊老爱老、敬老爱亲的良好社会风尚，重阳节期间，寒亭区文明委在全区范围内广泛组织开展“文明寒亭·志愿同行”微公益系列活动——“慈爱人间·重阳敬老”志愿服务活动。</w:t>
      </w:r>
    </w:p>
    <w:p>
      <w:pPr>
        <w:ind w:left="0" w:right="0" w:firstLine="560"/>
        <w:spacing w:before="450" w:after="450" w:line="312" w:lineRule="auto"/>
      </w:pPr>
      <w:r>
        <w:rPr>
          <w:rFonts w:ascii="宋体" w:hAnsi="宋体" w:eastAsia="宋体" w:cs="宋体"/>
          <w:color w:val="000"/>
          <w:sz w:val="28"/>
          <w:szCs w:val="28"/>
        </w:rPr>
        <w:t xml:space="preserve">重点开展五项志愿服务活动：</w:t>
      </w:r>
    </w:p>
    <w:p>
      <w:pPr>
        <w:ind w:left="0" w:right="0" w:firstLine="560"/>
        <w:spacing w:before="450" w:after="450" w:line="312" w:lineRule="auto"/>
      </w:pPr>
      <w:r>
        <w:rPr>
          <w:rFonts w:ascii="宋体" w:hAnsi="宋体" w:eastAsia="宋体" w:cs="宋体"/>
          <w:color w:val="000"/>
          <w:sz w:val="28"/>
          <w:szCs w:val="28"/>
        </w:rPr>
        <w:t xml:space="preserve">一是“慈爱人间·感恩相伴”活动。重阳节前夕，开展“慈爱人间·重阳敬老”启动仪式暨孝老爱亲进社区模范事迹巡回报告会，下发《“慈爱人间·重阳敬老”倡议书》，组织区级媒体对各位孝老爱亲模范进行专访，充分利用各类主流媒体、社区宣传阵地等大力弘扬孝慈文化、宣传先进典型，在全区营造孝老爱亲的浓厚舆论氛围。</w:t>
      </w:r>
    </w:p>
    <w:p>
      <w:pPr>
        <w:ind w:left="0" w:right="0" w:firstLine="560"/>
        <w:spacing w:before="450" w:after="450" w:line="312" w:lineRule="auto"/>
      </w:pPr>
      <w:r>
        <w:rPr>
          <w:rFonts w:ascii="宋体" w:hAnsi="宋体" w:eastAsia="宋体" w:cs="宋体"/>
          <w:color w:val="000"/>
          <w:sz w:val="28"/>
          <w:szCs w:val="28"/>
        </w:rPr>
        <w:t xml:space="preserve">二是“慈爱人间·温暖相伴”活动。开展走访慰问活动，组织区各志愿者、社区义工联等走进敬老院、空巢老人、孤寡老人家中，开展亲情陪伴、家务料理、节日慰问、为老人拍照等各类志愿服务活动。</w:t>
      </w:r>
    </w:p>
    <w:p>
      <w:pPr>
        <w:ind w:left="0" w:right="0" w:firstLine="560"/>
        <w:spacing w:before="450" w:after="450" w:line="312" w:lineRule="auto"/>
      </w:pPr>
      <w:r>
        <w:rPr>
          <w:rFonts w:ascii="宋体" w:hAnsi="宋体" w:eastAsia="宋体" w:cs="宋体"/>
          <w:color w:val="000"/>
          <w:sz w:val="28"/>
          <w:szCs w:val="28"/>
        </w:rPr>
        <w:t xml:space="preserve">三是“慈爱人间·健康相伴”活动。集中开展医疗卫生义诊活动，组织医疗卫生志愿者到全区7个敬老院、城乡基层社区，为老年人提供健康体检、保健咨询和常见病基本治疗等服务。</w:t>
      </w:r>
    </w:p>
    <w:p>
      <w:pPr>
        <w:ind w:left="0" w:right="0" w:firstLine="560"/>
        <w:spacing w:before="450" w:after="450" w:line="312" w:lineRule="auto"/>
      </w:pPr>
      <w:r>
        <w:rPr>
          <w:rFonts w:ascii="宋体" w:hAnsi="宋体" w:eastAsia="宋体" w:cs="宋体"/>
          <w:color w:val="000"/>
          <w:sz w:val="28"/>
          <w:szCs w:val="28"/>
        </w:rPr>
        <w:t xml:space="preserve">四是“慈爱人间·亲情相伴”活动。区里统一制作了3万份“慈爱人间·重阳敬老”便民亲情卡，发放到各老人家中，各街道、各开发区、区直各部门单位重阳节期间对各自单位的离退休老干部进行不定形式走访慰问，想老人所想，急老人所急。区教育部门要充分利用重阳节开展敬老爱老教育，弘扬中华民族的传统美德。</w:t>
      </w:r>
    </w:p>
    <w:p>
      <w:pPr>
        <w:ind w:left="0" w:right="0" w:firstLine="560"/>
        <w:spacing w:before="450" w:after="450" w:line="312" w:lineRule="auto"/>
      </w:pPr>
      <w:r>
        <w:rPr>
          <w:rFonts w:ascii="宋体" w:hAnsi="宋体" w:eastAsia="宋体" w:cs="宋体"/>
          <w:color w:val="000"/>
          <w:sz w:val="28"/>
          <w:szCs w:val="28"/>
        </w:rPr>
        <w:t xml:space="preserve">五是“慈爱人间·才艺相伴”活动。开展文娱活动，组织志愿者依托社区文艺小团体，开展形式多样的节日民俗活动和文化娱乐活动，活跃老年人的节日生活。10月16日社区文艺爱好者到区福利院为各位老人表演了精彩的节目。</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重阳活动总结小学三</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“百善孝为先”是我们中华民族的传统美德，为了迎接重阳节这个特殊的日子，培养孩子从小敬老爱老的美德，我们中心小学以丰富多彩的活动为载体，把重阳敬老活动引向深入。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1、开展以“爱在重阳雏鹰行动”为主题的走进敬老院慰问老人感恩教育活动。四年级二班部分少先队员代表及家长代表，手捧慰问品，带上打扫工具，来到镇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2、召开一次主题班队会。下午班会时间，各班召开一次以重阳敬老为主题的主题班（队）会。充分发挥全体学生的积极性和创造性，让他们在活动中得到活生生的尊老敬老教育。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开展了“孝敬友善节俭诚信”中华经典诵读活动。利用早读时间，围绕重阳节孝老爱亲主题，组织少先队员诵读、吟诵以孝敬、友善、节俭和诚信为主要内容的中华经典，传承文化血脉、汲取思想精华，在重阳节节日文化熏陶中，培育和践行社会主义核心价值观。在全社会营造诵读经典的浓厚氛围。</w:t>
      </w:r>
    </w:p>
    <w:p>
      <w:pPr>
        <w:ind w:left="0" w:right="0" w:firstLine="560"/>
        <w:spacing w:before="450" w:after="450" w:line="312" w:lineRule="auto"/>
      </w:pPr>
      <w:r>
        <w:rPr>
          <w:rFonts w:ascii="宋体" w:hAnsi="宋体" w:eastAsia="宋体" w:cs="宋体"/>
          <w:color w:val="000"/>
          <w:sz w:val="28"/>
          <w:szCs w:val="28"/>
        </w:rPr>
        <w:t xml:space="preserve">4、开展“五个一”孝老爱亲主题实践活动。发动全体少先队员紧紧围绕“读一本孝道文化书，讲一个孝道经典故事，做一件孝老爱亲好事，写一篇孝道感悟文章，推荐一批优秀孝道教育书籍”等活动，弘扬中华民族传统美德，使广大少先队员了解和理解孝道的历史意义和现实意义，成为祖国孝道文化的有力传播者和忠实践行者。</w:t>
      </w:r>
    </w:p>
    <w:p>
      <w:pPr>
        <w:ind w:left="0" w:right="0" w:firstLine="560"/>
        <w:spacing w:before="450" w:after="450" w:line="312" w:lineRule="auto"/>
      </w:pPr>
      <w:r>
        <w:rPr>
          <w:rFonts w:ascii="宋体" w:hAnsi="宋体" w:eastAsia="宋体" w:cs="宋体"/>
          <w:color w:val="000"/>
          <w:sz w:val="28"/>
          <w:szCs w:val="28"/>
        </w:rPr>
        <w:t xml:space="preserve">5、开展“迎重阳”环境卫生整治活动。第三节课，组织全体学生大力整治校园和教室的环境卫生，清除卫生死角，消除安全隐患。</w:t>
      </w:r>
    </w:p>
    <w:p>
      <w:pPr>
        <w:ind w:left="0" w:right="0" w:firstLine="560"/>
        <w:spacing w:before="450" w:after="450" w:line="312" w:lineRule="auto"/>
      </w:pPr>
      <w:r>
        <w:rPr>
          <w:rFonts w:ascii="宋体" w:hAnsi="宋体" w:eastAsia="宋体" w:cs="宋体"/>
          <w:color w:val="000"/>
          <w:sz w:val="28"/>
          <w:szCs w:val="28"/>
        </w:rPr>
        <w:t xml:space="preserve">我们中心小学旨在通过这一系列活动的开展，营造浓厚的尊老孝亲的文化氛围，弘扬中华民族尊老敬老的传统美德，使全校师生受到教育和感染。使少先队员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重阳活动总结小学四</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根据教体局相关文件精神，农历九月x日是我国传统的老人节、敬老节。为了弘扬中华民族尊老敬老的传统美德，体现党对老同志的关心爱护。在这个特殊的日子里，我们黑泉乡中心小学举行了主题为“九九重阳节，浓浓敬老情”的庆祝活动。扎扎实实地在重阳节期间做好了有关敬老爱老工作，现将工作情况作如下汇报：</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利用“少先队专栏”的宣传栏，向同学们展示十月的纪念日。在这片天地中，我把十月重要的纪念日都一一标示出来。同学们上学，放学，课间活动中留意专栏的内容，对十月的一些重要日子也有所认识，加深了师生的知识面。其中，农历九月初九-重阳节，赫然标明。提示同学们这个中国的传统敬老节日。</w:t>
      </w:r>
    </w:p>
    <w:p>
      <w:pPr>
        <w:ind w:left="0" w:right="0" w:firstLine="560"/>
        <w:spacing w:before="450" w:after="450" w:line="312" w:lineRule="auto"/>
      </w:pPr>
      <w:r>
        <w:rPr>
          <w:rFonts w:ascii="宋体" w:hAnsi="宋体" w:eastAsia="宋体" w:cs="宋体"/>
          <w:color w:val="000"/>
          <w:sz w:val="28"/>
          <w:szCs w:val="28"/>
        </w:rPr>
        <w:t xml:space="preserve">发挥校园师生的宣传的作用，广泛宣传有关\"九九重阳节\"内容的资料。宣传资料中有些是我为同学们提供的，有些还是同学们自己搜集来的。在这个过程中，搜集与宣传都加深了同学们对“尊老、敬老、爱老”的认识和展开活动的准备。</w:t>
      </w:r>
    </w:p>
    <w:p>
      <w:pPr>
        <w:ind w:left="0" w:right="0" w:firstLine="560"/>
        <w:spacing w:before="450" w:after="450" w:line="312" w:lineRule="auto"/>
      </w:pPr>
      <w:r>
        <w:rPr>
          <w:rFonts w:ascii="宋体" w:hAnsi="宋体" w:eastAsia="宋体" w:cs="宋体"/>
          <w:color w:val="000"/>
          <w:sz w:val="28"/>
          <w:szCs w:val="28"/>
        </w:rPr>
        <w:t xml:space="preserve">营造“尊老、敬老、爱老”的氛围。在全社会都倡导“尊老、敬老、爱老”的大氛围中，校园中对学生的教育更应加强。校园的宣传画中“尊老、敬老、爱老”内容的设计，把尊敬老人的这一传统美德展现在校园中。各中队辅导员的谆谆教诲也时时影响着队员们，所以，发挥辅导员的教育潜能，在课上课下让队员们多了解社会，观察生活，从电视媒体中看社会的动态，了解当今的社会风貌。从中知道现今社会正朝着老龄化发展，老年人数的增多，是社会的一大焦点，也是生活中面临的一大问题。今后，老人在生活中的地位已不容忽视，尊敬老人已经是一种时尚，被广大青少年所传承。在校园中张贴宣传画，出示一些资料，请校长为同学们讲一讲“尊老、敬老、爱老”的先进事迹，号召同学们多了解身边的这些尊敬老人的人和事，写一写身边的“尊老、敬老、爱老”的事迹。</w:t>
      </w:r>
    </w:p>
    <w:p>
      <w:pPr>
        <w:ind w:left="0" w:right="0" w:firstLine="560"/>
        <w:spacing w:before="450" w:after="450" w:line="312" w:lineRule="auto"/>
      </w:pPr>
      <w:r>
        <w:rPr>
          <w:rFonts w:ascii="宋体" w:hAnsi="宋体" w:eastAsia="宋体" w:cs="宋体"/>
          <w:color w:val="000"/>
          <w:sz w:val="28"/>
          <w:szCs w:val="28"/>
        </w:rPr>
        <w:t xml:space="preserve">各学校通过校园红领巾橱窗，重温重阳经典诗词，宣扬敬老爱老的中华美德。提高学生朗诵诗词的能力，使学生对诗词朗诵增添了新感悟。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(1)开展“家书寄真情”活动：由班主任组织指导学生给父母写一封信。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(5)开展“颂重阳诗篇”活动：由班主任利用班会组织学生举行重阳诗词朗读比赛。</w:t>
      </w:r>
    </w:p>
    <w:p>
      <w:pPr>
        <w:ind w:left="0" w:right="0" w:firstLine="560"/>
        <w:spacing w:before="450" w:after="450" w:line="312" w:lineRule="auto"/>
      </w:pPr>
      <w:r>
        <w:rPr>
          <w:rFonts w:ascii="宋体" w:hAnsi="宋体" w:eastAsia="宋体" w:cs="宋体"/>
          <w:color w:val="000"/>
          <w:sz w:val="28"/>
          <w:szCs w:val="28"/>
        </w:rPr>
        <w:t xml:space="preserve">同时在国庆、中秋双节假前，全乡各校就利用校、班会时间，向全体同学发出倡议:为你身边的老人送一句温馨祝福的话，帮他们做一件力所能及的事，以你的幽默让老人开心地笑一笑，以此来尽一份晚辈的孝心。假期到校后，许多队员把他们的假期生活中有益义的事说给辅导员听，其间，为老人做的好事也让队员们津津乐道。如:和爷爷一起包棒子、说笑话;帮奶奶叠衣服、晒被子;在老人堆里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我们中心校一直很重视退休老教师的生活。每年定期慰问老教师，并经常邀请教师代表回校参观、谈心，为校发展献谋划策、发挥余热。10月x日上午，中心校校长王大军带领总支班子成员来到三位退休老教师家中慰问，送去党对老教师的关怀和温暖。三位老教师非常激动而高兴，“谢谢学校全体师生还记着我们!”一句朴实的话表达了老教师的感激的心声。</w:t>
      </w:r>
    </w:p>
    <w:p>
      <w:pPr>
        <w:ind w:left="0" w:right="0" w:firstLine="560"/>
        <w:spacing w:before="450" w:after="450" w:line="312" w:lineRule="auto"/>
      </w:pPr>
      <w:r>
        <w:rPr>
          <w:rFonts w:ascii="宋体" w:hAnsi="宋体" w:eastAsia="宋体" w:cs="宋体"/>
          <w:color w:val="000"/>
          <w:sz w:val="28"/>
          <w:szCs w:val="28"/>
        </w:rPr>
        <w:t xml:space="preserve">在本年度的重阳敬老活动中，从先期的宣传到活动的过程，再到结果都在学期的计划中有所体现。在组织活动中加大宣传力度，调动师生的积极性，筹集可利用的人力，物力资源，为活动的效果做好准备。活动中我还注意总结活动的一些花絮，如：队员在重阳节当天给老太太读重阳节的来历，和她老人家谈社会老龄化的问题，老人很惊喜。一位队员的爷爷收到了孙子写给他的信，高兴的和辅导员谈起此事，也很欣喜。从这些小的事例中，我们看到了孩子对老人的一片孝心，也备感欣慰。今后的活动中，让学生发挥他们的想象力、创造力，参与生活，了解生活，丰富他们的经历，从中感到校园活动的乐趣。</w:t>
      </w:r>
    </w:p>
    <w:p>
      <w:pPr>
        <w:ind w:left="0" w:right="0" w:firstLine="560"/>
        <w:spacing w:before="450" w:after="450" w:line="312" w:lineRule="auto"/>
      </w:pPr>
      <w:r>
        <w:rPr>
          <w:rFonts w:ascii="宋体" w:hAnsi="宋体" w:eastAsia="宋体" w:cs="宋体"/>
          <w:color w:val="000"/>
          <w:sz w:val="28"/>
          <w:szCs w:val="28"/>
        </w:rPr>
        <w:t xml:space="preserve">我们还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重阳活动总结小学五</w:t>
      </w:r>
    </w:p>
    <w:p>
      <w:pPr>
        <w:ind w:left="0" w:right="0" w:firstLine="560"/>
        <w:spacing w:before="450" w:after="450" w:line="312" w:lineRule="auto"/>
      </w:pPr>
      <w:r>
        <w:rPr>
          <w:rFonts w:ascii="宋体" w:hAnsi="宋体" w:eastAsia="宋体" w:cs="宋体"/>
          <w:color w:val="000"/>
          <w:sz w:val="28"/>
          <w:szCs w:val="28"/>
        </w:rPr>
        <w:t xml:space="preserve">为认真贯彻落实嘉兴市老龄工作委员会办公室文件精神，积极响应上级“老人月”的各项活动，进一步弘扬尊老敬老的传统美德，紫溪社区经过认真规划和部署，开展了一系列针对社区老年朋友的活动，现总结如下：</w:t>
      </w:r>
    </w:p>
    <w:p>
      <w:pPr>
        <w:ind w:left="0" w:right="0" w:firstLine="560"/>
        <w:spacing w:before="450" w:after="450" w:line="312" w:lineRule="auto"/>
      </w:pPr>
      <w:r>
        <w:rPr>
          <w:rFonts w:ascii="宋体" w:hAnsi="宋体" w:eastAsia="宋体" w:cs="宋体"/>
          <w:color w:val="000"/>
          <w:sz w:val="28"/>
          <w:szCs w:val="28"/>
        </w:rPr>
        <w:t xml:space="preserve">在重阳节前夕，经开环保分局的工作人员为社区的神秀文家庭送上了慰问金。沈阿姨原本是社区的一名小组长，去年不幸被查出患有腮腺癌，一直靠着高昂的医疗费用维持着。三个儿子由于经历单位下岗等风波，生活上也不是很宽裕。她的老伴胡师傅是社区义务巡逻队的一员，为人热心的他经常关心社区的大小事务，在创文明、创卫生城市期间作为志愿者为社区出了不少力。面对这样一户家庭，经开环保局一直都很关心，主动联系我们前去看望，并向他们送上了1000元的慰问金。</w:t>
      </w:r>
    </w:p>
    <w:p>
      <w:pPr>
        <w:ind w:left="0" w:right="0" w:firstLine="560"/>
        <w:spacing w:before="450" w:after="450" w:line="312" w:lineRule="auto"/>
      </w:pPr>
      <w:r>
        <w:rPr>
          <w:rFonts w:ascii="宋体" w:hAnsi="宋体" w:eastAsia="宋体" w:cs="宋体"/>
          <w:color w:val="000"/>
          <w:sz w:val="28"/>
          <w:szCs w:val="28"/>
        </w:rPr>
        <w:t xml:space="preserve">社区的30位老人一起乘坐专用公交车游览了南湖新区、嘉兴南站、凌公塘公园和落帆亭。让平时出门不太方便的一些老人们领略到了如今嘉兴的风貌。回到社区后，社区工作人员还给每一位参加活动的老年朋友送上了重阳糕，希望他们“高高兴兴岁岁登高”。</w:t>
      </w:r>
    </w:p>
    <w:p>
      <w:pPr>
        <w:ind w:left="0" w:right="0" w:firstLine="560"/>
        <w:spacing w:before="450" w:after="450" w:line="312" w:lineRule="auto"/>
      </w:pPr>
      <w:r>
        <w:rPr>
          <w:rFonts w:ascii="宋体" w:hAnsi="宋体" w:eastAsia="宋体" w:cs="宋体"/>
          <w:color w:val="000"/>
          <w:sz w:val="28"/>
          <w:szCs w:val="28"/>
        </w:rPr>
        <w:t xml:space="preserve">社区工作人员将100元蛋糕票和重阳糕送到了八十岁以上老人的手中，同时也送上了我们最真挚的祝福。老人们都笑的合不拢嘴，每当看到这一幕，我们的心里也是分外甜蜜。老吾老及人之老，我们希望大家能够共同用心关心我们的老年朋友们，让他们的晚年生活更加幸福安康。</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重阳活动总结小学六</w:t>
      </w:r>
    </w:p>
    <w:p>
      <w:pPr>
        <w:ind w:left="0" w:right="0" w:firstLine="560"/>
        <w:spacing w:before="450" w:after="450" w:line="312" w:lineRule="auto"/>
      </w:pPr>
      <w:r>
        <w:rPr>
          <w:rFonts w:ascii="宋体" w:hAnsi="宋体" w:eastAsia="宋体" w:cs="宋体"/>
          <w:color w:val="000"/>
          <w:sz w:val="28"/>
          <w:szCs w:val="28"/>
        </w:rPr>
        <w:t xml:space="preserve">为贯彻xx市教育局关于认真搞好xx年老人节、敬老日和敬老宣传月活动的通知，弘扬中华民族尊老、敬老的优良传统美德，丹东xx中在九九重阳节时开展了系列的尊老、敬老、爱老、助老活动，营造了良好的关心老同志、学习老同志的氛围，让离退休老教师度过了一个愉快的“老人节”。</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退休老同志到新建的元宝山公园、帽盔山公园、丹东新区参观，通过实地参观，让老同志感受丹东的新变化，感受丹东的跨越发展成果，进一步激发了老同志爱家乡、积极献策丹东发展的热情。</w:t>
      </w:r>
    </w:p>
    <w:p>
      <w:pPr>
        <w:ind w:left="0" w:right="0" w:firstLine="560"/>
        <w:spacing w:before="450" w:after="450" w:line="312" w:lineRule="auto"/>
      </w:pPr>
      <w:r>
        <w:rPr>
          <w:rFonts w:ascii="宋体" w:hAnsi="宋体" w:eastAsia="宋体" w:cs="宋体"/>
          <w:color w:val="000"/>
          <w:sz w:val="28"/>
          <w:szCs w:val="28"/>
        </w:rPr>
        <w:t xml:space="preserve">宣传孝亲敬老传统美德和孝道文化。倡导学生在重阳节这一天，向自己的爷爷、奶奶、外公、外婆送一份小礼物，祝贺他们节日快乐、身体健康，树立学生的爱老敬老意识。</w:t>
      </w:r>
    </w:p>
    <w:p>
      <w:pPr>
        <w:ind w:left="0" w:right="0" w:firstLine="560"/>
        <w:spacing w:before="450" w:after="450" w:line="312" w:lineRule="auto"/>
      </w:pPr>
      <w:r>
        <w:rPr>
          <w:rFonts w:ascii="宋体" w:hAnsi="宋体" w:eastAsia="宋体" w:cs="宋体"/>
          <w:color w:val="000"/>
          <w:sz w:val="28"/>
          <w:szCs w:val="28"/>
        </w:rPr>
        <w:t xml:space="preserve">邹毅校长发表了热情洋溢的讲话，介绍了xx中学发展状况、办学理念、未来发展构思，通报了学校一年来取得的成绩，得到老同志们的称赞和好评。校长代表在职教师祝贺老同志们节日快乐、生活幸福，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2025-01-19T02:40:07+08:00</dcterms:created>
  <dcterms:modified xsi:type="dcterms:W3CDTF">2025-01-19T02:40:07+08:00</dcterms:modified>
</cp:coreProperties>
</file>

<file path=docProps/custom.xml><?xml version="1.0" encoding="utf-8"?>
<Properties xmlns="http://schemas.openxmlformats.org/officeDocument/2006/custom-properties" xmlns:vt="http://schemas.openxmlformats.org/officeDocument/2006/docPropsVTypes"/>
</file>