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员工月度总结开场白(5篇)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员工月度总结会议 员工月度总结开场白一进入一个新的行业，每个人都要熟悉该行业产品的知识，熟悉公司的操作模式和建立客户关系群。在销售的过程中，要学习的东西真的很多很多，货品的知识，衣服的搭配，还要去了解顾客的需要，满足顾客的需要等等。而同事之...</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员工月度总结开场白一</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员工月度总结开场白二</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员工月度总结开场白三</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员工月度总结开场白四</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员工月度总结会议 员工月度总结开场白五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总结是对过去一定时期的工作和学习情况进行回顾、分析，并做出客观评价的书面材料，它可以提升我们发现问题的能力，因此好好准备一份总结吧。下面小编给大家带来员工月度总结优秀范文，希望大家喜欢!</w:t>
      </w:r>
    </w:p>
    <w:p>
      <w:pPr>
        <w:ind w:left="0" w:right="0" w:firstLine="560"/>
        <w:spacing w:before="450" w:after="450" w:line="312" w:lineRule="auto"/>
      </w:pPr>
      <w:r>
        <w:rPr>
          <w:rFonts w:ascii="宋体" w:hAnsi="宋体" w:eastAsia="宋体" w:cs="宋体"/>
          <w:color w:val="000"/>
          <w:sz w:val="28"/>
          <w:szCs w:val="28"/>
        </w:rPr>
        <w:t xml:space="preserve">9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10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一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希望就在脚下!</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不知不觉间，20__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一、工作前加强自身的总结</w:t>
      </w:r>
    </w:p>
    <w:p>
      <w:pPr>
        <w:ind w:left="0" w:right="0" w:firstLine="560"/>
        <w:spacing w:before="450" w:after="450" w:line="312" w:lineRule="auto"/>
      </w:pPr>
      <w:r>
        <w:rPr>
          <w:rFonts w:ascii="宋体" w:hAnsi="宋体" w:eastAsia="宋体" w:cs="宋体"/>
          <w:color w:val="000"/>
          <w:sz w:val="28"/>
          <w:szCs w:val="28"/>
        </w:rPr>
        <w:t xml:space="preserve">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在月初反思到这点的时候，我也感到非常的惭愧，作为一名员工，但却做出这种“拣了芝麻丢了西瓜”的行为，真的非常糟糕。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开学已近一个月，家长朋友非常关注___幼儿园的老师们在这一个月里都做了哪些工作，孩子们学到哪些技能，下面我将简单向家长进行一个介绍。</w:t>
      </w:r>
    </w:p>
    <w:p>
      <w:pPr>
        <w:ind w:left="0" w:right="0" w:firstLine="560"/>
        <w:spacing w:before="450" w:after="450" w:line="312" w:lineRule="auto"/>
      </w:pPr>
      <w:r>
        <w:rPr>
          <w:rFonts w:ascii="宋体" w:hAnsi="宋体" w:eastAsia="宋体" w:cs="宋体"/>
          <w:color w:val="000"/>
          <w:sz w:val="28"/>
          <w:szCs w:val="28"/>
        </w:rPr>
        <w:t xml:space="preserve">一、9月_日，召开了___幼儿园开学典礼。全体小朋友身穿园服，整齐的排列在幼儿园操场主席台中央，精神饱满，迎接升旗仪式的到来，迎接园长、老师、小朋友的致辞及百名新生幼儿的加入。</w:t>
      </w:r>
    </w:p>
    <w:p>
      <w:pPr>
        <w:ind w:left="0" w:right="0" w:firstLine="560"/>
        <w:spacing w:before="450" w:after="450" w:line="312" w:lineRule="auto"/>
      </w:pPr>
      <w:r>
        <w:rPr>
          <w:rFonts w:ascii="宋体" w:hAnsi="宋体" w:eastAsia="宋体" w:cs="宋体"/>
          <w:color w:val="000"/>
          <w:sz w:val="28"/>
          <w:szCs w:val="28"/>
        </w:rPr>
        <w:t xml:space="preserve">二、“感谢有你”教师节庆祝活动：我园教师经过两轮的评比，产生本届优秀教师：大三班王娟、小三班孟金萍、中二班夏玉芳、小六班杨红、中一班舒化琴、保健员舒蔚六名教师。</w:t>
      </w:r>
    </w:p>
    <w:p>
      <w:pPr>
        <w:ind w:left="0" w:right="0" w:firstLine="560"/>
        <w:spacing w:before="450" w:after="450" w:line="312" w:lineRule="auto"/>
      </w:pPr>
      <w:r>
        <w:rPr>
          <w:rFonts w:ascii="宋体" w:hAnsi="宋体" w:eastAsia="宋体" w:cs="宋体"/>
          <w:color w:val="000"/>
          <w:sz w:val="28"/>
          <w:szCs w:val="28"/>
        </w:rPr>
        <w:t xml:space="preserve">三、“微笑活动”启动仪式：本学期，我园推出了大型主题活动“微笑行动”，并进行了详细策划，将在幼儿、教师和家长三方面进行。我们在教师节庆祝活动中，进行了启动仪式，发出了“做最美教师”的号召，以规范文明礼貌用语、文明礼貌行为等入手，从语言美、行为美、心灵美三方面进行塑造。</w:t>
      </w:r>
    </w:p>
    <w:p>
      <w:pPr>
        <w:ind w:left="0" w:right="0" w:firstLine="560"/>
        <w:spacing w:before="450" w:after="450" w:line="312" w:lineRule="auto"/>
      </w:pPr>
      <w:r>
        <w:rPr>
          <w:rFonts w:ascii="宋体" w:hAnsi="宋体" w:eastAsia="宋体" w:cs="宋体"/>
          <w:color w:val="000"/>
          <w:sz w:val="28"/>
          <w:szCs w:val="28"/>
        </w:rPr>
        <w:t xml:space="preserve">四、___幼儿园将迎来社会组织评估申报工作和园所文化建设评比两大项工作。评估工作是社会力量办学组织对我们民办幼儿园一年来工作的检测，我园10月份将接受上级领导部门的检查、验收。幼儿园园所文化建设评比在朝阳区开展的轰轰烈烈，我园也参加了评比工作，年轻的保教主任奚蕊代表我园参加区级竞选，并为园里争得了荣誉，并代表朝阳区参加北京市园所文化建设的比赛，我们期待有更好的成绩。</w:t>
      </w:r>
    </w:p>
    <w:p>
      <w:pPr>
        <w:ind w:left="0" w:right="0" w:firstLine="560"/>
        <w:spacing w:before="450" w:after="450" w:line="312" w:lineRule="auto"/>
      </w:pPr>
      <w:r>
        <w:rPr>
          <w:rFonts w:ascii="宋体" w:hAnsi="宋体" w:eastAsia="宋体" w:cs="宋体"/>
          <w:color w:val="000"/>
          <w:sz w:val="28"/>
          <w:szCs w:val="28"/>
        </w:rPr>
        <w:t xml:space="preserve">五、朝阳区开展“好家长”——“我的育子梦——家庭教育故事”征文活动。我园共有28名家长积极参与，其中各班家委会成员基本参与了征文活动，也有自愿参加征文活动的家长，他们是大一班常雨馨、孙瑀旋家长;大二班裘哲、凌可人的家长;大三班王宇欣、崔家榕家长;大四班董佳喆、安奕铮家长;中一班卜奎荧、许糯家长;中二班赵炳森、李梓铭家长;中三班王汉轩、马汐睿家长;中四班马驿尧、高曼婷家长;小一班贾镓宁、余悦来家长;小二班李悦童、徐笑菲家长;小三班张宇硕、李寒小家长;小四班李湛因、万毓麟家长;小五班马逸凡、杨济中家长;小六班毛玥霖、尚士博家长。我们衷心向支持园所工作的家长表示感谢，现已把大家的征文投到网站和幼儿园家园合作栏目中，供大家分享和阅读。</w:t>
      </w:r>
    </w:p>
    <w:p>
      <w:pPr>
        <w:ind w:left="0" w:right="0" w:firstLine="560"/>
        <w:spacing w:before="450" w:after="450" w:line="312" w:lineRule="auto"/>
      </w:pPr>
      <w:r>
        <w:rPr>
          <w:rFonts w:ascii="宋体" w:hAnsi="宋体" w:eastAsia="宋体" w:cs="宋体"/>
          <w:color w:val="000"/>
          <w:sz w:val="28"/>
          <w:szCs w:val="28"/>
        </w:rPr>
        <w:t xml:space="preserve">六、中秋月饼品尝活动：中秋节之际，我们在大班集中开展了“中秋品尝月饼”或偶的那个，大班小朋友在伙房师傅的指导下，通过和面、和馅、烤制等环节，制作出美味的中秋月饼，并送给小中班的弟弟妹妹品尝，小朋友通过亲自体验，感受了节日的快乐，度过了一个难忘的中秋节。家长的留言可以看出大家非常喜欢之一活动的组织形式。</w:t>
      </w:r>
    </w:p>
    <w:p>
      <w:pPr>
        <w:ind w:left="0" w:right="0" w:firstLine="560"/>
        <w:spacing w:before="450" w:after="450" w:line="312" w:lineRule="auto"/>
      </w:pPr>
      <w:r>
        <w:rPr>
          <w:rFonts w:ascii="宋体" w:hAnsi="宋体" w:eastAsia="宋体" w:cs="宋体"/>
          <w:color w:val="000"/>
          <w:sz w:val="28"/>
          <w:szCs w:val="28"/>
        </w:rPr>
        <w:t xml:space="preserve">七、我喜爱的绘本故事中大班幼儿讲故事比赛活动：9月_、_日，结合毛毛狗的阅读季，开展了“我喜爱的绘本故事”中大班幼儿讲故事活动。本次活动小选手在表演上落落大方，充满自信;小观众听得认真，会场秩序井然有序。不足的是由于幼儿刚刚升班，在讲故事中语气、感情、表现力等方面还有继续提升的空间。</w:t>
      </w:r>
    </w:p>
    <w:p>
      <w:pPr>
        <w:ind w:left="0" w:right="0" w:firstLine="560"/>
        <w:spacing w:before="450" w:after="450" w:line="312" w:lineRule="auto"/>
      </w:pPr>
      <w:r>
        <w:rPr>
          <w:rFonts w:ascii="宋体" w:hAnsi="宋体" w:eastAsia="宋体" w:cs="宋体"/>
          <w:color w:val="000"/>
          <w:sz w:val="28"/>
          <w:szCs w:val="28"/>
        </w:rPr>
        <w:t xml:space="preserve">八、为了提升教师的专业技能，9月份我们先后开展了年轻教师的数学活动观摩、各班美工区活动评价、27日对各班教师搭建活动进行了评比，各项活动教师们给及高度重视，特别是教师的搭建比赛，开展得轰轰烈烈，老师们相互配合默契，充分体现出教师的搭建技能及班级合作精神，经过角逐，最后大一班首都机场、中一我们的小区、小二___幼儿园在本次比赛中获胜。</w:t>
      </w:r>
    </w:p>
    <w:p>
      <w:pPr>
        <w:ind w:left="0" w:right="0" w:firstLine="560"/>
        <w:spacing w:before="450" w:after="450" w:line="312" w:lineRule="auto"/>
      </w:pPr>
      <w:r>
        <w:rPr>
          <w:rFonts w:ascii="宋体" w:hAnsi="宋体" w:eastAsia="宋体" w:cs="宋体"/>
          <w:color w:val="000"/>
          <w:sz w:val="28"/>
          <w:szCs w:val="28"/>
        </w:rPr>
        <w:t xml:space="preserve">九、卫生保健工作：开学初，我园对全园幼儿进行眼保健操的普及，保健医先后对教师、保育员进行培训，下班对幼儿进行指导，目的就是加强幼儿的自我保护意识，增加家长对幼儿眼睛护理的重视。同时，保健医还加强对各班卫生监控和对幼儿常规培养的检查力度，每天分头下班数次检查，有效的促进幼儿的生活常规执行能力。在幼儿营养配餐中，我园于9月份进一步加强对幼儿的膳食管理，增加了牛、羊肉等肉类食品，鱼的食用次数，使春宇的伙食质量在原有水平上进一步的提升和完善。</w:t>
      </w:r>
    </w:p>
    <w:p>
      <w:pPr>
        <w:ind w:left="0" w:right="0" w:firstLine="560"/>
        <w:spacing w:before="450" w:after="450" w:line="312" w:lineRule="auto"/>
      </w:pPr>
      <w:r>
        <w:rPr>
          <w:rFonts w:ascii="宋体" w:hAnsi="宋体" w:eastAsia="宋体" w:cs="宋体"/>
          <w:color w:val="000"/>
          <w:sz w:val="28"/>
          <w:szCs w:val="28"/>
        </w:rPr>
        <w:t xml:space="preserve">十、后勤安全工作：安装了体育器材储藏室、东边防雨雨搭;对操场地垫、大型玩具等进行全面检查和维修;添置一些厨房用具及生活清洁用具。</w:t>
      </w:r>
    </w:p>
    <w:p>
      <w:pPr>
        <w:ind w:left="0" w:right="0" w:firstLine="560"/>
        <w:spacing w:before="450" w:after="450" w:line="312" w:lineRule="auto"/>
      </w:pPr>
      <w:r>
        <w:rPr>
          <w:rFonts w:ascii="宋体" w:hAnsi="宋体" w:eastAsia="宋体" w:cs="宋体"/>
          <w:color w:val="000"/>
          <w:sz w:val="28"/>
          <w:szCs w:val="28"/>
        </w:rPr>
        <w:t xml:space="preserve">开学一个月，小班幼儿已度过他们的陌生期，能够在幼儿园里愉快生活和游戏，这跟老师、家长共同努力分不开的。希望“十一”期间，家长在家继续配合我们工作，在家不让幼儿暴饮暴食，按时午睡，多喝白开水，养成良好的生活卫生习惯，长假过后，孩子们能够愉快、健康的来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员工一周工作总结范文5篇&lt;/span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