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世界献血日宣传活动总结 世界献血日活动方案(3篇)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世界献血日宣传活动总结 世界献血日活动方案一为感谢献血者作出的贡献，同时营造无偿献血的良好社会氛围，更好地宣传纪念第__个“世界献血者日”，市中心血站在我市卫生部门的大力支持下，紧紧围绕“血液连接你我”这一主题，通过线上、线下宣传相结合的模...</w:t>
      </w:r>
    </w:p>
    <w:p>
      <w:pPr>
        <w:ind w:left="0" w:right="0" w:firstLine="560"/>
        <w:spacing w:before="450" w:after="450" w:line="312" w:lineRule="auto"/>
      </w:pPr>
      <w:r>
        <w:rPr>
          <w:rFonts w:ascii="黑体" w:hAnsi="黑体" w:eastAsia="黑体" w:cs="黑体"/>
          <w:color w:val="000000"/>
          <w:sz w:val="36"/>
          <w:szCs w:val="36"/>
          <w:b w:val="1"/>
          <w:bCs w:val="1"/>
        </w:rPr>
        <w:t xml:space="preserve">世界献血日宣传活动总结 世界献血日活动方案一</w:t>
      </w:r>
    </w:p>
    <w:p>
      <w:pPr>
        <w:ind w:left="0" w:right="0" w:firstLine="560"/>
        <w:spacing w:before="450" w:after="450" w:line="312" w:lineRule="auto"/>
      </w:pPr>
      <w:r>
        <w:rPr>
          <w:rFonts w:ascii="宋体" w:hAnsi="宋体" w:eastAsia="宋体" w:cs="宋体"/>
          <w:color w:val="000"/>
          <w:sz w:val="28"/>
          <w:szCs w:val="28"/>
        </w:rPr>
        <w:t xml:space="preserve">为感谢献血者作出的贡献，同时营造无偿献血的良好社会氛围，更好地宣传纪念第__个“世界献血者日”，市中心血站在我市卫生部门的大力支持下，紧紧围绕“血液连接你我”这一主题，通过线上、线下宣传相结合的模式，组织开展系列主题宣传活动，让已参与无偿献血者享受献血带来的快乐，让更多爱心人士加入无偿献血队伍，为保障患者临床用血作出贡献。</w:t>
      </w:r>
    </w:p>
    <w:p>
      <w:pPr>
        <w:ind w:left="0" w:right="0" w:firstLine="560"/>
        <w:spacing w:before="450" w:after="450" w:line="312" w:lineRule="auto"/>
      </w:pPr>
      <w:r>
        <w:rPr>
          <w:rFonts w:ascii="宋体" w:hAnsi="宋体" w:eastAsia="宋体" w:cs="宋体"/>
          <w:color w:val="000"/>
          <w:sz w:val="28"/>
          <w:szCs w:val="28"/>
        </w:rPr>
        <w:t xml:space="preserve">在市中心血站组织下，18名__无偿献血志愿服务队员来到__区步行街，通过无偿献血知识问答、讲述公益献血故事、发放无偿献血指南手册等方式，鼓励更多人加入无偿献血者队伍，以实际行动奉献爱心，让广大市民了解科学献血不但有益自己的健康，还能挽救他人生命。据市中心血站统计，近年来，在广大无偿献血者的积极参与下，我市各大医院临床用血100%是来自市民的无偿捐献，有效地保障了临床安全用血。</w:t>
      </w:r>
    </w:p>
    <w:p>
      <w:pPr>
        <w:ind w:left="0" w:right="0" w:firstLine="560"/>
        <w:spacing w:before="450" w:after="450" w:line="312" w:lineRule="auto"/>
      </w:pPr>
      <w:r>
        <w:rPr>
          <w:rFonts w:ascii="宋体" w:hAnsi="宋体" w:eastAsia="宋体" w:cs="宋体"/>
          <w:color w:val="000"/>
          <w:sz w:val="28"/>
          <w:szCs w:val="28"/>
        </w:rPr>
        <w:t xml:space="preserve">__农场医务人员和志愿者组织纪念世界献血日——红丝带献爱心活动。通过活动，给志愿者提供了奉献爱心的平台，同时更为培养青年的公民意识、奉献精神和服务能力起到了积极的推进作用。</w:t>
      </w:r>
    </w:p>
    <w:p>
      <w:pPr>
        <w:ind w:left="0" w:right="0" w:firstLine="560"/>
        <w:spacing w:before="450" w:after="450" w:line="312" w:lineRule="auto"/>
      </w:pPr>
      <w:r>
        <w:rPr>
          <w:rFonts w:ascii="宋体" w:hAnsi="宋体" w:eastAsia="宋体" w:cs="宋体"/>
          <w:color w:val="000"/>
          <w:sz w:val="28"/>
          <w:szCs w:val="28"/>
        </w:rPr>
        <w:t xml:space="preserve">由市中心血站举办的第九届血小板献血者座谈会在市中心血站举行。市中心血站部分工作人员及我市各界无偿献血人士代表参加了活动。活动中，无偿献血代表作了表态发言，市中心血站为志愿者__、__、__等人颁发了获奖证书。据了解，近年来，我市无偿献血工作取得长足发展，每年大约有6000人次参加无偿献血，献血量约2500000毫升。</w:t>
      </w:r>
    </w:p>
    <w:p>
      <w:pPr>
        <w:ind w:left="0" w:right="0" w:firstLine="560"/>
        <w:spacing w:before="450" w:after="450" w:line="312" w:lineRule="auto"/>
      </w:pPr>
      <w:r>
        <w:rPr>
          <w:rFonts w:ascii="黑体" w:hAnsi="黑体" w:eastAsia="黑体" w:cs="黑体"/>
          <w:color w:val="000000"/>
          <w:sz w:val="36"/>
          <w:szCs w:val="36"/>
          <w:b w:val="1"/>
          <w:bCs w:val="1"/>
        </w:rPr>
        <w:t xml:space="preserve">世界献血日宣传活动总结 世界献血日活动方案二</w:t>
      </w:r>
    </w:p>
    <w:p>
      <w:pPr>
        <w:ind w:left="0" w:right="0" w:firstLine="560"/>
        <w:spacing w:before="450" w:after="450" w:line="312" w:lineRule="auto"/>
      </w:pPr>
      <w:r>
        <w:rPr>
          <w:rFonts w:ascii="宋体" w:hAnsi="宋体" w:eastAsia="宋体" w:cs="宋体"/>
          <w:color w:val="000"/>
          <w:sz w:val="28"/>
          <w:szCs w:val="28"/>
        </w:rPr>
        <w:t xml:space="preserve">今年6月14日是第__个“世界献血者日”，是世界献血者日十周年纪念日，其侧重点是：献血是拯救生命的礼物。世卫组织鼓励所有国家突出讲述那些通过献血而使其生命得以挽救的人们的故事，借此鼓动常规献血者继续献血，并且动员那些健康状况良好但又从未献过血的人们（尤其是年轻人）开始献血。20__年活动的目标是：感谢献血者提供的救命捐赠；促进自愿无偿献血；说服卫生部作出承诺，在100%自愿无偿献血的基础上，实现安全血液和血液制品的自给自足。虽然我院暂时没有献血条件，但我院围绕着“献血是拯救生命的礼物”这一活动主题，扎实开展为期一个月的系列宣传活动。现将本次“世界献血者日”活动总结如下：</w:t>
      </w:r>
    </w:p>
    <w:p>
      <w:pPr>
        <w:ind w:left="0" w:right="0" w:firstLine="560"/>
        <w:spacing w:before="450" w:after="450" w:line="312" w:lineRule="auto"/>
      </w:pPr>
      <w:r>
        <w:rPr>
          <w:rFonts w:ascii="宋体" w:hAnsi="宋体" w:eastAsia="宋体" w:cs="宋体"/>
          <w:color w:val="000"/>
          <w:sz w:val="28"/>
          <w:szCs w:val="28"/>
        </w:rPr>
        <w:t xml:space="preserve">一，宣传月期间，我院利用周末集市，在街道悬挂宣传横</w:t>
      </w:r>
    </w:p>
    <w:p>
      <w:pPr>
        <w:ind w:left="0" w:right="0" w:firstLine="560"/>
        <w:spacing w:before="450" w:after="450" w:line="312" w:lineRule="auto"/>
      </w:pPr>
      <w:r>
        <w:rPr>
          <w:rFonts w:ascii="宋体" w:hAnsi="宋体" w:eastAsia="宋体" w:cs="宋体"/>
          <w:color w:val="000"/>
          <w:sz w:val="28"/>
          <w:szCs w:val="28"/>
        </w:rPr>
        <w:t xml:space="preserve">幅和标语；在各主要街道的商场、街道口等位置悬挂庆祝“世界献血者日”和宣传定期献血的标语。</w:t>
      </w:r>
    </w:p>
    <w:p>
      <w:pPr>
        <w:ind w:left="0" w:right="0" w:firstLine="560"/>
        <w:spacing w:before="450" w:after="450" w:line="312" w:lineRule="auto"/>
      </w:pPr>
      <w:r>
        <w:rPr>
          <w:rFonts w:ascii="宋体" w:hAnsi="宋体" w:eastAsia="宋体" w:cs="宋体"/>
          <w:color w:val="000"/>
          <w:sz w:val="28"/>
          <w:szCs w:val="28"/>
        </w:rPr>
        <w:t xml:space="preserve">二，新制作一批无偿献血宣传流动展板共5块，在每周末</w:t>
      </w:r>
    </w:p>
    <w:p>
      <w:pPr>
        <w:ind w:left="0" w:right="0" w:firstLine="560"/>
        <w:spacing w:before="450" w:after="450" w:line="312" w:lineRule="auto"/>
      </w:pPr>
      <w:r>
        <w:rPr>
          <w:rFonts w:ascii="宋体" w:hAnsi="宋体" w:eastAsia="宋体" w:cs="宋体"/>
          <w:color w:val="000"/>
          <w:sz w:val="28"/>
          <w:szCs w:val="28"/>
        </w:rPr>
        <w:t xml:space="preserve">集市上摆放进行宣传。向居民发放无偿献血宣传小册子，在街道、学校、医院张贴无偿献血宣传海报三，向居民讲解献血知识，活动期间发放宣传材料300余册，宣传画180余张。通过宣传无偿献血、成份血的捐献及造血干细胞捐献等内容，使广大居民更多地了解了无偿献血的意义，为确立稳定的自愿无偿献血者队伍，支持国家献血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世界献血日宣传活动总结 世界献血日活动方案三</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现将活动内容总结如下：</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__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在省城举行纪念“世界献血者日”暨“血站开放月”活动启动仪式，各市卫生行政部门、红十字会要联合当地血站选择广场、商业步行街等中心地区举办“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2025-04-03T14:43:09+08:00</dcterms:created>
  <dcterms:modified xsi:type="dcterms:W3CDTF">2025-04-03T14:43:09+08:00</dcterms:modified>
</cp:coreProperties>
</file>

<file path=docProps/custom.xml><?xml version="1.0" encoding="utf-8"?>
<Properties xmlns="http://schemas.openxmlformats.org/officeDocument/2006/custom-properties" xmlns:vt="http://schemas.openxmlformats.org/officeDocument/2006/docPropsVTypes"/>
</file>