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大学毕业试用期满总结(五篇)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试用期满总结一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到x...</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大学毕业试用期满总结一</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大学毕业试用期满总结二</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大学毕业试用期满总结三</w:t>
      </w:r>
    </w:p>
    <w:p>
      <w:pPr>
        <w:ind w:left="0" w:right="0" w:firstLine="560"/>
        <w:spacing w:before="450" w:after="450" w:line="312" w:lineRule="auto"/>
      </w:pPr>
      <w:r>
        <w:rPr>
          <w:rFonts w:ascii="宋体" w:hAnsi="宋体" w:eastAsia="宋体" w:cs="宋体"/>
          <w:color w:val="000"/>
          <w:sz w:val="28"/>
          <w:szCs w:val="28"/>
        </w:rPr>
        <w:t xml:space="preserve">时间总是转瞬即逝，在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xxx这个大集体，才真正体会了勤奋，专业，自信，活力，创新这十个字的内涵文化的精髓，我想也是激励x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大学毕业试用期满总结四</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人”的标准来要求自己，以同事为榜样去提醒自己，争取能做一名合格的x人，能在x这个大舞台上展示自己，能为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大学毕业试用期满总结五</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2025-04-25T03:31:00+08:00</dcterms:created>
  <dcterms:modified xsi:type="dcterms:W3CDTF">2025-04-25T03:31:00+08:00</dcterms:modified>
</cp:coreProperties>
</file>

<file path=docProps/custom.xml><?xml version="1.0" encoding="utf-8"?>
<Properties xmlns="http://schemas.openxmlformats.org/officeDocument/2006/custom-properties" xmlns:vt="http://schemas.openxmlformats.org/officeDocument/2006/docPropsVTypes"/>
</file>