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最新跟班工作总结体会(9篇)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班工作总结跟班工作总结的通知一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跟班工作总结跟班工作总结的通知一</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一、自觉加强学习，明确了学习的目的和当前的任务今年是总队信息化建设三年规划的第二年，也是关键之年。总队的部署的信息化建设任务重，项目多，时间紧。信通干部要掌握的知识多而杂。为此，此次跟班学习主要是为下一步回到支队如何开展信息化建设工作做好充分的准备。没上来跟班学习之前，个人对总队信息化建设的整体部署认识模糊，琢磨不透。从而使上级部署的很多工作完成不好，甚至有些工作根本不知道如何开展，导致了很大程度的脱节。通过这两个多月的学习，我深刻地认识到要抓好信息化建设，必须要理清思路。因此我自觉对总队各项文件精神（《指挥中心技术建设方案》、《网络改造技术方案》、《基层中队信息化平台需求分析报告》、《无线通信指挥调度建设指导意见》等等）加强学习，充分认识当前的形式并及时跟进。当前最主要的任务是学到的知识要着力为建设服务，为推广应用服务。</w:t>
      </w:r>
    </w:p>
    <w:p>
      <w:pPr>
        <w:ind w:left="0" w:right="0" w:firstLine="560"/>
        <w:spacing w:before="450" w:after="450" w:line="312" w:lineRule="auto"/>
      </w:pPr>
      <w:r>
        <w:rPr>
          <w:rFonts w:ascii="宋体" w:hAnsi="宋体" w:eastAsia="宋体" w:cs="宋体"/>
          <w:color w:val="000"/>
          <w:sz w:val="28"/>
          <w:szCs w:val="28"/>
        </w:rPr>
        <w:t xml:space="preserve">二、积极配合工作开展，力求在实践中增长才干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4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三、掌握行之有效的处事方法，为今后的工作奠定基础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跟班工作总结跟班工作总结的通知二</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跟班工作总结跟班工作总结的通知三</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跟班工作总结跟班工作总结的通知四</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跟班工作总结跟班工作总结的通知五</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跟班工作总结跟班工作总结的通知六</w:t>
      </w:r>
    </w:p>
    <w:p>
      <w:pPr>
        <w:ind w:left="0" w:right="0" w:firstLine="560"/>
        <w:spacing w:before="450" w:after="450" w:line="312" w:lineRule="auto"/>
      </w:pPr>
      <w:r>
        <w:rPr>
          <w:rFonts w:ascii="宋体" w:hAnsi="宋体" w:eastAsia="宋体" w:cs="宋体"/>
          <w:color w:val="000"/>
          <w:sz w:val="28"/>
          <w:szCs w:val="28"/>
        </w:rPr>
        <w:t xml:space="preserve">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三、 跟班学习期间存在的不足</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跟班工作总结跟班工作总结的通知七</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跟班工作总结跟班工作总结的通知八</w:t>
      </w:r>
    </w:p>
    <w:p>
      <w:pPr>
        <w:ind w:left="0" w:right="0" w:firstLine="560"/>
        <w:spacing w:before="450" w:after="450" w:line="312" w:lineRule="auto"/>
      </w:pPr>
      <w:r>
        <w:rPr>
          <w:rFonts w:ascii="宋体" w:hAnsi="宋体" w:eastAsia="宋体" w:cs="宋体"/>
          <w:color w:val="000"/>
          <w:sz w:val="28"/>
          <w:szCs w:val="28"/>
        </w:rPr>
        <w:t xml:space="preserve">xx年秋学期—xx年春学期，共有26名农村教师到我园进行为期一个月的跟班学习。这些教师分别来自倪家营中心幼儿园、新华镇西街幼儿园和沙河学区各小学。来自倪家营中心幼儿园的6名教师和新华西街幼儿园的4名教师，目前都只在幼儿园承担教育教学工作，来自沙河学区各小学的16名教师，大部分在小学班和幼儿园交叉带课，个别教师只带小学班的课，没有幼儿园工作经历。</w:t>
      </w:r>
    </w:p>
    <w:p>
      <w:pPr>
        <w:ind w:left="0" w:right="0" w:firstLine="560"/>
        <w:spacing w:before="450" w:after="450" w:line="312" w:lineRule="auto"/>
      </w:pPr>
      <w:r>
        <w:rPr>
          <w:rFonts w:ascii="宋体" w:hAnsi="宋体" w:eastAsia="宋体" w:cs="宋体"/>
          <w:color w:val="000"/>
          <w:sz w:val="28"/>
          <w:szCs w:val="28"/>
        </w:rPr>
        <w:t xml:space="preserve">二、开展跟班学习工作情况</w:t>
      </w:r>
    </w:p>
    <w:p>
      <w:pPr>
        <w:ind w:left="0" w:right="0" w:firstLine="560"/>
        <w:spacing w:before="450" w:after="450" w:line="312" w:lineRule="auto"/>
      </w:pPr>
      <w:r>
        <w:rPr>
          <w:rFonts w:ascii="宋体" w:hAnsi="宋体" w:eastAsia="宋体" w:cs="宋体"/>
          <w:color w:val="000"/>
          <w:sz w:val="28"/>
          <w:szCs w:val="28"/>
        </w:rPr>
        <w:t xml:space="preserve">1.领导重视，目标明确。为了组织好本次跟班学习工作，我园提出了明确的学习目标：尽快熟悉幼儿园一日活动流程；树立保教并重的教育观念；促进带班能力、教学能力和幼儿管理精细化程度的提高。跟班学习工作由园长统筹安排，教务主任具体负责，包括日常管理、教育教学工作指导、课堂教学评价、资料的整理汇总等。</w:t>
      </w:r>
    </w:p>
    <w:p>
      <w:pPr>
        <w:ind w:left="0" w:right="0" w:firstLine="560"/>
        <w:spacing w:before="450" w:after="450" w:line="312" w:lineRule="auto"/>
      </w:pPr>
      <w:r>
        <w:rPr>
          <w:rFonts w:ascii="宋体" w:hAnsi="宋体" w:eastAsia="宋体" w:cs="宋体"/>
          <w:color w:val="000"/>
          <w:sz w:val="28"/>
          <w:szCs w:val="28"/>
        </w:rPr>
        <w:t xml:space="preserve">2.安排具体，责任到人。为了使本次跟班学习目标落到实处，我们将跟班学习教师安排到具体的班级，承担本班的配班工作、教育教学工作和保育工作，明确了她们的工作职责和安全责任。</w:t>
      </w:r>
    </w:p>
    <w:p>
      <w:pPr>
        <w:ind w:left="0" w:right="0" w:firstLine="560"/>
        <w:spacing w:before="450" w:after="450" w:line="312" w:lineRule="auto"/>
      </w:pPr>
      <w:r>
        <w:rPr>
          <w:rFonts w:ascii="宋体" w:hAnsi="宋体" w:eastAsia="宋体" w:cs="宋体"/>
          <w:color w:val="000"/>
          <w:sz w:val="28"/>
          <w:szCs w:val="28"/>
        </w:rPr>
        <w:t xml:space="preserve">3.一视同仁，严格要求。跟班学习教师到园第一天我们首先组织她们学习幼儿园的各项规章制度，要求她们按时上下班，不迟到、早退，不随意请假等。在跟班学习期间和其他教师一样，制作教具、课件，写幼儿观察记录、家访笔记等。在跟班学习结束前将以上资料交与班主任检查。在工作、生活上我园全体教职工像对待本园教师一样一视同仁、积极关心帮助。</w:t>
      </w:r>
    </w:p>
    <w:p>
      <w:pPr>
        <w:ind w:left="0" w:right="0" w:firstLine="560"/>
        <w:spacing w:before="450" w:after="450" w:line="312" w:lineRule="auto"/>
      </w:pPr>
      <w:r>
        <w:rPr>
          <w:rFonts w:ascii="宋体" w:hAnsi="宋体" w:eastAsia="宋体" w:cs="宋体"/>
          <w:color w:val="000"/>
          <w:sz w:val="28"/>
          <w:szCs w:val="28"/>
        </w:rPr>
        <w:t xml:space="preserve">4.选派经验丰富、专业化程度强的教师进行指导。为了使跟班学习教师在短短的一个月内学有所获，我园选派大班班级工作成绩优秀，带班经验丰富、教师综合素质较高的4个班级，作为跟班学习班级，对跟班学习教师进行全面指导。</w:t>
      </w:r>
    </w:p>
    <w:p>
      <w:pPr>
        <w:ind w:left="0" w:right="0" w:firstLine="560"/>
        <w:spacing w:before="450" w:after="450" w:line="312" w:lineRule="auto"/>
      </w:pPr>
      <w:r>
        <w:rPr>
          <w:rFonts w:ascii="宋体" w:hAnsi="宋体" w:eastAsia="宋体" w:cs="宋体"/>
          <w:color w:val="000"/>
          <w:sz w:val="28"/>
          <w:szCs w:val="28"/>
        </w:rPr>
        <w:t xml:space="preserve">长工作、保育工作五个方面进行等级评价；四是幼儿园根据以上资料以及考勤、师德师风等方面进行汇总定级。</w:t>
      </w:r>
    </w:p>
    <w:p>
      <w:pPr>
        <w:ind w:left="0" w:right="0" w:firstLine="560"/>
        <w:spacing w:before="450" w:after="450" w:line="312" w:lineRule="auto"/>
      </w:pPr>
      <w:r>
        <w:rPr>
          <w:rFonts w:ascii="宋体" w:hAnsi="宋体" w:eastAsia="宋体" w:cs="宋体"/>
          <w:color w:val="000"/>
          <w:sz w:val="28"/>
          <w:szCs w:val="28"/>
        </w:rPr>
        <w:t xml:space="preserve">三、好的经验及做法</w:t>
      </w:r>
    </w:p>
    <w:p>
      <w:pPr>
        <w:ind w:left="0" w:right="0" w:firstLine="560"/>
        <w:spacing w:before="450" w:after="450" w:line="312" w:lineRule="auto"/>
      </w:pPr>
      <w:r>
        <w:rPr>
          <w:rFonts w:ascii="宋体" w:hAnsi="宋体" w:eastAsia="宋体" w:cs="宋体"/>
          <w:color w:val="000"/>
          <w:sz w:val="28"/>
          <w:szCs w:val="28"/>
        </w:rPr>
        <w:t xml:space="preserve">1.固定跟班学习班级及指导教师。一年来我们将跟班学习班级固定到了大班的四个班，这样做是应为，在农村教师跟班学习期间班级频繁的更换教师，会对幼儿以及班级教师的工作带来很大的影响。大班幼儿与中、小班幼儿相比，他们的生活自理能力和适应能力较强，对教师的依赖性会减弱。频繁更换教师所带来的影响会比中、大班小。其次固定指导教师，使这些教师通过几轮的指导经验更丰富，指导更有针对性，提高了指导的时效性。</w:t>
      </w:r>
    </w:p>
    <w:p>
      <w:pPr>
        <w:ind w:left="0" w:right="0" w:firstLine="560"/>
        <w:spacing w:before="450" w:after="450" w:line="312" w:lineRule="auto"/>
      </w:pPr>
      <w:r>
        <w:rPr>
          <w:rFonts w:ascii="宋体" w:hAnsi="宋体" w:eastAsia="宋体" w:cs="宋体"/>
          <w:color w:val="000"/>
          <w:sz w:val="28"/>
          <w:szCs w:val="28"/>
        </w:rPr>
        <w:t xml:space="preserve">2.对跟班学习教师进行回访。跟班学习教师的跟班学习工作结束后，我园又对她们进行了跟踪回访指导。回访中各校领导一致反映，跟班学习回去的教师，教育理念、工作作风有了很大的转变，教师的带班、教学能力、幼儿管理的精细化程度也有了明显的提高。我们在详细了解了学区及农村幼儿园的实际情况后，对她们的工作提出了有针对性的意见和建议：农村教师应该从主观上努力，转变自己的观念，提高自身素质，要将在城区幼儿园学到的好的做法一直一贯的运用到本职工作中，形成长效机制，并结合农村幼儿园客观实际条件，积极对学习经验进行整合、创新性的实践应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1.沙河学区的一部分教师不能按时到岗，使我园跟班学习教师所在的班级有很长时间是两个人带班，这样既加重了这些班级教师的工作负担，又使幼儿安全存在很大的隐患。</w:t>
      </w:r>
    </w:p>
    <w:p>
      <w:pPr>
        <w:ind w:left="0" w:right="0" w:firstLine="560"/>
        <w:spacing w:before="450" w:after="450" w:line="312" w:lineRule="auto"/>
      </w:pPr>
      <w:r>
        <w:rPr>
          <w:rFonts w:ascii="宋体" w:hAnsi="宋体" w:eastAsia="宋体" w:cs="宋体"/>
          <w:color w:val="000"/>
          <w:sz w:val="28"/>
          <w:szCs w:val="28"/>
        </w:rPr>
        <w:t xml:space="preserve">2.跟班学习时间较短，教师更换频繁，加大了指导教师的工作量，对班级工作带来了一定的影响，部分家长对此也有意见。</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跟班工作总结跟班工作总结的通知九</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2025-01-31T11:35:52+08:00</dcterms:created>
  <dcterms:modified xsi:type="dcterms:W3CDTF">2025-01-31T11:35:52+08:00</dcterms:modified>
</cp:coreProperties>
</file>

<file path=docProps/custom.xml><?xml version="1.0" encoding="utf-8"?>
<Properties xmlns="http://schemas.openxmlformats.org/officeDocument/2006/custom-properties" xmlns:vt="http://schemas.openxmlformats.org/officeDocument/2006/docPropsVTypes"/>
</file>