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2024年木工实训报告总结(10篇)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木工实训报告心得木工实训报告总结一这次寒假，我并没有像往常一样回家，而是报名参加了寒假带薪实习。虽然父母很想念我，我也很想念我的父母，但是思考到这是为数不多的实习机会，为了给以后工作打下必须的铺垫，我还是依然决定珍惜这次机会，到单位上去感受...</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木工实训报告心得木工实训报告总结一</w:t>
      </w:r>
    </w:p>
    <w:p>
      <w:pPr>
        <w:ind w:left="0" w:right="0" w:firstLine="560"/>
        <w:spacing w:before="450" w:after="450" w:line="312" w:lineRule="auto"/>
      </w:pPr>
      <w:r>
        <w:rPr>
          <w:rFonts w:ascii="宋体" w:hAnsi="宋体" w:eastAsia="宋体" w:cs="宋体"/>
          <w:color w:val="000"/>
          <w:sz w:val="28"/>
          <w:szCs w:val="28"/>
        </w:rPr>
        <w:t xml:space="preserve">这次寒假，我并没有像往常一样回家，而是报名参加了寒假带薪实习。虽然父母很想念我，我也很想念我的父母，但是思考到这是为数不多的实习机会，为了给以后工作打下必须的铺垫，我还是依然决定珍惜这次机会，到单位上去感受一下。</w:t>
      </w:r>
    </w:p>
    <w:p>
      <w:pPr>
        <w:ind w:left="0" w:right="0" w:firstLine="560"/>
        <w:spacing w:before="450" w:after="450" w:line="312" w:lineRule="auto"/>
      </w:pPr>
      <w:r>
        <w:rPr>
          <w:rFonts w:ascii="宋体" w:hAnsi="宋体" w:eastAsia="宋体" w:cs="宋体"/>
          <w:color w:val="000"/>
          <w:sz w:val="28"/>
          <w:szCs w:val="28"/>
        </w:rPr>
        <w:t xml:space="preserve">我们这次在一齐实习的小组共有五人，20xx年xx月xx日，我们来到了本次实习的地点——重庆北碚复兴镇的悦复大道施工现场。公司的相关负责人很热情的接待了我们，并很快给我们安排了住宿和实习任务。</w:t>
      </w:r>
    </w:p>
    <w:p>
      <w:pPr>
        <w:ind w:left="0" w:right="0" w:firstLine="560"/>
        <w:spacing w:before="450" w:after="450" w:line="312" w:lineRule="auto"/>
      </w:pPr>
      <w:r>
        <w:rPr>
          <w:rFonts w:ascii="宋体" w:hAnsi="宋体" w:eastAsia="宋体" w:cs="宋体"/>
          <w:color w:val="000"/>
          <w:sz w:val="28"/>
          <w:szCs w:val="28"/>
        </w:rPr>
        <w:t xml:space="preserve">去单位报到的当天下午，我们就被安排和测量员和老师一齐到要修公路的路线上去搞测量工作。虽然我们在校园学了不少理论知识，校园也给我们安排了超多的\'实验来提高我们的实践潜力，但校园毕竟是校园，和施工现场比起来有着天壤之别。我们从校园学来的理论知识要和真正的工程相结合起来还是需要一个过程的。在测量的现场，我们开始都有些手足无措，不知从何下手。但搞测量的刘老师说这很正常，多跟到跑几天就会慢慢的好些了，老师一边测量一边给我们讲解一些测量方面的经验知识和技巧。有些东西我们虽然听得云里雾里的，但总的来说还是觉得受益匪浅。</w:t>
      </w:r>
    </w:p>
    <w:p>
      <w:pPr>
        <w:ind w:left="0" w:right="0" w:firstLine="560"/>
        <w:spacing w:before="450" w:after="450" w:line="312" w:lineRule="auto"/>
      </w:pPr>
      <w:r>
        <w:rPr>
          <w:rFonts w:ascii="宋体" w:hAnsi="宋体" w:eastAsia="宋体" w:cs="宋体"/>
          <w:color w:val="000"/>
          <w:sz w:val="28"/>
          <w:szCs w:val="28"/>
        </w:rPr>
        <w:t xml:space="preserve">在接下来的几天，只要有测量任务，我们就会跟着一齐出去。渐渐地，我们对测量开始懂得了一点了，和老师人也熟悉了，不懂的也大胆的问老师了。老师也会让我们亲自动手搞一些简单的测量任务。我们才出来，使用仪器自然不是很娴熟，对现场估计偏差也很大，所以我们的测量很慢，也会时不时的换一些错误。但是老师在场，会很快给我们纠正过来。</w:t>
      </w:r>
    </w:p>
    <w:p>
      <w:pPr>
        <w:ind w:left="0" w:right="0" w:firstLine="560"/>
        <w:spacing w:before="450" w:after="450" w:line="312" w:lineRule="auto"/>
      </w:pPr>
      <w:r>
        <w:rPr>
          <w:rFonts w:ascii="宋体" w:hAnsi="宋体" w:eastAsia="宋体" w:cs="宋体"/>
          <w:color w:val="000"/>
          <w:sz w:val="28"/>
          <w:szCs w:val="28"/>
        </w:rPr>
        <w:t xml:space="preserve">时间过得很快，转眼离这次实习结束只有一周了。总的来说，我觉得我没有选取回家而参加这次实习是对的。虽然校园是孕育人才的摇篮是知识的源泉，但我们大多数出来毕竟不在校园工作，我们不会一辈子呆在校园。校园是一个教我们挣钱谋生本领的地方，但也是一个花钱的地方，我们总有一天会离开校园。去寻找一个能施展我们从校园学来本领的地方，这个地方就是我们将来工作的地方。当我们还在校园的时候，提前利用实习的机会到我们将来工作的地方去看一下是十分有好处的。</w:t>
      </w:r>
    </w:p>
    <w:p>
      <w:pPr>
        <w:ind w:left="0" w:right="0" w:firstLine="560"/>
        <w:spacing w:before="450" w:after="450" w:line="312" w:lineRule="auto"/>
      </w:pPr>
      <w:r>
        <w:rPr>
          <w:rFonts w:ascii="宋体" w:hAnsi="宋体" w:eastAsia="宋体" w:cs="宋体"/>
          <w:color w:val="000"/>
          <w:sz w:val="28"/>
          <w:szCs w:val="28"/>
        </w:rPr>
        <w:t xml:space="preserve">在这次实习中，我们是辛苦的，也是充实的。我们有过到走盘山小路到坡顶去吹了一下午寒风的时候，也有穿着水胶鞋到田沟里立标杆的时候，还有过冒着牛毛细雨搞测量的时候，当然最累人的还是拿着标杆从这个山头跑到那个山头了。不知不觉中，发现自己在校园养得白白嫩嫩的双手突然间长了几个干茧，貌似有点心疼，但是我不后悔，因为我在这次实习中却是学到了很多在校园学不到的东西。校园学到的理论知识很多，但要到实际运用中还得靠在工作现场慢慢磨练。此刻懂得了三国当中的马谡为什么只会纸上谈兵，因为失街亭还是他第一次上战场呢，如果他跟到孔明多在战场上学学，想必必须会成为一个不可多得的将才!</w:t>
      </w:r>
    </w:p>
    <w:p>
      <w:pPr>
        <w:ind w:left="0" w:right="0" w:firstLine="560"/>
        <w:spacing w:before="450" w:after="450" w:line="312" w:lineRule="auto"/>
      </w:pPr>
      <w:r>
        <w:rPr>
          <w:rFonts w:ascii="宋体" w:hAnsi="宋体" w:eastAsia="宋体" w:cs="宋体"/>
          <w:color w:val="000"/>
          <w:sz w:val="28"/>
          <w:szCs w:val="28"/>
        </w:rPr>
        <w:t xml:space="preserve">总之，我觉得我们在校园学的理论知识很重要，而把所学知识运用到实际需要一个过程，而这个过程就是实习，我们就应抓住并珍惜每一次实习的机会来呢增强我们的实践潜力为以后的工作做一个良好的铺垫。</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木工实训报告心得木工实训报告总结二</w:t>
      </w:r>
    </w:p>
    <w:p>
      <w:pPr>
        <w:ind w:left="0" w:right="0" w:firstLine="560"/>
        <w:spacing w:before="450" w:after="450" w:line="312" w:lineRule="auto"/>
      </w:pPr>
      <w:r>
        <w:rPr>
          <w:rFonts w:ascii="宋体" w:hAnsi="宋体" w:eastAsia="宋体" w:cs="宋体"/>
          <w:color w:val="000"/>
          <w:sz w:val="28"/>
          <w:szCs w:val="28"/>
        </w:rPr>
        <w:t xml:space="preserve">本站发布土木工程实训报告【三篇】，更多土木工程实训报告【三篇】相关信息请访问本站实习报告频道。</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__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建设单位：__</w:t>
      </w:r>
    </w:p>
    <w:p>
      <w:pPr>
        <w:ind w:left="0" w:right="0" w:firstLine="560"/>
        <w:spacing w:before="450" w:after="450" w:line="312" w:lineRule="auto"/>
      </w:pPr>
      <w:r>
        <w:rPr>
          <w:rFonts w:ascii="宋体" w:hAnsi="宋体" w:eastAsia="宋体" w:cs="宋体"/>
          <w:color w:val="000"/>
          <w:sz w:val="28"/>
          <w:szCs w:val="28"/>
        </w:rPr>
        <w:t xml:space="preserve">监理单位：__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施工单位：__</w:t>
      </w:r>
    </w:p>
    <w:p>
      <w:pPr>
        <w:ind w:left="0" w:right="0" w:firstLine="560"/>
        <w:spacing w:before="450" w:after="450" w:line="312" w:lineRule="auto"/>
      </w:pPr>
      <w:r>
        <w:rPr>
          <w:rFonts w:ascii="宋体" w:hAnsi="宋体" w:eastAsia="宋体" w:cs="宋体"/>
          <w:color w:val="000"/>
          <w:sz w:val="28"/>
          <w:szCs w:val="28"/>
        </w:rPr>
        <w:t xml:space="preserve">开工日期：__</w:t>
      </w:r>
    </w:p>
    <w:p>
      <w:pPr>
        <w:ind w:left="0" w:right="0" w:firstLine="560"/>
        <w:spacing w:before="450" w:after="450" w:line="312" w:lineRule="auto"/>
      </w:pPr>
      <w:r>
        <w:rPr>
          <w:rFonts w:ascii="宋体" w:hAnsi="宋体" w:eastAsia="宋体" w:cs="宋体"/>
          <w:color w:val="000"/>
          <w:sz w:val="28"/>
          <w:szCs w:val="28"/>
        </w:rPr>
        <w:t xml:space="preserve">计划竣工日期：__</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本工程为行政中心的业务用房工程，共地上五层，地下一层;建筑面__;建筑高度为__;基础结构形式为灌注桩基础;主体结构为框架-剪力墙结构。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__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w:t>
      </w:r>
    </w:p>
    <w:p>
      <w:pPr>
        <w:ind w:left="0" w:right="0" w:firstLine="560"/>
        <w:spacing w:before="450" w:after="450" w:line="312" w:lineRule="auto"/>
      </w:pPr>
      <w:r>
        <w:rPr>
          <w:rFonts w:ascii="宋体" w:hAnsi="宋体" w:eastAsia="宋体" w:cs="宋体"/>
          <w:color w:val="000"/>
          <w:sz w:val="28"/>
          <w:szCs w:val="28"/>
        </w:rPr>
        <w:t xml:space="preserve">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木工实训报告心得木工实训报告总结四</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驻马店本地以及郑州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1、以集中实习的方式进行组织，主要参观驻马店市内房屋建筑工程、道路和桥梁工程等项目。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3、参观在建和已建的典型的房屋建筑工程，包括黄淮学院在建房屋、驻马店市体育馆、驻马店农校新校区、三超钢结构厂房。了解工程建设的基本程序，了解这些建筑的设计、施工及管理的内容和特点。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4、参观在建和已建成的道路工程和桥梁工程，包括在建郑州市龙湖金融中心、驻马店市在建中原大道道路及桥梁，了解道路和桥梁工程设计的内容、施工的方法、施工的特点以及施工的机械设备等。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5、参观其他的土木工程：驻马店中原大道的排水工程、各个建筑的环境工程、郑州市龙湖金融中心的地下工程、三超钢结构设计与生产等。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木工实训报告心得木工实训报告总结五</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巧和工程的总称。它既指与与人类生涯、生产运动有关的各类工程设施，如建筑公程、公路与城市途径工程、铁路工程、桥梁工程、隧道工程等，也指利用资料、装备在土地上所进行的勘测、设计、施工等工程技巧运动。土木工程是社会和科技发展所须要的衣、食、住、行的先行官之一；它在任何一个国度的公民经济中都占领举足轻重的位置。</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假设在学习专业课之前直接就接触深邃的专业知识是不科学的，为此，学院部署我们进行了这次实习运动，让我们从实践中对这门自己将要从事的专业获得一个感性认识，为今后专业课的学习打下坚实的基本。</w:t>
      </w:r>
    </w:p>
    <w:p>
      <w:pPr>
        <w:ind w:left="0" w:right="0" w:firstLine="560"/>
        <w:spacing w:before="450" w:after="450" w:line="312" w:lineRule="auto"/>
      </w:pPr>
      <w:r>
        <w:rPr>
          <w:rFonts w:ascii="宋体" w:hAnsi="宋体" w:eastAsia="宋体" w:cs="宋体"/>
          <w:color w:val="000"/>
          <w:sz w:val="28"/>
          <w:szCs w:val="28"/>
        </w:rPr>
        <w:t xml:space="preserve">紧张的一个多月的实习生涯停止了，在这一个多月里我还是有不少的收获。实习停止后有必要好好总结一下。首先，通过一个多月的实习，前列腺癌的症状，通过实践，使我学到了很多实践知识。所谓实践是检验真谛的唯独尺度，通过旁站，使我近间隔的察看了全部房屋的建造过程，学到了很多很实用的具体的施工知识，这些知识往往是我在学校很少接触，很少留神的，但又是十分重要、十分基础的知识。比如，在砌墙的过程中，如碰到墙要转角或相交的时候，两墙要一起砌起来，在留槎的进程中，可以留斜槎，假设要留直槎，则必需留阳槎，且要有拉结筋，不能留阴槎。在进行混凝土施工的过程中，要特殊留神混凝土的配合比，在天热的时候要留神养护。通过实践，使我能够同施工职员面对面在一起，公关公司，看他们如何施工，如何将图纸上的模型变成美丽建筑，学到了很多很实用的具体的施工知识和解决现场碰到问题的方式，这些知识往往是我在学校很少接触，减速机，很少留神的，但又是十分主要基本的知识。第一天，和师傅到了楼面把程度尺检讨了二三楼的随后的几天都做反复的事情直到做完。在楼内，我发现了一些楼交接处显现了不少裂痕。经过师傅的讲授提醒，加上我搜集的材料，有了不少收获。</w:t>
      </w:r>
    </w:p>
    <w:p>
      <w:pPr>
        <w:ind w:left="0" w:right="0" w:firstLine="560"/>
        <w:spacing w:before="450" w:after="450" w:line="312" w:lineRule="auto"/>
      </w:pPr>
      <w:r>
        <w:rPr>
          <w:rFonts w:ascii="宋体" w:hAnsi="宋体" w:eastAsia="宋体" w:cs="宋体"/>
          <w:color w:val="000"/>
          <w:sz w:val="28"/>
          <w:szCs w:val="28"/>
        </w:rPr>
        <w:t xml:space="preserve">现在我就在现场发明的问题来谈谈自己的所学到的知识：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现象一、裂痕</w:t>
      </w:r>
    </w:p>
    <w:p>
      <w:pPr>
        <w:ind w:left="0" w:right="0" w:firstLine="560"/>
        <w:spacing w:before="450" w:after="450" w:line="312" w:lineRule="auto"/>
      </w:pPr>
      <w:r>
        <w:rPr>
          <w:rFonts w:ascii="宋体" w:hAnsi="宋体" w:eastAsia="宋体" w:cs="宋体"/>
          <w:color w:val="000"/>
          <w:sz w:val="28"/>
          <w:szCs w:val="28"/>
        </w:rPr>
        <w:t xml:space="preserve">logo设计</w:t>
      </w:r>
    </w:p>
    <w:p>
      <w:pPr>
        <w:ind w:left="0" w:right="0" w:firstLine="560"/>
        <w:spacing w:before="450" w:after="450" w:line="312" w:lineRule="auto"/>
      </w:pPr>
      <w:r>
        <w:rPr>
          <w:rFonts w:ascii="宋体" w:hAnsi="宋体" w:eastAsia="宋体" w:cs="宋体"/>
          <w:color w:val="000"/>
          <w:sz w:val="28"/>
          <w:szCs w:val="28"/>
        </w:rPr>
        <w:t xml:space="preserve">如养护不周、时干时湿，表面干缩形变受到内部混凝土的束缚，也往往导致裂缝。在钢筋混凝土中，拉应力重要是由钢筋承担，混凝土只是忍受压应力。在素混凝土内或钢筋混凝上的边沿部位假设构造内显现了拉应力，则须依附混凝土自身承担。一般设计中均请求不显现拉应力或者只显现很小的拉应力。但是在施工中混凝土由温度冷却到运转时代的稳固温度，往往在混凝土内部引起相当大的拉应力。有时温度应力可超过其它外荷载所引起的应力，神经性皮炎，因此控制温度应力的变更规律对于进行公道的构造设计和施工极为重要。</w:t>
      </w:r>
    </w:p>
    <w:p>
      <w:pPr>
        <w:ind w:left="0" w:right="0" w:firstLine="560"/>
        <w:spacing w:before="450" w:after="450" w:line="312" w:lineRule="auto"/>
      </w:pPr>
      <w:r>
        <w:rPr>
          <w:rFonts w:ascii="宋体" w:hAnsi="宋体" w:eastAsia="宋体" w:cs="宋体"/>
          <w:color w:val="000"/>
          <w:sz w:val="28"/>
          <w:szCs w:val="28"/>
        </w:rPr>
        <w:t xml:space="preserve">具体解决措施：为保证混凝土工程质量，防止开裂，进步混凝土的耐久性，准确使用外加剂也是减少开裂的办法之一，例如应用减水防裂剂。总之，混凝土的早期养护实践证实，混凝土常见的裂缝，大多数是不同深度的表面裂缝，其主要原因是温度梯度造成严寒地域的温度骤降也轻易形成裂缝。因此说混凝土的保温对防止表面早期裂缝尤其重要。从温度应力观点动身，保温应到达下述请求：1）防止混凝土内外温度差及混凝土表面梯度，防止表面裂缝。2）防止混凝土超冷，应当尽量想法使混凝土的施工期最低温度不低于混凝土使用期的稳固温度。3）防止老混凝土过冷，以减少新老混凝土间的束缚。</w:t>
      </w:r>
    </w:p>
    <w:p>
      <w:pPr>
        <w:ind w:left="0" w:right="0" w:firstLine="560"/>
        <w:spacing w:before="450" w:after="450" w:line="312" w:lineRule="auto"/>
      </w:pPr>
      <w:r>
        <w:rPr>
          <w:rFonts w:ascii="宋体" w:hAnsi="宋体" w:eastAsia="宋体" w:cs="宋体"/>
          <w:color w:val="000"/>
          <w:sz w:val="28"/>
          <w:szCs w:val="28"/>
        </w:rPr>
        <w:t xml:space="preserve">混凝土的早期养护，也很主要的，其重要目标在于坚持合适的温湿条件，以到达两个方面的后果，一方面使混凝土免受不利温、湿度变形的侵袭，防止有害的冷缩和干缩。一方面使水泥水化作用顺利进行，以期到达设计的强度和抗裂才能。合适的温湿度条件是相互关联的。</w:t>
      </w:r>
    </w:p>
    <w:p>
      <w:pPr>
        <w:ind w:left="0" w:right="0" w:firstLine="560"/>
        <w:spacing w:before="450" w:after="450" w:line="312" w:lineRule="auto"/>
      </w:pPr>
      <w:r>
        <w:rPr>
          <w:rFonts w:ascii="宋体" w:hAnsi="宋体" w:eastAsia="宋体" w:cs="宋体"/>
          <w:color w:val="000"/>
          <w:sz w:val="28"/>
          <w:szCs w:val="28"/>
        </w:rPr>
        <w:t xml:space="preserve">现象二、钢筋的绑扎</w:t>
      </w:r>
    </w:p>
    <w:p>
      <w:pPr>
        <w:ind w:left="0" w:right="0" w:firstLine="560"/>
        <w:spacing w:before="450" w:after="450" w:line="312" w:lineRule="auto"/>
      </w:pPr>
      <w:r>
        <w:rPr>
          <w:rFonts w:ascii="宋体" w:hAnsi="宋体" w:eastAsia="宋体" w:cs="宋体"/>
          <w:color w:val="000"/>
          <w:sz w:val="28"/>
          <w:szCs w:val="28"/>
        </w:rPr>
        <w:t xml:space="preserve">现场察看与图纸的比对和师傅的讲授，我理解了怎么样把图纸上的东西变成实物。这可能须要个进程的，在这个进程中我发明了不少问题现联合图片阐明。图中可以看到箍筋的间距没有到位。还有好多问题例如，梁与梁的接头处钢筋堆积如山没有把地位处置好，钢筋的地位显明抬高了，快速健康减肥，在浇筑混凝土的时候就轻易漏筋值得庆幸的是没有缺筋的现象产生，用他们的话说：钢筋的地位可以不对但是尽对不可以少筋，假设少筋的话到交底的时候专家组用仪器很轻易得知。</w:t>
      </w:r>
    </w:p>
    <w:p>
      <w:pPr>
        <w:ind w:left="0" w:right="0" w:firstLine="560"/>
        <w:spacing w:before="450" w:after="450" w:line="312" w:lineRule="auto"/>
      </w:pPr>
      <w:r>
        <w:rPr>
          <w:rFonts w:ascii="宋体" w:hAnsi="宋体" w:eastAsia="宋体" w:cs="宋体"/>
          <w:color w:val="000"/>
          <w:sz w:val="28"/>
          <w:szCs w:val="28"/>
        </w:rPr>
        <w:t xml:space="preserve">具体解决方式：钢筋工长认真负责，不能麻木大意，时刻督促工人，如发明做错的重办！</w:t>
      </w:r>
    </w:p>
    <w:p>
      <w:pPr>
        <w:ind w:left="0" w:right="0" w:firstLine="560"/>
        <w:spacing w:before="450" w:after="450" w:line="312" w:lineRule="auto"/>
      </w:pPr>
      <w:r>
        <w:rPr>
          <w:rFonts w:ascii="宋体" w:hAnsi="宋体" w:eastAsia="宋体" w:cs="宋体"/>
          <w:color w:val="000"/>
          <w:sz w:val="28"/>
          <w:szCs w:val="28"/>
        </w:rPr>
        <w:t xml:space="preserve">现象三、模板的标高不对</w:t>
      </w:r>
    </w:p>
    <w:p>
      <w:pPr>
        <w:ind w:left="0" w:right="0" w:firstLine="560"/>
        <w:spacing w:before="450" w:after="450" w:line="312" w:lineRule="auto"/>
      </w:pPr>
      <w:r>
        <w:rPr>
          <w:rFonts w:ascii="宋体" w:hAnsi="宋体" w:eastAsia="宋体" w:cs="宋体"/>
          <w:color w:val="000"/>
          <w:sz w:val="28"/>
          <w:szCs w:val="28"/>
        </w:rPr>
        <w:t xml:space="preserve">这个问题不是时常产生的，但是是非常主要的！总承包有些处所应用了钢模板，施工进度比拟快，几乎四天一层的，治疗哮喘，由于采取了这种先进施工工艺，这也是其他小公司无法比较的。</w:t>
      </w:r>
    </w:p>
    <w:p>
      <w:pPr>
        <w:ind w:left="0" w:right="0" w:firstLine="560"/>
        <w:spacing w:before="450" w:after="450" w:line="312" w:lineRule="auto"/>
      </w:pPr>
      <w:r>
        <w:rPr>
          <w:rFonts w:ascii="宋体" w:hAnsi="宋体" w:eastAsia="宋体" w:cs="宋体"/>
          <w:color w:val="000"/>
          <w:sz w:val="28"/>
          <w:szCs w:val="28"/>
        </w:rPr>
        <w:t xml:space="preserve">具体解决措施：标高差距在？cm规模内的，在浇注混凝土的时候由于混凝土的自重就自然的解决了；假设超越此范畴就必需恰当的抬高或下降支持的高度来满足请求。</w:t>
      </w:r>
    </w:p>
    <w:p>
      <w:pPr>
        <w:ind w:left="0" w:right="0" w:firstLine="560"/>
        <w:spacing w:before="450" w:after="450" w:line="312" w:lineRule="auto"/>
      </w:pPr>
      <w:r>
        <w:rPr>
          <w:rFonts w:ascii="宋体" w:hAnsi="宋体" w:eastAsia="宋体" w:cs="宋体"/>
          <w:color w:val="000"/>
          <w:sz w:val="28"/>
          <w:szCs w:val="28"/>
        </w:rPr>
        <w:t xml:space="preserve">在工地我接触到了大批的工人，固然他们文化不高，素养也不高，但他们的劳动是辛劳的。建筑工人是我们值得辅助的群体，他们处于弱势。我们应关爱弱势的人们。思考过了，你才知道他们的不幸与幸福，放疗，才知道他们的坚韧，才认识到他们的巨大。假设我们的政策能够更完美，劳动者的权益会被保护的更好。那么就不会有那么多的不近人情的现象了。工人、农民工也是性命，也是一个有法定权益的完全的社会人。他们，付出了，企业形象宣传片，他们无奈，他们几乎无力转变自己命运，但是，我们这些有力赞助他们的人，应当为他们做一些事情给予回报，影视广告制作，以表感激，以示对他们的尊敬。</w:t>
      </w:r>
    </w:p>
    <w:p>
      <w:pPr>
        <w:ind w:left="0" w:right="0" w:firstLine="560"/>
        <w:spacing w:before="450" w:after="450" w:line="312" w:lineRule="auto"/>
      </w:pPr>
      <w:r>
        <w:rPr>
          <w:rFonts w:ascii="宋体" w:hAnsi="宋体" w:eastAsia="宋体" w:cs="宋体"/>
          <w:color w:val="000"/>
          <w:sz w:val="28"/>
          <w:szCs w:val="28"/>
        </w:rPr>
        <w:t xml:space="preserve">令人难忘的一个多月工地实习停止了，在这一个多月里，我学会了很多东西，理解了很多道理。实践是对科学知识的检验，只凭在课堂上的听课，并不能控制具体的体系的科学知识，尤其是对仪器的应用。在课堂上，我们学习的理论知识，假设在实际生涯和工作当中不能够灵巧应用，那一切将即是是零。实习就是将我们在课堂上所学到的理论知识应用到实战当中往。所以我们要做到能把课本上的知识机动适当的应用，成为对别人对社会有用的人，我们要做到适应该今飞速发展的社会，要能够断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木工实训报告心得木工实训报告总结六</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木工实训报告心得木工实训报告总结七</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木工实训报告心得木工实训报告总结八</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木工实训报告心得木工实训报告总结九</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l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560"/>
        <w:spacing w:before="450" w:after="450" w:line="312" w:lineRule="auto"/>
      </w:pPr>
      <w:r>
        <w:rPr>
          <w:rFonts w:ascii="黑体" w:hAnsi="黑体" w:eastAsia="黑体" w:cs="黑体"/>
          <w:color w:val="000000"/>
          <w:sz w:val="34"/>
          <w:szCs w:val="34"/>
          <w:b w:val="1"/>
          <w:bCs w:val="1"/>
        </w:rPr>
        <w:t xml:space="preserve">木工实训报告心得木工实训报告总结篇十</w:t>
      </w:r>
    </w:p>
    <w:p>
      <w:pPr>
        <w:ind w:left="0" w:right="0" w:firstLine="560"/>
        <w:spacing w:before="450" w:after="450" w:line="312" w:lineRule="auto"/>
      </w:pPr>
      <w:r>
        <w:rPr>
          <w:rFonts w:ascii="宋体" w:hAnsi="宋体" w:eastAsia="宋体" w:cs="宋体"/>
          <w:color w:val="000"/>
          <w:sz w:val="28"/>
          <w:szCs w:val="28"/>
        </w:rPr>
        <w:t xml:space="preserve">在进行2年半的理论知识积累之后，要有一个踏入社会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专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1.水泥性能检测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2.金属材料(钢筋)</w:t>
      </w:r>
    </w:p>
    <w:p>
      <w:pPr>
        <w:ind w:left="0" w:right="0" w:firstLine="560"/>
        <w:spacing w:before="450" w:after="450" w:line="312" w:lineRule="auto"/>
      </w:pPr>
      <w:r>
        <w:rPr>
          <w:rFonts w:ascii="宋体" w:hAnsi="宋体" w:eastAsia="宋体" w:cs="宋体"/>
          <w:color w:val="000"/>
          <w:sz w:val="28"/>
          <w:szCs w:val="28"/>
        </w:rPr>
        <w:t xml:space="preserve">钢筋种类很多，通常按化学成分、机械性能、生产工艺等进行分类。</w:t>
      </w:r>
    </w:p>
    <w:p>
      <w:pPr>
        <w:ind w:left="0" w:right="0" w:firstLine="560"/>
        <w:spacing w:before="450" w:after="450" w:line="312" w:lineRule="auto"/>
      </w:pPr>
      <w:r>
        <w:rPr>
          <w:rFonts w:ascii="宋体" w:hAnsi="宋体" w:eastAsia="宋体" w:cs="宋体"/>
          <w:color w:val="000"/>
          <w:sz w:val="28"/>
          <w:szCs w:val="28"/>
        </w:rPr>
        <w:t xml:space="preserve">一、按化学成分分</w:t>
      </w:r>
    </w:p>
    <w:p>
      <w:pPr>
        <w:ind w:left="0" w:right="0" w:firstLine="560"/>
        <w:spacing w:before="450" w:after="450" w:line="312" w:lineRule="auto"/>
      </w:pPr>
      <w:r>
        <w:rPr>
          <w:rFonts w:ascii="宋体" w:hAnsi="宋体" w:eastAsia="宋体" w:cs="宋体"/>
          <w:color w:val="000"/>
          <w:sz w:val="28"/>
          <w:szCs w:val="28"/>
        </w:rPr>
        <w:t xml:space="preserve">二、按机械性能分</w:t>
      </w:r>
    </w:p>
    <w:p>
      <w:pPr>
        <w:ind w:left="0" w:right="0" w:firstLine="560"/>
        <w:spacing w:before="450" w:after="450" w:line="312" w:lineRule="auto"/>
      </w:pPr>
      <w:r>
        <w:rPr>
          <w:rFonts w:ascii="宋体" w:hAnsi="宋体" w:eastAsia="宋体" w:cs="宋体"/>
          <w:color w:val="000"/>
          <w:sz w:val="28"/>
          <w:szCs w:val="28"/>
        </w:rPr>
        <w:t xml:space="preserve">分子是屈服强度，分母是抗拉强度，单位是mpa。</w:t>
      </w:r>
    </w:p>
    <w:p>
      <w:pPr>
        <w:ind w:left="0" w:right="0" w:firstLine="560"/>
        <w:spacing w:before="450" w:after="450" w:line="312" w:lineRule="auto"/>
      </w:pPr>
      <w:r>
        <w:rPr>
          <w:rFonts w:ascii="宋体" w:hAnsi="宋体" w:eastAsia="宋体" w:cs="宋体"/>
          <w:color w:val="000"/>
          <w:sz w:val="28"/>
          <w:szCs w:val="28"/>
        </w:rPr>
        <w:t xml:space="preserve">钢筋的机械性能通过试验来测定，微量钢筋质量标准的机械性能有屈服点、抗拉强度、伸长率，冷弯性能等指标。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1)屈服点：当钢筋的应力超过屈服点以后，拉力不增加而变形却显着增加，将产生较大的残余变形时，以这时的拉力值除以钢筋的截面积所得到的钢筋单位面积所承担的拉力值，就是屈服点。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2025-04-05T01:12:12+08:00</dcterms:created>
  <dcterms:modified xsi:type="dcterms:W3CDTF">2025-04-05T01:12:12+08:00</dcterms:modified>
</cp:coreProperties>
</file>

<file path=docProps/custom.xml><?xml version="1.0" encoding="utf-8"?>
<Properties xmlns="http://schemas.openxmlformats.org/officeDocument/2006/custom-properties" xmlns:vt="http://schemas.openxmlformats.org/officeDocument/2006/docPropsVTypes"/>
</file>