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2024年小学健康教育年度工作总结 小学健康教育工作记录(四篇)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健康教育个人工作总结小学健康教育教学工作总结一心语润心田，阳光满校园，我校心理健康教育工作在市教育局的领导下，坚持以教育部《中小学心理健康教育指导纲要》为指导，深入贯彻学习《中共中央国务院关于进一步加强和改进未成年人思想道德建设的若干意...</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小学健康教育个人工作总结小学健康教育教学工作总结一</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中小学心理健康教育指导纲要》为指导，深入贯彻学习《中共中央国务院关于进一步加强和改进未成年人思想道德建设的若干意见》和中共中央宣传部、教育部《中小学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校长担任组长，负责该项工作的领导、组织与管理，副校长xx，副教导主任xx担任副组长，负责心理健康教育的具体实施安排和资料收集，大队辅导员与学校行政分别负责协调安排心理健康教育相关活动，xx为心理辅导室“阳光苑心语小屋兼职负责人，蔡菊娥等24位取得xx省心理健康教育教师合格证的老师轮值心理健康辅导室的的心理健康教育工作，各班班主任、中队辅导员协助心理健康老师对学生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成人与成才，齐头并进”作为学校的育人目标。历年来，我校德育工作目标、措施中都将心理健康教育作为不可分割和舍弃的重要部分，努力将心理健康教育工作渗透到常规工作、团队工作和学校重大活动中去。</w:t>
      </w:r>
    </w:p>
    <w:p>
      <w:pPr>
        <w:ind w:left="0" w:right="0" w:firstLine="560"/>
        <w:spacing w:before="450" w:after="450" w:line="312" w:lineRule="auto"/>
      </w:pPr>
      <w:r>
        <w:rPr>
          <w:rFonts w:ascii="宋体" w:hAnsi="宋体" w:eastAsia="宋体" w:cs="宋体"/>
          <w:color w:val="000"/>
          <w:sz w:val="28"/>
          <w:szCs w:val="28"/>
        </w:rPr>
        <w:t xml:space="preserve">每学期初，学校行政班子都将对心理健康教育工作作出具体布署；学期结束时安排老师就心理健康教育工作进行交流总结。平时的健康教育工作则给予了人力、物力、时间上的保证，做到切实抓好细节的落实。xx年学校在教育教学极度紧张的的情况下挤出了2万元作为教师参加心理健康教育培训经费，并给予报销车费及伙食补贴。同时为心理健康辅导室进行装修，配备电脑等器材。</w:t>
      </w:r>
    </w:p>
    <w:p>
      <w:pPr>
        <w:ind w:left="0" w:right="0" w:firstLine="560"/>
        <w:spacing w:before="450" w:after="450" w:line="312" w:lineRule="auto"/>
      </w:pPr>
      <w:r>
        <w:rPr>
          <w:rFonts w:ascii="宋体" w:hAnsi="宋体" w:eastAsia="宋体" w:cs="宋体"/>
          <w:color w:val="000"/>
          <w:sz w:val="28"/>
          <w:szCs w:val="28"/>
        </w:rPr>
        <w:t xml:space="preserve">学校进一步完善了心理健康工作的规章制度。有《学校心理健康教育计划》《心理健康辅导室工作制度》《心理健康教师工作职责》，并为全校一千多师生设置了心理辅导室。xx至xx学年主要由xx老师负责。心理辅导室工作在不断的实践中摸索着改善。在初步探索后，发现由于我校学生数多，心理辅导室来访学生量大的情况一个人的工作量不足以应付该工作，在xx年九月开始执行了《心理辅导室轮值制度》，由取得相应心理健康教师资格证的24位老师，轮流做班心理辅导室，接待来访学生，处理学生来信等学生心理健康问题。并制定了定期出版的心理健康小报《阳光心语》和固定的宣传栏《心育之窗》。《阳光心语》为四开小报，分为“刊首寄语”“心理测试”“心理知识”“心理故事”等栏目，宣传心理健康教育知识，针对一些普遍存在的问题进辅导。如 递峰为教师们做了题为《中小学教师心理健康问题的现状、成因的分析及改善途径》的专题报告。xx年10月结合麻沙长坪片际教研活动xx老师又为完小及教学点老师进行《做孩子们喜欢的老师》的讲座。这些讲座受到了广大教师欢迎，提高了教师对心理健康的认识和重视，推动了我校心理健康教育全面、深入、切实的开展。同时我校本着“以人为本，以学求实”的观念，征订了《中小学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3、营造良好的工作环境，不断提高教师心理健康教育的实践能力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开展室内外拓展训练，维护和调适教师心理，另外，学校还创造条件带领教师到心理健康教育工作开展好的学校进行参观、学习，使教师们学到了先进的方法，坚定了进行心理健康研究的决心和信心。结合教研活动开展观摩心理活动课等，xx年四月结合我中心校教研开放周活动，xx老师进行了心理健康辅导课《男孩，女孩》的教学观摩研讨，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1、结合文件要求，因地制宜制订教学计划</w:t>
      </w:r>
    </w:p>
    <w:p>
      <w:pPr>
        <w:ind w:left="0" w:right="0" w:firstLine="560"/>
        <w:spacing w:before="450" w:after="450" w:line="312" w:lineRule="auto"/>
      </w:pPr>
      <w:r>
        <w:rPr>
          <w:rFonts w:ascii="宋体" w:hAnsi="宋体" w:eastAsia="宋体" w:cs="宋体"/>
          <w:color w:val="000"/>
          <w:sz w:val="28"/>
          <w:szCs w:val="28"/>
        </w:rPr>
        <w:t xml:space="preserve">我校按市教育局文件规定，开设了心理健康教育活动课。课程设置在1-6年级，课程内容包括了心理健康和心理咨询知识普及等。有时课程不仅局限在课堂内，而是由课堂向外延伸，例如师生情谊这节课中，设置机会给学生采访任课老师，同学不同程度地感觉老师比自己想象中要可爱。有些学生对老师的印象大为改观。老师也觉得通过此次活动和学生的感情更为融洽。每个心理健康教育老师每学期除了做好个别心理辅导工作外，至少得上一节心理健康教育活动课或是结全自已的学科上一节心理健康教育渗透课。并像其它学科一样备课进入常规化管理，教案上传至学校服务器。两年来，我校教师执教了学科渗透课。典型的有语文《体验真情，珍爱生命》《唯一的听众》体育渗透课《障碍跳》数学渗透课《确定位置》《比例的意义与基本性质》《统计》心理辅导课《给厌学开处方》《情绪与健康》《学会战胜挫折》《快乐伙伴》等。</w:t>
      </w:r>
    </w:p>
    <w:p>
      <w:pPr>
        <w:ind w:left="0" w:right="0" w:firstLine="560"/>
        <w:spacing w:before="450" w:after="450" w:line="312" w:lineRule="auto"/>
      </w:pPr>
      <w:r>
        <w:rPr>
          <w:rFonts w:ascii="宋体" w:hAnsi="宋体" w:eastAsia="宋体" w:cs="宋体"/>
          <w:color w:val="000"/>
          <w:sz w:val="28"/>
          <w:szCs w:val="28"/>
        </w:rPr>
        <w:t xml:space="preserve">2、班主任工作及少先队工作积极渗透心理健康教育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每学期我们都会为班主任开设专题讲座以提高班主任的理论知识。同时提供机会和舞台让班主任充分交流和展示他们在工作中总结的经验教训。我们开设的讲座包括：重视对孩子学习方法的指导，培养孩子良好的习惯，人际交往效应与师生沟通等等。我校明确规定德育处、大队部、心理咨询室、年级组、班主任要相互配合，每学期应有计划、有组织的开展丰富多彩的健康教育活动，以帮助学生树立科学的健康观。结合年级学生特点及工作重点利用班会时间进行心理健康教育。如一年级及撤点并校初入我校四年级的新生对他们进行入学教育，帮助他们尽快适应新环境，融入新集体。今年的开学初xx老师利用在寄宿生中进行了为题为《想家了，你就哭吧》的团体心理辅导。通过辅导今年村校转入我校学生的适应期明显比往年短，哭闹的现象明显减少。中段年级积极开展以“认识自我”，“搞好与同学老师之间的人际关系”为主题班队教育活动，使学生增强了自信心，同时也学会如何与人交往以及与人交往的一些技巧；高段年级尤其是六年级，面临毕业考试的压力，难免有焦虑紧张的情绪，我们通过讲座辅导、心理咨询帮助学生增加正确的竞争意识、克服自卑心理，正确对待考试。</w:t>
      </w:r>
    </w:p>
    <w:p>
      <w:pPr>
        <w:ind w:left="0" w:right="0" w:firstLine="560"/>
        <w:spacing w:before="450" w:after="450" w:line="312" w:lineRule="auto"/>
      </w:pPr>
      <w:r>
        <w:rPr>
          <w:rFonts w:ascii="宋体" w:hAnsi="宋体" w:eastAsia="宋体" w:cs="宋体"/>
          <w:color w:val="000"/>
          <w:sz w:val="28"/>
          <w:szCs w:val="28"/>
        </w:rPr>
        <w:t xml:space="preserve">3、学科教育渗透，塑造学生健康人格</w:t>
      </w:r>
    </w:p>
    <w:p>
      <w:pPr>
        <w:ind w:left="0" w:right="0" w:firstLine="560"/>
        <w:spacing w:before="450" w:after="450" w:line="312" w:lineRule="auto"/>
      </w:pPr>
      <w:r>
        <w:rPr>
          <w:rFonts w:ascii="宋体" w:hAnsi="宋体" w:eastAsia="宋体" w:cs="宋体"/>
          <w:color w:val="000"/>
          <w:sz w:val="28"/>
          <w:szCs w:val="28"/>
        </w:rPr>
        <w:t xml:space="preserve">我校充分利用教案评比、青年教师展示课，骨干教师公开课等契机深化将心理健康教育融入学科教学的思想。倡导发掘学生在课堂中的情感、态度、价值观，应该说这对教师的授课方式起到了很大的转变作用，也更突出了心理情感教育的重要性。每学期要求心理健康教师要至少上一节心理健康辅导活动课，并把活动教案上传至学校服务器。同时要求教师在平时的教学活动中，注重学生情感方面的目标是否达成，以突出学生情感认知的变化，让教师们以良好的师德和精神风貌影响学生心理，塑造健康人格。</w:t>
      </w:r>
    </w:p>
    <w:p>
      <w:pPr>
        <w:ind w:left="0" w:right="0" w:firstLine="560"/>
        <w:spacing w:before="450" w:after="450" w:line="312" w:lineRule="auto"/>
      </w:pPr>
      <w:r>
        <w:rPr>
          <w:rFonts w:ascii="宋体" w:hAnsi="宋体" w:eastAsia="宋体" w:cs="宋体"/>
          <w:color w:val="000"/>
          <w:sz w:val="28"/>
          <w:szCs w:val="28"/>
        </w:rPr>
        <w:t xml:space="preserve">4、注重对家庭教育的指导与交流</w:t>
      </w:r>
    </w:p>
    <w:p>
      <w:pPr>
        <w:ind w:left="0" w:right="0" w:firstLine="560"/>
        <w:spacing w:before="450" w:after="450" w:line="312" w:lineRule="auto"/>
      </w:pPr>
      <w:r>
        <w:rPr>
          <w:rFonts w:ascii="宋体" w:hAnsi="宋体" w:eastAsia="宋体" w:cs="宋体"/>
          <w:color w:val="000"/>
          <w:sz w:val="28"/>
          <w:szCs w:val="28"/>
        </w:rPr>
        <w:t xml:space="preserve">结合家长学校及每学期的家长会，注重对家庭教育的指导和交流。每学年针对不同年级开展了不同的辅导内容，内容丰富，涵盖了新生适应问题、考试焦虑、家长和学生沟通、创建学习型家庭等等。</w:t>
      </w:r>
    </w:p>
    <w:p>
      <w:pPr>
        <w:ind w:left="0" w:right="0" w:firstLine="560"/>
        <w:spacing w:before="450" w:after="450" w:line="312" w:lineRule="auto"/>
      </w:pPr>
      <w:r>
        <w:rPr>
          <w:rFonts w:ascii="宋体" w:hAnsi="宋体" w:eastAsia="宋体" w:cs="宋体"/>
          <w:color w:val="000"/>
          <w:sz w:val="28"/>
          <w:szCs w:val="28"/>
        </w:rPr>
        <w:t xml:space="preserve">四、规范细致的咨询辅导，为学生提供更贴心的服务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1、规范的心理咨询室为学生提供良好的服务</w:t>
      </w:r>
    </w:p>
    <w:p>
      <w:pPr>
        <w:ind w:left="0" w:right="0" w:firstLine="560"/>
        <w:spacing w:before="450" w:after="450" w:line="312" w:lineRule="auto"/>
      </w:pPr>
      <w:r>
        <w:rPr>
          <w:rFonts w:ascii="宋体" w:hAnsi="宋体" w:eastAsia="宋体" w:cs="宋体"/>
          <w:color w:val="000"/>
          <w:sz w:val="28"/>
          <w:szCs w:val="28"/>
        </w:rPr>
        <w:t xml:space="preserve">学校在校园格局调整，教室数量有限的情况下，仍旧为心理健康教育开辟了专门的辅导室，安置了档案柜、专用电脑、沙发等设施，给予了学校心理咨询工作极大的支持，同时也方便保存管理相应的学生心理档案。心理咨询室的各项制度都齐全规范上墙，心理教育教师严格按照规定每天定时开放，为学生细致服务，得到孩子们的一致喜爱与认可。开设了“悄悄话信箱”每天早八点开箱。一年多来，总收到了约三百封的来信，主要反映了学生在学习、人际交往、在男女生情感，父母家庭等方面的困惑，我们的辅导室的老师都针对对来信一一回信并亲自送至学生手中。</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本学年我们延续了以前的传统，25位心理兼职老师在心理咨询室接待来访学生的咨询或预约，帮助解决学生在学习生活中遇到的各种心理问题或困惑。对于少数有心理困扰和心理障碍的学生，给予各种形式及时必要的咨询、辅导，做好详细记录，并且严格遵守职业道德保护学生隐私。实践下来，不仅实实在在帮助学生解决了问题，还能有效利用资料为学校教育教学服务，而且好的口碑也在同学中传播，使得更多同学了解到这样一个可以倾诉的场所。绝大部分学生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五、在学校的校园文化建设方面渗透心理健康教育</w:t>
      </w:r>
    </w:p>
    <w:p>
      <w:pPr>
        <w:ind w:left="0" w:right="0" w:firstLine="560"/>
        <w:spacing w:before="450" w:after="450" w:line="312" w:lineRule="auto"/>
      </w:pPr>
      <w:r>
        <w:rPr>
          <w:rFonts w:ascii="宋体" w:hAnsi="宋体" w:eastAsia="宋体" w:cs="宋体"/>
          <w:color w:val="000"/>
          <w:sz w:val="28"/>
          <w:szCs w:val="28"/>
        </w:rPr>
        <w:t xml:space="preserve">1、专设心理健康宣传板报，用有趣的资料让学生体会学习的乐趣</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校园内有专门宣传心理健康教育的宣传栏，展示师生心理健康方面的文章、绘画等作品，由心理辅导室定期进行更新和宣传。每学期三期的心理健康小报——《阳光心语》，用彩印，发放到每个班级，让学生感受心理健康教育无所不在。学校结合校园文化艺术节活动，开展心理健康手抄报制作比赛等，让学生在生动有趣的活动中，体会到生活和学习的乐趣，健全自己的人格，拥有阳光的心态，全面健康的成长。</w:t>
      </w:r>
    </w:p>
    <w:p>
      <w:pPr>
        <w:ind w:left="0" w:right="0" w:firstLine="560"/>
        <w:spacing w:before="450" w:after="450" w:line="312" w:lineRule="auto"/>
      </w:pPr>
      <w:r>
        <w:rPr>
          <w:rFonts w:ascii="宋体" w:hAnsi="宋体" w:eastAsia="宋体" w:cs="宋体"/>
          <w:color w:val="000"/>
          <w:sz w:val="28"/>
          <w:szCs w:val="28"/>
        </w:rPr>
        <w:t xml:space="preserve">在近三年的心理建设工作中，学校在各个方面都有较突出的表现。在xx市教师优秀论文评比中，我校唐德添老师的《教师心理健康分析》xx老师的《我做学生喜欢的老师》获一等奖。在xx市西片教研活动中心理健康活动课《男孩、女孩》获与会领导与同行好评。</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能力有待于进一步提高，学校心理健康教育工作的开展需要进一步规范化，对学生、家长、教师的心理辅导有待于进一步科学化。现在部分学生、家长、教师对心理健康教育的开展还存有一些偏见，对心理健康教育的隐性效果认识不足，认为只有分数是看得见的，追求功利性，忽视了学生健康人格的完善和发展，使学生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一、通过课堂教学渗透心理健康知识。</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二、走进学生帮助学生。</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三、联系家庭,引导学生家长关心子女的心理健康。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 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小学健康教育个人工作总结小学健康教育教学工作总结二</w:t>
      </w:r>
    </w:p>
    <w:p>
      <w:pPr>
        <w:ind w:left="0" w:right="0" w:firstLine="560"/>
        <w:spacing w:before="450" w:after="450" w:line="312" w:lineRule="auto"/>
      </w:pPr>
      <w:r>
        <w:rPr>
          <w:rFonts w:ascii="宋体" w:hAnsi="宋体" w:eastAsia="宋体" w:cs="宋体"/>
          <w:color w:val="000"/>
          <w:sz w:val="28"/>
          <w:szCs w:val="28"/>
        </w:rPr>
        <w:t xml:space="preserve">健康的心理素质是学生全面发展的基础，我校的心理健康教育工作以完善学校心理健康教育的组织机构和工作机制为保障，以提高教师的心理健康水平、促进学生健全人格发展为目标，遵循小学生身心发育特点和认知规律，通过多种途径扎实开展心理健康教育系列活动，帮助学生提高心理素质，促进学生全面发展。</w:t>
      </w:r>
    </w:p>
    <w:p>
      <w:pPr>
        <w:ind w:left="0" w:right="0" w:firstLine="560"/>
        <w:spacing w:before="450" w:after="450" w:line="312" w:lineRule="auto"/>
      </w:pPr>
      <w:r>
        <w:rPr>
          <w:rFonts w:ascii="宋体" w:hAnsi="宋体" w:eastAsia="宋体" w:cs="宋体"/>
          <w:color w:val="000"/>
          <w:sz w:val="28"/>
          <w:szCs w:val="28"/>
        </w:rPr>
        <w:t xml:space="preserve">1、重视管理。学校从行政和专业两个层面组建了心理健康教育的管理网络。行政管理层级为：分管校长、德育主任、教研组长。专业管理层级为：专职心理健康教育教师、兼职教师和班主任队伍。加强组织管理，全面、稳步推进学校心理健康教育。</w:t>
      </w:r>
    </w:p>
    <w:p>
      <w:pPr>
        <w:ind w:left="0" w:right="0" w:firstLine="560"/>
        <w:spacing w:before="450" w:after="450" w:line="312" w:lineRule="auto"/>
      </w:pPr>
      <w:r>
        <w:rPr>
          <w:rFonts w:ascii="宋体" w:hAnsi="宋体" w:eastAsia="宋体" w:cs="宋体"/>
          <w:color w:val="000"/>
          <w:sz w:val="28"/>
          <w:szCs w:val="28"/>
        </w:rPr>
        <w:t xml:space="preserve">2、适当加大投入。学校现有心理辅导专用室一间，配备了电脑。为了营造心理辅导室舒适、宽松的氛围，安装了窗帘，提供温馨的心理辅导氛围。</w:t>
      </w:r>
    </w:p>
    <w:p>
      <w:pPr>
        <w:ind w:left="0" w:right="0" w:firstLine="560"/>
        <w:spacing w:before="450" w:after="450" w:line="312" w:lineRule="auto"/>
      </w:pPr>
      <w:r>
        <w:rPr>
          <w:rFonts w:ascii="宋体" w:hAnsi="宋体" w:eastAsia="宋体" w:cs="宋体"/>
          <w:color w:val="000"/>
          <w:sz w:val="28"/>
          <w:szCs w:val="28"/>
        </w:rPr>
        <w:t xml:space="preserve">加强师资队伍建设是搞好心理健康教育工作的关键。学校建立了在校长领导下，以班主任和专、兼职心理辅导教师为骨干，全体教师共同参与的心理健康教育工作机制。</w:t>
      </w:r>
    </w:p>
    <w:p>
      <w:pPr>
        <w:ind w:left="0" w:right="0" w:firstLine="560"/>
        <w:spacing w:before="450" w:after="450" w:line="312" w:lineRule="auto"/>
      </w:pPr>
      <w:r>
        <w:rPr>
          <w:rFonts w:ascii="宋体" w:hAnsi="宋体" w:eastAsia="宋体" w:cs="宋体"/>
          <w:color w:val="000"/>
          <w:sz w:val="28"/>
          <w:szCs w:val="28"/>
        </w:rPr>
        <w:t xml:space="preserve">1、培养专、兼职教师。心理健康教育有很强的专业性，工作中必须遵循原则，应用一些专业技能，学校本学期选派仲艳老师参加昆山市心理健康教育教师进阶培训，王四凤老师参加国家二级心理健康教师进阶培训。</w:t>
      </w:r>
    </w:p>
    <w:p>
      <w:pPr>
        <w:ind w:left="0" w:right="0" w:firstLine="560"/>
        <w:spacing w:before="450" w:after="450" w:line="312" w:lineRule="auto"/>
      </w:pPr>
      <w:r>
        <w:rPr>
          <w:rFonts w:ascii="宋体" w:hAnsi="宋体" w:eastAsia="宋体" w:cs="宋体"/>
          <w:color w:val="000"/>
          <w:sz w:val="28"/>
          <w:szCs w:val="28"/>
        </w:rPr>
        <w:t xml:space="preserve">2、建立班主任例会学习制度。在班主任例会时，开展心理健康教育专项学习任务，组织班主任讨论如小学生常见心理问题，学习心理问题，如何提高小学生学习自我效能，小学生自我意识心理辅导等，提高教师开展心理健康教育的能力。</w:t>
      </w:r>
    </w:p>
    <w:p>
      <w:pPr>
        <w:ind w:left="0" w:right="0" w:firstLine="560"/>
        <w:spacing w:before="450" w:after="450" w:line="312" w:lineRule="auto"/>
      </w:pPr>
      <w:r>
        <w:rPr>
          <w:rFonts w:ascii="宋体" w:hAnsi="宋体" w:eastAsia="宋体" w:cs="宋体"/>
          <w:color w:val="000"/>
          <w:sz w:val="28"/>
          <w:szCs w:val="28"/>
        </w:rPr>
        <w:t xml:space="preserve">3、重视课堂教学渗透心理健康知识，课堂教学不仅是传授科学知识，也是进行心理健康教育的主渠道，通过心理健康教育，培养学生良好的心理品质。</w:t>
      </w:r>
    </w:p>
    <w:p>
      <w:pPr>
        <w:ind w:left="0" w:right="0" w:firstLine="560"/>
        <w:spacing w:before="450" w:after="450" w:line="312" w:lineRule="auto"/>
      </w:pPr>
      <w:r>
        <w:rPr>
          <w:rFonts w:ascii="宋体" w:hAnsi="宋体" w:eastAsia="宋体" w:cs="宋体"/>
          <w:color w:val="000"/>
          <w:sz w:val="28"/>
          <w:szCs w:val="28"/>
        </w:rPr>
        <w:t xml:space="preserve">1、积极利用校园广播，网络，板报，宣传栏等形式，广泛宣传普及心理健康知识，培养学生的心理健康意识，从而营造积极，健康，向上的校园文化氛围和心理健康教育环境。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2、举办心理健康讲座和专题班会。我校根据学生的年级、年龄的特点，积极向学生开展心理健康教育。并根据一些班级的实际情况，制定相应的心理健康班会课。</w:t>
      </w:r>
    </w:p>
    <w:p>
      <w:pPr>
        <w:ind w:left="0" w:right="0" w:firstLine="560"/>
        <w:spacing w:before="450" w:after="450" w:line="312" w:lineRule="auto"/>
      </w:pPr>
      <w:r>
        <w:rPr>
          <w:rFonts w:ascii="宋体" w:hAnsi="宋体" w:eastAsia="宋体" w:cs="宋体"/>
          <w:color w:val="000"/>
          <w:sz w:val="28"/>
          <w:szCs w:val="28"/>
        </w:rPr>
        <w:t xml:space="preserve">1、建立学生心理档案，记录每一个学生心理成长的轨迹。发现学生有心理问题时，就可以积极给予心理辅导和心理咨询，通过一段时间的调整或矫治，仍可以通过心理档案考察效果。</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开辟了心灵屋、心语信箱，周一—周五每天中午12：00准时开放心灵屋，为学生提供咨询服务。心语信箱每天定时打开，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3、进行团体心理辅导与训练。我们针对不同的团体的性质进行辅导与训练，增强学生的心理素质。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4、认真组织开展心理健康“五个一”活动，举办了主题手抄报评比、主题讲座、团体辅导、观看心理电影《男孩、女孩》、心理培训等活动。通过活动，使全体师生学会关爱自我，保持一份阳光的心态。</w:t>
      </w:r>
    </w:p>
    <w:p>
      <w:pPr>
        <w:ind w:left="0" w:right="0" w:firstLine="560"/>
        <w:spacing w:before="450" w:after="450" w:line="312" w:lineRule="auto"/>
      </w:pPr>
      <w:r>
        <w:rPr>
          <w:rFonts w:ascii="宋体" w:hAnsi="宋体" w:eastAsia="宋体" w:cs="宋体"/>
          <w:color w:val="000"/>
          <w:sz w:val="28"/>
          <w:szCs w:val="28"/>
        </w:rPr>
        <w:t xml:space="preserve">心理健康教育是一项系统工程，需要建立学校、家庭、社会三位一体的心理教育网络，全面渗透、多渠道推进地实施学生的心理健康教育工作。我校充分利用电话、“家校路路通”、集体家访等形式，有效促进家校沟通，加强对学生的心理健康教育。</w:t>
      </w:r>
    </w:p>
    <w:p>
      <w:pPr>
        <w:ind w:left="0" w:right="0" w:firstLine="560"/>
        <w:spacing w:before="450" w:after="450" w:line="312" w:lineRule="auto"/>
      </w:pPr>
      <w:r>
        <w:rPr>
          <w:rFonts w:ascii="宋体" w:hAnsi="宋体" w:eastAsia="宋体" w:cs="宋体"/>
          <w:color w:val="000"/>
          <w:sz w:val="28"/>
          <w:szCs w:val="28"/>
        </w:rPr>
        <w:t xml:space="preserve">总之，经过努力，我校的心理健康教育取得了一定的成绩，同样还存在不足，在今后的工作中，我们将不断更新完善工作，不断开拓和创造更加全面和完善的心理健康教育的局面，使它深入到学校生活的方方面面，在每一个教师学生的心中内化生根。让心理教育成为素质教育的有机组成部分，促进学生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小学健康教育个人工作总结小学健康教育教学工作总结三</w:t>
      </w:r>
    </w:p>
    <w:p>
      <w:pPr>
        <w:ind w:left="0" w:right="0" w:firstLine="560"/>
        <w:spacing w:before="450" w:after="450" w:line="312" w:lineRule="auto"/>
      </w:pPr>
      <w:r>
        <w:rPr>
          <w:rFonts w:ascii="宋体" w:hAnsi="宋体" w:eastAsia="宋体" w:cs="宋体"/>
          <w:color w:val="000"/>
          <w:sz w:val="28"/>
          <w:szCs w:val="28"/>
        </w:rPr>
        <w:t xml:space="preserve">组长：孙亚莉</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领导小组对学校的健康教育活动进行监督和指导。同时加强领导干部健康意识，不定期开展健康知识咨询活动，组织学习常见病、流行病的预防措施，指导防患。</w:t>
      </w:r>
    </w:p>
    <w:p>
      <w:pPr>
        <w:ind w:left="0" w:right="0" w:firstLine="560"/>
        <w:spacing w:before="450" w:after="450" w:line="312" w:lineRule="auto"/>
      </w:pPr>
      <w:r>
        <w:rPr>
          <w:rFonts w:ascii="宋体" w:hAnsi="宋体" w:eastAsia="宋体" w:cs="宋体"/>
          <w:color w:val="000"/>
          <w:sz w:val="28"/>
          <w:szCs w:val="28"/>
        </w:rPr>
        <w:t xml:space="preserve">一是保证授课时间，将卫生健康教育安排进课程表，确保每两周上课一次；二是保证有授课人员，学校分三处，教学处落实卫生健康教育，将26个班主任和三名体育教师确定为直接授课者。三是保证有内容，学校班主任自编教案一份，全校共享资源；体育教师根据学生年龄特点，在课堂中随时渗透。</w:t>
      </w:r>
    </w:p>
    <w:p>
      <w:pPr>
        <w:ind w:left="0" w:right="0" w:firstLine="560"/>
        <w:spacing w:before="450" w:after="450" w:line="312" w:lineRule="auto"/>
      </w:pPr>
      <w:r>
        <w:rPr>
          <w:rFonts w:ascii="宋体" w:hAnsi="宋体" w:eastAsia="宋体" w:cs="宋体"/>
          <w:color w:val="000"/>
          <w:sz w:val="28"/>
          <w:szCs w:val="28"/>
        </w:rPr>
        <w:t xml:space="preserve">利用手抄报、发放宣传品等多种形式，专设“健康教育园地”，根据季节更换，图文并茂，生动形象的提醒师生注意身体变化，防患流行病的传播，介绍防疾病常识，及时控制流行病的传播，帮助患者早日康复。同时加强对学生的心理健康教育，关注学生的成长引起的生理心理的变化，及时对学生进行思想教育和身体检查。（主要针对高年级学生，特别是六年级学生。）</w:t>
      </w:r>
    </w:p>
    <w:p>
      <w:pPr>
        <w:ind w:left="0" w:right="0" w:firstLine="560"/>
        <w:spacing w:before="450" w:after="450" w:line="312" w:lineRule="auto"/>
      </w:pPr>
      <w:r>
        <w:rPr>
          <w:rFonts w:ascii="宋体" w:hAnsi="宋体" w:eastAsia="宋体" w:cs="宋体"/>
          <w:color w:val="000"/>
          <w:sz w:val="28"/>
          <w:szCs w:val="28"/>
        </w:rPr>
        <w:t xml:space="preserve">科任教师与卫生保健老师做到了密切配合，一方面能教育学生经常参加体育活动，每天坚持上好三操（课间操、两个眼保健操）和课外活动；另一方面加强保健指导，不断增加学生的体制健康。要求班主任每周一坚持个人卫生检查，使大多数同学做到头发指甲整洁，面、耳、颈干净，衣服鞋帽干净整齐。学校也能配合上级部门做好每学年一次的学生体验工作。</w:t>
      </w:r>
    </w:p>
    <w:p>
      <w:pPr>
        <w:ind w:left="0" w:right="0" w:firstLine="560"/>
        <w:spacing w:before="450" w:after="450" w:line="312" w:lineRule="auto"/>
      </w:pPr>
      <w:r>
        <w:rPr>
          <w:rFonts w:ascii="黑体" w:hAnsi="黑体" w:eastAsia="黑体" w:cs="黑体"/>
          <w:color w:val="000000"/>
          <w:sz w:val="36"/>
          <w:szCs w:val="36"/>
          <w:b w:val="1"/>
          <w:bCs w:val="1"/>
        </w:rPr>
        <w:t xml:space="preserve">小学健康教育个人工作总结小学健康教育教学工作总结四</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展心理健康教育工作。为进一步推进并保障心理健康教育工作的科学化、规范化、制度化、日常化的开展，20xx年10，市教育局成立了以教育局田中朝副局长为主任的“xx市中小学心理健康教育指导中心”，下达了永教[20xx]151号“关于加强中小学心理健康教育工作的通知”，并颁发了《xx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xx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1、确定xx市教师进修学校为培训责任单位，负责教师的培训工作。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xx讲学、校本培训和自学讨论已经成为了提高教师心理健康水平和实施教育能力的主要途径。北京师范大学博士生导师郑日昌教授以及浙江师范大学、浙江教育学院的专家相继应邀到xx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