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幼儿园老师师德师风工作总结简短(八篇)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工作总结一当教育改革的春风吹遍神州大地，素质教育蓬勃发展之时，我们耕耘在三尺讲台上，播种着祖国的希望。作为教师，应不断增强自身素质。一、要加强道德修养。教师从事的工作是艰巨而繁重的脑力劳动。“桃李满天下”是教师的劳动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幼儿园老师师德师风工作总结一</w:t>
      </w:r>
    </w:p>
    <w:p>
      <w:pPr>
        <w:ind w:left="0" w:right="0" w:firstLine="560"/>
        <w:spacing w:before="450" w:after="450" w:line="312" w:lineRule="auto"/>
      </w:pPr>
      <w:r>
        <w:rPr>
          <w:rFonts w:ascii="宋体" w:hAnsi="宋体" w:eastAsia="宋体" w:cs="宋体"/>
          <w:color w:val="000"/>
          <w:sz w:val="28"/>
          <w:szCs w:val="28"/>
        </w:rPr>
        <w:t xml:space="preserve">当教育改革的春风吹遍神州大地，素质教育蓬勃发展之时，我们耕耘在三尺讲台上，播种着祖国的希望。作为教师，应不断增强自身素质。</w:t>
      </w:r>
    </w:p>
    <w:p>
      <w:pPr>
        <w:ind w:left="0" w:right="0" w:firstLine="560"/>
        <w:spacing w:before="450" w:after="450" w:line="312" w:lineRule="auto"/>
      </w:pPr>
      <w:r>
        <w:rPr>
          <w:rFonts w:ascii="宋体" w:hAnsi="宋体" w:eastAsia="宋体" w:cs="宋体"/>
          <w:color w:val="000"/>
          <w:sz w:val="28"/>
          <w:szCs w:val="28"/>
        </w:rPr>
        <w:t xml:space="preserve">一、要加强道德修养。</w:t>
      </w:r>
    </w:p>
    <w:p>
      <w:pPr>
        <w:ind w:left="0" w:right="0" w:firstLine="560"/>
        <w:spacing w:before="450" w:after="450" w:line="312" w:lineRule="auto"/>
      </w:pPr>
      <w:r>
        <w:rPr>
          <w:rFonts w:ascii="宋体" w:hAnsi="宋体" w:eastAsia="宋体" w:cs="宋体"/>
          <w:color w:val="000"/>
          <w:sz w:val="28"/>
          <w:szCs w:val="28"/>
        </w:rPr>
        <w:t xml:space="preserve">教师从事的工作是艰巨而繁重的脑力劳动。“桃李满天下”是教师的劳动成果，教师是学生的楷模，俗语说“言教不如身教”。教师要以身作则、严于律己，做为人师表的典范，用自己优良的道德品质对学生起到潜移默化的作用，做到“春风化雨，润物无声”。</w:t>
      </w:r>
    </w:p>
    <w:p>
      <w:pPr>
        <w:ind w:left="0" w:right="0" w:firstLine="560"/>
        <w:spacing w:before="450" w:after="450" w:line="312" w:lineRule="auto"/>
      </w:pPr>
      <w:r>
        <w:rPr>
          <w:rFonts w:ascii="宋体" w:hAnsi="宋体" w:eastAsia="宋体" w:cs="宋体"/>
          <w:color w:val="000"/>
          <w:sz w:val="28"/>
          <w:szCs w:val="28"/>
        </w:rPr>
        <w:t xml:space="preserve">二、要有较高的知识修养。</w:t>
      </w:r>
    </w:p>
    <w:p>
      <w:pPr>
        <w:ind w:left="0" w:right="0" w:firstLine="560"/>
        <w:spacing w:before="450" w:after="450" w:line="312" w:lineRule="auto"/>
      </w:pPr>
      <w:r>
        <w:rPr>
          <w:rFonts w:ascii="宋体" w:hAnsi="宋体" w:eastAsia="宋体" w:cs="宋体"/>
          <w:color w:val="000"/>
          <w:sz w:val="28"/>
          <w:szCs w:val="28"/>
        </w:rPr>
        <w:t xml:space="preserve">教师要有渊博的学识，能博观而略取，厚积而薄发。教师不应长期停留在语文、数学等主要科目的钻研上，要加强政治、历史、地理、自然等科目的学习和研究，做到一专多能，向多样化发展。</w:t>
      </w:r>
    </w:p>
    <w:p>
      <w:pPr>
        <w:ind w:left="0" w:right="0" w:firstLine="560"/>
        <w:spacing w:before="450" w:after="450" w:line="312" w:lineRule="auto"/>
      </w:pPr>
      <w:r>
        <w:rPr>
          <w:rFonts w:ascii="宋体" w:hAnsi="宋体" w:eastAsia="宋体" w:cs="宋体"/>
          <w:color w:val="000"/>
          <w:sz w:val="28"/>
          <w:szCs w:val="28"/>
        </w:rPr>
        <w:t xml:space="preserve">三、要有较强的教学能力。</w:t>
      </w:r>
    </w:p>
    <w:p>
      <w:pPr>
        <w:ind w:left="0" w:right="0" w:firstLine="560"/>
        <w:spacing w:before="450" w:after="450" w:line="312" w:lineRule="auto"/>
      </w:pPr>
      <w:r>
        <w:rPr>
          <w:rFonts w:ascii="宋体" w:hAnsi="宋体" w:eastAsia="宋体" w:cs="宋体"/>
          <w:color w:val="000"/>
          <w:sz w:val="28"/>
          <w:szCs w:val="28"/>
        </w:rPr>
        <w:t xml:space="preserve">读写是教师的基本技能，要善于听，善于言辞和熟练的写作技巧，既能动口又能动手。教师还应有驾驭教材的能力。教学中要虚心学习，不断发展和创新教学方法，不断充实自己，不断提高自身素质，以适应现代化人才的培养，从而在知识的大海里扬起一面素质教育的大旗。</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幼儿园老师师德师风工作总结二</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首先依法执教，学习宣传党的教育方针和基本路线，自觉遵守《教师法》与党和国家的方针保持高度一致。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幼儿园老师师德师风工作总结三</w:t>
      </w:r>
    </w:p>
    <w:p>
      <w:pPr>
        <w:ind w:left="0" w:right="0" w:firstLine="560"/>
        <w:spacing w:before="450" w:after="450" w:line="312" w:lineRule="auto"/>
      </w:pPr>
      <w:r>
        <w:rPr>
          <w:rFonts w:ascii="宋体" w:hAnsi="宋体" w:eastAsia="宋体" w:cs="宋体"/>
          <w:color w:val="000"/>
          <w:sz w:val="28"/>
          <w:szCs w:val="28"/>
        </w:rPr>
        <w:t xml:space="preserve">教师是常识的化身，是才智的灵泉，是品德的模范，是品格的典范，是学子们人生牢靠的引路人。换而言之，教师是学生夸姣心灵的刻画者。因而，我时刻以\"德高为师，身正为范\"这八个字提示自己。忘我贡献、以德立教、以身示教，用崇高的品格为每颗纯真心灵的刻画而尽心竭力。</w:t>
      </w:r>
    </w:p>
    <w:p>
      <w:pPr>
        <w:ind w:left="0" w:right="0" w:firstLine="560"/>
        <w:spacing w:before="450" w:after="450" w:line="312" w:lineRule="auto"/>
      </w:pPr>
      <w:r>
        <w:rPr>
          <w:rFonts w:ascii="宋体" w:hAnsi="宋体" w:eastAsia="宋体" w:cs="宋体"/>
          <w:color w:val="000"/>
          <w:sz w:val="28"/>
          <w:szCs w:val="28"/>
        </w:rPr>
        <w:t xml:space="preserve">教育是手法，育人是意图。因而，咱们教师在任何时分都不能忘掉，自己不单单是为教育而教育的“教育匠”，而应是一个教育家，是人类魂灵的工程师。</w:t>
      </w:r>
    </w:p>
    <w:p>
      <w:pPr>
        <w:ind w:left="0" w:right="0" w:firstLine="560"/>
        <w:spacing w:before="450" w:after="450" w:line="312" w:lineRule="auto"/>
      </w:pPr>
      <w:r>
        <w:rPr>
          <w:rFonts w:ascii="宋体" w:hAnsi="宋体" w:eastAsia="宋体" w:cs="宋体"/>
          <w:color w:val="000"/>
          <w:sz w:val="28"/>
          <w:szCs w:val="28"/>
        </w:rPr>
        <w:t xml:space="preserve">“以情育人，喜爱学生;以言导行，诲人不倦;以才育人，亲热关心;以身演示，尊重信赖”。尊师爱生，是一种理性化的崇高情感，对待学生，管而不死，严而不厉，爱在其间。教育是爱的共识，是心和心的照应。教师只要喜爱学生，才干教育好学生，才干使教育发挥最大极限的效果。能够说，喜爱学生是教师作业品德的底子。对学生冷酷，缺少热心，决不是一个有杰出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养出跨世纪的牢靠接班人和合格的建设者。“自古雄才多苦难，历来纨绔少伟男”。所以，对学生不严不可。当然，严要得法，严要有度。慈，便是对学生要关心、保护、宽恕、尊重。充沛鼓舞学生的自负和自傲，关心学生的学习和生长行进，使学生全面开展。教师要与学生相等共处，尊重学生、信赖学生、保护学生、保护学生。教师对学生的爱，便是敬业精力的中心，又是教师崇高品德的自我体现，既是育人的意图，又是教师教育这个作业的具体体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要爱孩子的人，才干教育孩子。”师爱是教师有必要具有的美德，也是教师的本分。无限的师爱，能够敞开每个学生的心灵。因而，在教育作业中，我把信赖和等待的目光洒向每个学生，倾听学生的定见和呼声，和学生发生思维和情感上的共识，让悉数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认为师。”真实优异的教师。必定是一马当先、率先垂范的人。他对祖国的爱，对学生的爱，对作业和未来的爱，都体现在他对自己的高标准要求的执行上。率先垂范便是对学生真实的担任，便是潜够默化、影响深远的教育。作为小学教师的咱们，肩负着培养教育下一代，为祖国的未来夯实根底的重担。这就要求咱们自身要有必定的品格魅力，而这种品格魅力体现为教师有必要要有敬业精力，有必要具有健康的价值观和崇高的品德情趣。</w:t>
      </w:r>
    </w:p>
    <w:p>
      <w:pPr>
        <w:ind w:left="0" w:right="0" w:firstLine="560"/>
        <w:spacing w:before="450" w:after="450" w:line="312" w:lineRule="auto"/>
      </w:pPr>
      <w:r>
        <w:rPr>
          <w:rFonts w:ascii="宋体" w:hAnsi="宋体" w:eastAsia="宋体" w:cs="宋体"/>
          <w:color w:val="000"/>
          <w:sz w:val="28"/>
          <w:szCs w:val="28"/>
        </w:rPr>
        <w:t xml:space="preserve">没有忘我贡献、爱岗敬业的精力，就不或许成为一名好教师，也决不或许为公民的教育作业发明成果，作出贡献。教师是园丁，学生是花朵，只要靠园丁勤劳忘我的灌溉，花朵才干茁壮生长，芳香国际。还有人将教师比作蜡烛，焚烧了自己，照亮了他人，静静地献身了自己，却给人类带来了光亮，因而教师应该是忘我的。</w:t>
      </w:r>
    </w:p>
    <w:p>
      <w:pPr>
        <w:ind w:left="0" w:right="0" w:firstLine="560"/>
        <w:spacing w:before="450" w:after="450" w:line="312" w:lineRule="auto"/>
      </w:pPr>
      <w:r>
        <w:rPr>
          <w:rFonts w:ascii="宋体" w:hAnsi="宋体" w:eastAsia="宋体" w:cs="宋体"/>
          <w:color w:val="000"/>
          <w:sz w:val="28"/>
          <w:szCs w:val="28"/>
        </w:rPr>
        <w:t xml:space="preserve">身为教师，咱们不能把教育育人降低到只教授常识的层面上。咱们有职责、有义务从现在做起，从自身做起，经过学习不断地在思维上、政治上、文明上充分自己，努力进步自己的从教本质。以忘我贡献的精力去感染学生，以广博的常识去培养学生，以科学的办法去引导学生，以真挚的爱心去温暖学生，以崇高的师德去影响学生，用健全的品格刻画悉数学生的夸姣心灵，影响一代又一代的学生，真实成为一名优异的公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幼儿园老师师德师风工作总结四</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幼儿园老师师德师风工作总结六</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幼儿园老师师德师风工作总结八</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