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最新勤健部工作总结报告 勤健部工作总结(64篇)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勤健部工作总结报告 勤健部工作总结一作为xx公司的销售内勤，我深知岗位的重工性，也能增强我个人的交际能力。销售部内勤是一个承上启下、沟通内外、协调左右、联系八方的重要枢纽，把握市场最新购机用户资料的收集，为销售部业务人员做好保障。在一些文件...</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勤健部工作总结二</w:t>
      </w:r>
    </w:p>
    <w:p>
      <w:pPr>
        <w:ind w:left="0" w:right="0" w:firstLine="560"/>
        <w:spacing w:before="450" w:after="450" w:line="312" w:lineRule="auto"/>
      </w:pPr>
      <w:r>
        <w:rPr>
          <w:rFonts w:ascii="宋体" w:hAnsi="宋体" w:eastAsia="宋体" w:cs="宋体"/>
          <w:color w:val="000"/>
          <w:sz w:val="28"/>
          <w:szCs w:val="28"/>
        </w:rPr>
        <w:t xml:space="preserve">xx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现将20xx年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推行工作计划，并于x月中旬完成宾馆、食堂推行。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俗话说：“点点滴滴，造就不凡”，在以后的工作中，将继续发扬优点，改正不足，不断积累经验，为公司的发展做出最大的贡献。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勤健部工作总结三</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xx市绿色学校、x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x个风险点，并于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年x月x号下发了《关于做好审计组内控检查问题整改的通知》。各单位针对存在的问题高度重视，积极整改，及时上报整改结果，我把各家整改结果进行统一汇总，并向审计局提交了《x石油局年审计内控独立检查评价整改报告》。通过此次审计局检查以及我们整改，解决了许多已经发生或者可能发生的问题，更加有利于x局的生产经营正常运行。</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月下发了关于填报《局、分公司20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x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积极配合“叁基”办进行20xx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根据总部20xx年版《内控手册》，同时参照分公司20x版《内控实施细则》，针对现阶段管理体制及各项业务工作特点，组织力量集中编写。编写组按照“明确部门责任，明确工作规范，明确考评要求”的思路，对34个适用业务流程进行了细化，全面更新了年版实施细则。</w:t>
      </w:r>
    </w:p>
    <w:p>
      <w:pPr>
        <w:ind w:left="0" w:right="0" w:firstLine="560"/>
        <w:spacing w:before="450" w:after="450" w:line="312" w:lineRule="auto"/>
      </w:pPr>
      <w:r>
        <w:rPr>
          <w:rFonts w:ascii="宋体" w:hAnsi="宋体" w:eastAsia="宋体" w:cs="宋体"/>
          <w:color w:val="000"/>
          <w:sz w:val="28"/>
          <w:szCs w:val="28"/>
        </w:rPr>
        <w:t xml:space="preserve">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校勤工部在过去的一年里，在学工处和校团委的亲切关怀及正确指导下，在全体勤工部同学的齐力配合下，秉承优良传统，本着“务实创新，锐意进取”的精神，圆满地完成了学校及校学生会交予的各项工作任务。</w:t>
      </w:r>
    </w:p>
    <w:p>
      <w:pPr>
        <w:ind w:left="0" w:right="0" w:firstLine="560"/>
        <w:spacing w:before="450" w:after="450" w:line="312" w:lineRule="auto"/>
      </w:pPr>
      <w:r>
        <w:rPr>
          <w:rFonts w:ascii="宋体" w:hAnsi="宋体" w:eastAsia="宋体" w:cs="宋体"/>
          <w:color w:val="000"/>
          <w:sz w:val="28"/>
          <w:szCs w:val="28"/>
        </w:rPr>
        <w:t xml:space="preserve">1、岗位的设置：</w:t>
      </w:r>
    </w:p>
    <w:p>
      <w:pPr>
        <w:ind w:left="0" w:right="0" w:firstLine="560"/>
        <w:spacing w:before="450" w:after="450" w:line="312" w:lineRule="auto"/>
      </w:pPr>
      <w:r>
        <w:rPr>
          <w:rFonts w:ascii="宋体" w:hAnsi="宋体" w:eastAsia="宋体" w:cs="宋体"/>
          <w:color w:val="000"/>
          <w:sz w:val="28"/>
          <w:szCs w:val="28"/>
        </w:rPr>
        <w:t xml:space="preserve">本学年按学校的要求，我们的岗位设置分学院进行，但由于各学院的人数比例不同，要做到岗位的平均合理分配存在着很大的困难。为此，我们采取了“先整合再分流”的分配办法，即先按年级分配再由各年级中分出各专业的岗位，这样就保证了各学院岗位的基本平衡。由于分配岗位时需要较长的岗位调整时间，而岗位的调整又要求我们尽快进行。为了让同学们先有岗可上，有补贴可领，我们只是根据各年级的特点进行分配，所以目前的岗位中仍有部分不适合各具体学院的特点，这需要我们在下一次调整中进一步完善。</w:t>
      </w:r>
    </w:p>
    <w:p>
      <w:pPr>
        <w:ind w:left="0" w:right="0" w:firstLine="560"/>
        <w:spacing w:before="450" w:after="450" w:line="312" w:lineRule="auto"/>
      </w:pPr>
      <w:r>
        <w:rPr>
          <w:rFonts w:ascii="宋体" w:hAnsi="宋体" w:eastAsia="宋体" w:cs="宋体"/>
          <w:color w:val="000"/>
          <w:sz w:val="28"/>
          <w:szCs w:val="28"/>
        </w:rPr>
        <w:t xml:space="preserve">2、岗位的管理</w:t>
      </w:r>
    </w:p>
    <w:p>
      <w:pPr>
        <w:ind w:left="0" w:right="0" w:firstLine="560"/>
        <w:spacing w:before="450" w:after="450" w:line="312" w:lineRule="auto"/>
      </w:pPr>
      <w:r>
        <w:rPr>
          <w:rFonts w:ascii="宋体" w:hAnsi="宋体" w:eastAsia="宋体" w:cs="宋体"/>
          <w:color w:val="000"/>
          <w:sz w:val="28"/>
          <w:szCs w:val="28"/>
        </w:rPr>
        <w:t xml:space="preserve">岗位的管理由各学院勤工部及各年级勤工部直接负责，校勤工部负责协调和统筹管理，并定期对岗位的上岗情况进行考察。同时监督各学院的工作情况，对各学院的劳动记录进行审核。并且，在各岗位的同学开始上岗后，我们到各用人单位调查，了解用人单位对同学们工作的具体要求，及时收集上岗同学反馈的信息，并做好调整。</w:t>
      </w:r>
    </w:p>
    <w:p>
      <w:pPr>
        <w:ind w:left="0" w:right="0" w:firstLine="560"/>
        <w:spacing w:before="450" w:after="450" w:line="312" w:lineRule="auto"/>
      </w:pPr>
      <w:r>
        <w:rPr>
          <w:rFonts w:ascii="宋体" w:hAnsi="宋体" w:eastAsia="宋体" w:cs="宋体"/>
          <w:color w:val="000"/>
          <w:sz w:val="28"/>
          <w:szCs w:val="28"/>
        </w:rPr>
        <w:t xml:space="preserve">在学工处的指导下，开展贫困生交流会暨勤工俭学先进个人的表彰大会。通过此类活动，让学校领导了解到贫困同学需要什么，也让贫困同学更容易寻求学校的支持。我们对在勤工俭学工作中的先进分子进行表彰，激励同学们更加奋发进取，努力做到自重、自尊、自强。</w:t>
      </w:r>
    </w:p>
    <w:p>
      <w:pPr>
        <w:ind w:left="0" w:right="0" w:firstLine="560"/>
        <w:spacing w:before="450" w:after="450" w:line="312" w:lineRule="auto"/>
      </w:pPr>
      <w:r>
        <w:rPr>
          <w:rFonts w:ascii="宋体" w:hAnsi="宋体" w:eastAsia="宋体" w:cs="宋体"/>
          <w:color w:val="000"/>
          <w:sz w:val="28"/>
          <w:szCs w:val="28"/>
        </w:rPr>
        <w:t xml:space="preserve">学生会举办的各项大型活动，如“迎新生晚会”、“英语戏剧小品大赛”，总少不了我们勤工部员的身影，而面对累、重、脏的工作，我们的部员总是毫无怨言，勤恳负责地完成每次工作，体现了勤工部部员自重、自尊、自强的品质。</w:t>
      </w:r>
    </w:p>
    <w:p>
      <w:pPr>
        <w:ind w:left="0" w:right="0" w:firstLine="560"/>
        <w:spacing w:before="450" w:after="450" w:line="312" w:lineRule="auto"/>
      </w:pPr>
      <w:r>
        <w:rPr>
          <w:rFonts w:ascii="宋体" w:hAnsi="宋体" w:eastAsia="宋体" w:cs="宋体"/>
          <w:color w:val="000"/>
          <w:sz w:val="28"/>
          <w:szCs w:val="28"/>
        </w:rPr>
        <w:t xml:space="preserve">时光飞逝，眨眼间一年的学习工作生活已悄然划上句号。在这用青春，汗水，勤奋，拼搏和爱心浇灌的成长中，我们已不在是出芽的嫩绿，萌生出的坚强双翼将带我们飞向更广阔更明媚的蓝天。</w:t>
      </w:r>
    </w:p>
    <w:p>
      <w:pPr>
        <w:ind w:left="0" w:right="0" w:firstLine="560"/>
        <w:spacing w:before="450" w:after="450" w:line="312" w:lineRule="auto"/>
      </w:pPr>
      <w:r>
        <w:rPr>
          <w:rFonts w:ascii="宋体" w:hAnsi="宋体" w:eastAsia="宋体" w:cs="宋体"/>
          <w:color w:val="000"/>
          <w:sz w:val="28"/>
          <w:szCs w:val="28"/>
        </w:rPr>
        <w:t xml:space="preserve">对我勤工助学部广大部员的管理，我们采取的是建立制度和提供平台两方面的管理。</w:t>
      </w:r>
    </w:p>
    <w:p>
      <w:pPr>
        <w:ind w:left="0" w:right="0" w:firstLine="560"/>
        <w:spacing w:before="450" w:after="450" w:line="312" w:lineRule="auto"/>
      </w:pPr>
      <w:r>
        <w:rPr>
          <w:rFonts w:ascii="宋体" w:hAnsi="宋体" w:eastAsia="宋体" w:cs="宋体"/>
          <w:color w:val="000"/>
          <w:sz w:val="28"/>
          <w:szCs w:val="28"/>
        </w:rPr>
        <w:t xml:space="preserve">与其说是制度管理，倒不如说是心贴心的交流。我们在学生会的历史上首次采用了日志制度，也就是说我们勤工助学部的所有成员一路走来，在我们的路上，有欢笑也有忧伤，有成功的兴奋也有失落的沮丧，但我们坚强的走过来了，并且用我们的日志记录在我们走过的每一个时刻，我相信这日志不仅仅是我们的只言片语，更是我们每一个勤工助学部成员的心路历程、成长之路。</w:t>
      </w:r>
    </w:p>
    <w:p>
      <w:pPr>
        <w:ind w:left="0" w:right="0" w:firstLine="560"/>
        <w:spacing w:before="450" w:after="450" w:line="312" w:lineRule="auto"/>
      </w:pPr>
      <w:r>
        <w:rPr>
          <w:rFonts w:ascii="宋体" w:hAnsi="宋体" w:eastAsia="宋体" w:cs="宋体"/>
          <w:color w:val="000"/>
          <w:sz w:val="28"/>
          <w:szCs w:val="28"/>
        </w:rPr>
        <w:t xml:space="preserve">所有的制度都是让勤工助学部不断积极展开自己工作的依据，也是勤工助学部成员提高自身组织策划、制度管理等能力的基础。可是，仅仅这些不能够让部内成员实践学生会的“服务大家、完善自我”的誓言，我们对部员也展开了服务意识的教育。</w:t>
      </w:r>
    </w:p>
    <w:p>
      <w:pPr>
        <w:ind w:left="0" w:right="0" w:firstLine="560"/>
        <w:spacing w:before="450" w:after="450" w:line="312" w:lineRule="auto"/>
      </w:pPr>
      <w:r>
        <w:rPr>
          <w:rFonts w:ascii="宋体" w:hAnsi="宋体" w:eastAsia="宋体" w:cs="宋体"/>
          <w:color w:val="000"/>
          <w:sz w:val="28"/>
          <w:szCs w:val="28"/>
        </w:rPr>
        <w:t xml:space="preserve">只有拥有对广大学生的服务意识，才能切实为广大的学生服务，才能想同学之所想，急同学之所急，在外联过程中才能够把同学的利益放在第一位。</w:t>
      </w:r>
    </w:p>
    <w:p>
      <w:pPr>
        <w:ind w:left="0" w:right="0" w:firstLine="560"/>
        <w:spacing w:before="450" w:after="450" w:line="312" w:lineRule="auto"/>
      </w:pPr>
      <w:r>
        <w:rPr>
          <w:rFonts w:ascii="宋体" w:hAnsi="宋体" w:eastAsia="宋体" w:cs="宋体"/>
          <w:color w:val="000"/>
          <w:sz w:val="28"/>
          <w:szCs w:val="28"/>
        </w:rPr>
        <w:t xml:space="preserve">一方面，在例会上、我们日常事务的工作中，不断向部员渗入同学的利益是最重要的，为同学就是为自己的思想，在发现一切对学生利益有所侵害甚至稍有威胁的情况，我们都采取提出并讨论其危害，声明严禁出现相应侵害学生权益事件的发生；在另一方面，我们的工作就是采取活动总结、讨论、集体学习等方式对怎样才能让学生利益能够不受侵害、建立哪种制度才能避免学生权益受侵害的情况、怎样才能让学生知道保护自己并争取自己的利益等相当多的议题，旨在提高勤工助学部成员的为广大学生服务的意识，也为我们展开勤工助学部工作的基础。</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勤健部工作总结六</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3、工作积极、认真、负责，经过不断学习、虚心请教，评价积累，较好的完成了领导安排的各项工作任务。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勤健部工作总结七</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勤健部工作总结八</w:t>
      </w:r>
    </w:p>
    <w:p>
      <w:pPr>
        <w:ind w:left="0" w:right="0" w:firstLine="560"/>
        <w:spacing w:before="450" w:after="450" w:line="312" w:lineRule="auto"/>
      </w:pPr>
      <w:r>
        <w:rPr>
          <w:rFonts w:ascii="宋体" w:hAnsi="宋体" w:eastAsia="宋体" w:cs="宋体"/>
          <w:color w:val="000"/>
          <w:sz w:val="28"/>
          <w:szCs w:val="28"/>
        </w:rPr>
        <w:t xml:space="preserve">1.食堂费用：1-6月食堂费用237,980元，每月平均费用39,663元，此预算费用增加。其主要原因是一月份在^v^人代会^v^、^v^三集五大^v^等重要会议期间，食堂改善伙食，调整餐标所致。</w:t>
      </w:r>
    </w:p>
    <w:p>
      <w:pPr>
        <w:ind w:left="0" w:right="0" w:firstLine="560"/>
        <w:spacing w:before="450" w:after="450" w:line="312" w:lineRule="auto"/>
      </w:pPr>
      <w:r>
        <w:rPr>
          <w:rFonts w:ascii="宋体" w:hAnsi="宋体" w:eastAsia="宋体" w:cs="宋体"/>
          <w:color w:val="000"/>
          <w:sz w:val="28"/>
          <w:szCs w:val="28"/>
        </w:rPr>
        <w:t xml:space="preserve">2.酒店长期绿植租摆费用：1-6月租摆费用29,485元，每月平均费用：4,914元，此预算费用增加40,4%。其主要原因是二月份酒店绿植租摆费用高，解决酒店周改造后开业营业区域的装修气味问题。</w:t>
      </w:r>
    </w:p>
    <w:p>
      <w:pPr>
        <w:ind w:left="0" w:right="0" w:firstLine="560"/>
        <w:spacing w:before="450" w:after="450" w:line="312" w:lineRule="auto"/>
      </w:pPr>
      <w:r>
        <w:rPr>
          <w:rFonts w:ascii="宋体" w:hAnsi="宋体" w:eastAsia="宋体" w:cs="宋体"/>
          <w:color w:val="000"/>
          <w:sz w:val="28"/>
          <w:szCs w:val="28"/>
        </w:rPr>
        <w:t xml:space="preserve">3.车辆费用：1-6月车辆各种费用29,970元，每月平均费用4,995元，此预算费用鉴赏。其主要原因是严格执行出车库审批制度。严格控制车辆维修保养事项。车辆租金费用累计7,410元，每月平均租金1,235元，对控制车辆每月费用起到补充作用。</w:t>
      </w:r>
    </w:p>
    <w:p>
      <w:pPr>
        <w:ind w:left="0" w:right="0" w:firstLine="560"/>
        <w:spacing w:before="450" w:after="450" w:line="312" w:lineRule="auto"/>
      </w:pPr>
      <w:r>
        <w:rPr>
          <w:rFonts w:ascii="宋体" w:hAnsi="宋体" w:eastAsia="宋体" w:cs="宋体"/>
          <w:color w:val="000"/>
          <w:sz w:val="28"/>
          <w:szCs w:val="28"/>
        </w:rPr>
        <w:t xml:space="preserve">4.工作成绩：①按时、有序完成住宿员工--搬回酒店；发放地铁卡、澡票解决住宿员工的生活问题；热水器、洗衣机、阅读角解决员工生活所需。</w:t>
      </w:r>
    </w:p>
    <w:p>
      <w:pPr>
        <w:ind w:left="0" w:right="0" w:firstLine="560"/>
        <w:spacing w:before="450" w:after="450" w:line="312" w:lineRule="auto"/>
      </w:pPr>
      <w:r>
        <w:rPr>
          <w:rFonts w:ascii="宋体" w:hAnsi="宋体" w:eastAsia="宋体" w:cs="宋体"/>
          <w:color w:val="000"/>
          <w:sz w:val="28"/>
          <w:szCs w:val="28"/>
        </w:rPr>
        <w:t xml:space="preserve">②及时调整食堂菜品，由一菜一汤调整为两菜一汤。新增了午餐水果或酸奶。在保证员工正常餐标的同时，降低费用明显，完成费用在预算之内。</w:t>
      </w:r>
    </w:p>
    <w:p>
      <w:pPr>
        <w:ind w:left="0" w:right="0" w:firstLine="560"/>
        <w:spacing w:before="450" w:after="450" w:line="312" w:lineRule="auto"/>
      </w:pPr>
      <w:r>
        <w:rPr>
          <w:rFonts w:ascii="宋体" w:hAnsi="宋体" w:eastAsia="宋体" w:cs="宋体"/>
          <w:color w:val="000"/>
          <w:sz w:val="28"/>
          <w:szCs w:val="28"/>
        </w:rPr>
        <w:t xml:space="preserve">③大幅调整酒店租摆品种和数量，有原每月近万元的租金降低为每月不足叁仟，并已控制在全年预算之内。</w:t>
      </w:r>
    </w:p>
    <w:p>
      <w:pPr>
        <w:ind w:left="0" w:right="0" w:firstLine="560"/>
        <w:spacing w:before="450" w:after="450" w:line="312" w:lineRule="auto"/>
      </w:pPr>
      <w:r>
        <w:rPr>
          <w:rFonts w:ascii="宋体" w:hAnsi="宋体" w:eastAsia="宋体" w:cs="宋体"/>
          <w:color w:val="000"/>
          <w:sz w:val="28"/>
          <w:szCs w:val="28"/>
        </w:rPr>
        <w:t xml:space="preserve">④合理调度、安排车辆。严格控制车辆费用。一直在预算内低位运行</w:t>
      </w:r>
    </w:p>
    <w:p>
      <w:pPr>
        <w:ind w:left="0" w:right="0" w:firstLine="560"/>
        <w:spacing w:before="450" w:after="450" w:line="312" w:lineRule="auto"/>
      </w:pPr>
      <w:r>
        <w:rPr>
          <w:rFonts w:ascii="宋体" w:hAnsi="宋体" w:eastAsia="宋体" w:cs="宋体"/>
          <w:color w:val="000"/>
          <w:sz w:val="28"/>
          <w:szCs w:val="28"/>
        </w:rPr>
        <w:t xml:space="preserve">⑤先于酒店各部门，随领导去**开发客源、签订协议，效果显著。</w:t>
      </w:r>
    </w:p>
    <w:p>
      <w:pPr>
        <w:ind w:left="0" w:right="0" w:firstLine="560"/>
        <w:spacing w:before="450" w:after="450" w:line="312" w:lineRule="auto"/>
      </w:pPr>
      <w:r>
        <w:rPr>
          <w:rFonts w:ascii="宋体" w:hAnsi="宋体" w:eastAsia="宋体" w:cs="宋体"/>
          <w:color w:val="000"/>
          <w:sz w:val="28"/>
          <w:szCs w:val="28"/>
        </w:rPr>
        <w:t xml:space="preserve">⑥完成酒店领导交办的各项接待任务，尤其是对省公司领导的接待工作。</w:t>
      </w:r>
    </w:p>
    <w:p>
      <w:pPr>
        <w:ind w:left="0" w:right="0" w:firstLine="560"/>
        <w:spacing w:before="450" w:after="450" w:line="312" w:lineRule="auto"/>
      </w:pPr>
      <w:r>
        <w:rPr>
          <w:rFonts w:ascii="宋体" w:hAnsi="宋体" w:eastAsia="宋体" w:cs="宋体"/>
          <w:color w:val="000"/>
          <w:sz w:val="28"/>
          <w:szCs w:val="28"/>
        </w:rPr>
        <w:t xml:space="preserve">1.食堂管理粗线条，费用控制缺少科学依据，由于自身刚接触此工作不久业务不熟，很难系统的对食堂工作进行有效的管理。都是按照陈规来处理问题，虽也努力改善了菜品、控制了费用，但是不能完全的按照酒店的星级要求来管理。这是要提高食堂管理水平的根本。</w:t>
      </w:r>
    </w:p>
    <w:p>
      <w:pPr>
        <w:ind w:left="0" w:right="0" w:firstLine="560"/>
        <w:spacing w:before="450" w:after="450" w:line="312" w:lineRule="auto"/>
      </w:pPr>
      <w:r>
        <w:rPr>
          <w:rFonts w:ascii="宋体" w:hAnsi="宋体" w:eastAsia="宋体" w:cs="宋体"/>
          <w:color w:val="000"/>
          <w:sz w:val="28"/>
          <w:szCs w:val="28"/>
        </w:rPr>
        <w:t xml:space="preserve">2.食堂菜品单一，存在午好晚差的现象。长期以来酒店形成的一菜一汤的菜品模式虽经改变，但总是略显单一，主食不能达到两种，菜品更加丰富还有待研究、完善。设备老化、功能简单，也都一定程度上制约食堂的发展。</w:t>
      </w:r>
    </w:p>
    <w:p>
      <w:pPr>
        <w:ind w:left="0" w:right="0" w:firstLine="560"/>
        <w:spacing w:before="450" w:after="450" w:line="312" w:lineRule="auto"/>
      </w:pPr>
      <w:r>
        <w:rPr>
          <w:rFonts w:ascii="宋体" w:hAnsi="宋体" w:eastAsia="宋体" w:cs="宋体"/>
          <w:color w:val="000"/>
          <w:sz w:val="28"/>
          <w:szCs w:val="28"/>
        </w:rPr>
        <w:t xml:space="preserve">3.绿植租摆品种还可调整丰富，费用还有一定下降的空间。绿植租摆适时调换，可随季节的变化而调整品种，在保证经营区域明显位置的绿植外，其它取材于可撤换掉，维持在预算之内低位运行来更好的满足酒店临时所需。</w:t>
      </w:r>
    </w:p>
    <w:p>
      <w:pPr>
        <w:ind w:left="0" w:right="0" w:firstLine="560"/>
        <w:spacing w:before="450" w:after="450" w:line="312" w:lineRule="auto"/>
      </w:pPr>
      <w:r>
        <w:rPr>
          <w:rFonts w:ascii="宋体" w:hAnsi="宋体" w:eastAsia="宋体" w:cs="宋体"/>
          <w:color w:val="000"/>
          <w:sz w:val="28"/>
          <w:szCs w:val="28"/>
        </w:rPr>
        <w:t xml:space="preserve">4.车辆管理的各种制度有待完善，符合酒店分公司成立、发展的需要。随着分公司的成立，车辆管理的各项规章制度符合省公司的管理要求，这是对我们提出的一个必须完成的课题。好在做为省公司的酒店分公司可借鉴省公司车辆管理的各种规章制度来完善本酒店的车辆管理工作。现多部车辆已出现行驶公里数场，车况欠佳等问题，维护和大修都较难事先预见，只能通过车辆的及时保养来避免维修的发生。</w:t>
      </w:r>
    </w:p>
    <w:p>
      <w:pPr>
        <w:ind w:left="0" w:right="0" w:firstLine="560"/>
        <w:spacing w:before="450" w:after="450" w:line="312" w:lineRule="auto"/>
      </w:pPr>
      <w:r>
        <w:rPr>
          <w:rFonts w:ascii="宋体" w:hAnsi="宋体" w:eastAsia="宋体" w:cs="宋体"/>
          <w:color w:val="000"/>
          <w:sz w:val="28"/>
          <w:szCs w:val="28"/>
        </w:rPr>
        <w:t xml:space="preserve">5.员工宿舍的建设和住宿员工的文化生活停留在初级阶段。由于现有条件的制约，住宿条件会随办公区改善而得到解决，虽也为员工解决了临时净衣间、洗衣间、阅读角等问题，但住宿员工的精神文化盛会存在各项要完善的思想，住宿员工也提出了需改进的意见，我们会充分考虑员工需求，努力打造员工之求的指导思想。</w:t>
      </w:r>
    </w:p>
    <w:p>
      <w:pPr>
        <w:ind w:left="0" w:right="0" w:firstLine="560"/>
        <w:spacing w:before="450" w:after="450" w:line="312" w:lineRule="auto"/>
      </w:pPr>
      <w:r>
        <w:rPr>
          <w:rFonts w:ascii="宋体" w:hAnsi="宋体" w:eastAsia="宋体" w:cs="宋体"/>
          <w:color w:val="000"/>
          <w:sz w:val="28"/>
          <w:szCs w:val="28"/>
        </w:rPr>
        <w:t xml:space="preserve">1.食堂方面：尝试调整菜品的多样化，有现两菜一汤向三菜一汤，两种主食发展，让员工吃好吃饱。以现有设备、设施周出食堂自己的路。积极配合酒店食堂改造计划、完善功能、解决设备老化、功能欠缺的问题。建议储藏室，可存放一些素材，减少菜价改动而带来的不必要费用增加。</w:t>
      </w:r>
    </w:p>
    <w:p>
      <w:pPr>
        <w:ind w:left="0" w:right="0" w:firstLine="560"/>
        <w:spacing w:before="450" w:after="450" w:line="312" w:lineRule="auto"/>
      </w:pPr>
      <w:r>
        <w:rPr>
          <w:rFonts w:ascii="宋体" w:hAnsi="宋体" w:eastAsia="宋体" w:cs="宋体"/>
          <w:color w:val="000"/>
          <w:sz w:val="28"/>
          <w:szCs w:val="28"/>
        </w:rPr>
        <w:t xml:space="preserve">随时了解市场动态，掌握菜价、粮油价格走势的第一手资料。只有这样才能做到即节省费用，又要让员工知道应季蔬菜，好吃不贵。</w:t>
      </w:r>
    </w:p>
    <w:p>
      <w:pPr>
        <w:ind w:left="0" w:right="0" w:firstLine="560"/>
        <w:spacing w:before="450" w:after="450" w:line="312" w:lineRule="auto"/>
      </w:pPr>
      <w:r>
        <w:rPr>
          <w:rFonts w:ascii="宋体" w:hAnsi="宋体" w:eastAsia="宋体" w:cs="宋体"/>
          <w:color w:val="000"/>
          <w:sz w:val="28"/>
          <w:szCs w:val="28"/>
        </w:rPr>
        <w:t xml:space="preserve">2.住宿员工文化生活建设方面：①六人一寝、设施完备、男女分区。</w:t>
      </w:r>
    </w:p>
    <w:p>
      <w:pPr>
        <w:ind w:left="0" w:right="0" w:firstLine="560"/>
        <w:spacing w:before="450" w:after="450" w:line="312" w:lineRule="auto"/>
      </w:pPr>
      <w:r>
        <w:rPr>
          <w:rFonts w:ascii="宋体" w:hAnsi="宋体" w:eastAsia="宋体" w:cs="宋体"/>
          <w:color w:val="000"/>
          <w:sz w:val="28"/>
          <w:szCs w:val="28"/>
        </w:rPr>
        <w:t xml:space="preserve">②活动室、娱乐室配套设施成立。</w:t>
      </w:r>
    </w:p>
    <w:p>
      <w:pPr>
        <w:ind w:left="0" w:right="0" w:firstLine="560"/>
        <w:spacing w:before="450" w:after="450" w:line="312" w:lineRule="auto"/>
      </w:pPr>
      <w:r>
        <w:rPr>
          <w:rFonts w:ascii="宋体" w:hAnsi="宋体" w:eastAsia="宋体" w:cs="宋体"/>
          <w:color w:val="000"/>
          <w:sz w:val="28"/>
          <w:szCs w:val="28"/>
        </w:rPr>
        <w:t xml:space="preserve">③组织住宿员工丰富业余活动，举办一些酒店知识有奖问答、拔河、吊瓶跑。如条件允许再增加一些户外运动，登山、郊游等。</w:t>
      </w:r>
    </w:p>
    <w:p>
      <w:pPr>
        <w:ind w:left="0" w:right="0" w:firstLine="560"/>
        <w:spacing w:before="450" w:after="450" w:line="312" w:lineRule="auto"/>
      </w:pPr>
      <w:r>
        <w:rPr>
          <w:rFonts w:ascii="宋体" w:hAnsi="宋体" w:eastAsia="宋体" w:cs="宋体"/>
          <w:color w:val="000"/>
          <w:sz w:val="28"/>
          <w:szCs w:val="28"/>
        </w:rPr>
        <w:t xml:space="preserve">3.调整租摆品种和数量，即保证营业区的需要，又要减少一些不必要的浪费，合理的将多余或不重要的区域绿植撤掉。对大堂、四楼等区域的绿植进行品种定期更换，常换常新。</w:t>
      </w:r>
    </w:p>
    <w:p>
      <w:pPr>
        <w:ind w:left="0" w:right="0" w:firstLine="560"/>
        <w:spacing w:before="450" w:after="450" w:line="312" w:lineRule="auto"/>
      </w:pPr>
      <w:r>
        <w:rPr>
          <w:rFonts w:ascii="宋体" w:hAnsi="宋体" w:eastAsia="宋体" w:cs="宋体"/>
          <w:color w:val="000"/>
          <w:sz w:val="28"/>
          <w:szCs w:val="28"/>
        </w:rPr>
        <w:t xml:space="preserve">4.车辆的管理、维护，费用的控制还有提升的空间，随着酒店分公司的成立，车辆的管理与使用更紧密与省公司的车辆管理相结合，以更高的要求来管理酒店的车辆。</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勤健部工作总结九</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勤健部工作总结报告 勤健部工作总结篇十一</w:t>
      </w:r>
    </w:p>
    <w:p>
      <w:pPr>
        <w:ind w:left="0" w:right="0" w:firstLine="560"/>
        <w:spacing w:before="450" w:after="450" w:line="312" w:lineRule="auto"/>
      </w:pPr>
      <w:r>
        <w:rPr>
          <w:rFonts w:ascii="宋体" w:hAnsi="宋体" w:eastAsia="宋体" w:cs="宋体"/>
          <w:color w:val="000"/>
          <w:sz w:val="28"/>
          <w:szCs w:val="28"/>
        </w:rPr>
        <w:t xml:space="preserve">光阴似箭，转眼已到xx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九月初学生会进行了统一的招新宣讲，在经过认真考察和协商之后，勤工部迎来了三位可爱负责的小干事。新鲜血液让部门充满了活力，全体成员于xx年9月24日召开了第一次例会。会议目的是让勤工部内部明确自己部门在公共管理学院学生会中承担的使命，让所有成员认识到自己的责任，在以后的工作中认真、细心地完成好部门任务。</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十月初的主要活动是为大一的贫困生办理爱心卡，根据每位同学提交的申请挑选出真正需要帮助的人，希望爱心卡和校内岗位的安排能够解决他们生活上的部分困难。月末勤工部负责了xx年奖助学金的评选，整理每位获奖和接受帮助同学的档案和信息。十一月份是勤工助学协会爱心活动月，以11月13号由办公室主办的“爱心书屋”为开头，紧接着11月15日岗位管理部主办“爱心座谈会”,11月20日阳光家园主办“涵基金成长论坛”,11月24日义工站主办“低碳环保校园行”，11月25日由家教部主办的“家教校园行”，最后在外联部主办的“闭幕式晚会”中结束。整个活动月院贫困生在勤工部的带领下积极参与，冬季尽管寒冷，但是阻挡不了充满校园的热情和关爱。</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勤健部工作总结篇十二</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勤健部工作总结篇十三</w:t>
      </w:r>
    </w:p>
    <w:p>
      <w:pPr>
        <w:ind w:left="0" w:right="0" w:firstLine="560"/>
        <w:spacing w:before="450" w:after="450" w:line="312" w:lineRule="auto"/>
      </w:pPr>
      <w:r>
        <w:rPr>
          <w:rFonts w:ascii="宋体" w:hAnsi="宋体" w:eastAsia="宋体" w:cs="宋体"/>
          <w:color w:val="000"/>
          <w:sz w:val="28"/>
          <w:szCs w:val="28"/>
        </w:rPr>
        <w:t xml:space="preserve">xx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xx年截止目前，长沈两店通过巡视发现物业维护各类问题*35000个，均得到及时的处理，保持了较好的物业运行标准。在做好日常运行维护的同时，后勤部xx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管理是服务的基础，科学有序的管理是保持服务持续有效的前提条件。xxxx年，后勤部在总结11年管理工作的基础上，进一步加强了基础工作建设，有效提高内部管理理运行水*，促进了各项工作的整体提升。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xx年共抽查员工安全知识掌握情况100余次，抽查人数*xx人次，进一步增进了员工了解掌握安全知识。三是加强消防安全演练，xx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分页阅读第1页：企业后勤部门年度工作总结第2页：坚持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勤健部工作总结篇十四</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六个月的工作情况进行总结汇报。</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xxxx投资有限公司并进行变更，对xxxx投资有限公司、xxxx房地产公司、xxxx投资担保有限公司的营业执照年检，办理了xx煤矿和xx煤矿的各称核准和变更、xxxx投资担保有限公的变更等等，通过一系列公司的办理和变更，我们和省工商局、xx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勤健部工作总结篇十五</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公司后勤工作最重要的。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w:t>
      </w:r>
    </w:p>
    <w:p>
      <w:pPr>
        <w:ind w:left="0" w:right="0" w:firstLine="560"/>
        <w:spacing w:before="450" w:after="450" w:line="312" w:lineRule="auto"/>
      </w:pPr>
      <w:r>
        <w:rPr>
          <w:rFonts w:ascii="宋体" w:hAnsi="宋体" w:eastAsia="宋体" w:cs="宋体"/>
          <w:color w:val="000"/>
          <w:sz w:val="28"/>
          <w:szCs w:val="28"/>
        </w:rPr>
        <w:t xml:space="preserve">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w:t>
      </w:r>
    </w:p>
    <w:p>
      <w:pPr>
        <w:ind w:left="0" w:right="0" w:firstLine="560"/>
        <w:spacing w:before="450" w:after="450" w:line="312" w:lineRule="auto"/>
      </w:pPr>
      <w:r>
        <w:rPr>
          <w:rFonts w:ascii="宋体" w:hAnsi="宋体" w:eastAsia="宋体" w:cs="宋体"/>
          <w:color w:val="000"/>
          <w:sz w:val="28"/>
          <w:szCs w:val="28"/>
        </w:rPr>
        <w:t xml:space="preserve">2、日常工作及领导交办的临时性事物基本做到了及时处理及时反馈，当日事当日清。在协助配合其他部门工作上也坚持做到了用心热情不越位。在工作计划中，每月都突出12个“重点”工作。做到工作有重点有创新，改变行政部工作等待领导来安排的习惯。创新与工作作风上有所突破。</w:t>
      </w:r>
    </w:p>
    <w:p>
      <w:pPr>
        <w:ind w:left="0" w:right="0" w:firstLine="560"/>
        <w:spacing w:before="450" w:after="450" w:line="312" w:lineRule="auto"/>
      </w:pPr>
      <w:r>
        <w:rPr>
          <w:rFonts w:ascii="宋体" w:hAnsi="宋体" w:eastAsia="宋体" w:cs="宋体"/>
          <w:color w:val="000"/>
          <w:sz w:val="28"/>
          <w:szCs w:val="28"/>
        </w:rPr>
        <w:t xml:space="preserve">3、在工作思路、工作方法等方面不断改善和创新，适应公司发展的需要，做到工作有新举措，推动行政部工作不断上水平、上台阶。切实转变行政部服务作风，提高办事效率，增强服务意识和奉献精神。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公司后勤工作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为了能切实提高员工素质，以更好地适应市场竞争，我部用心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对于新员工，定期与其面谈，发现问题随时沟通，深入的了解，帮忙他解决思想上的难题，透过制度培训、企业文化的培训等等手段，让员工喜欢公司的文化、了解企业的发展前景、设计员工的职业发展规划。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过去的一年，在公司领导的重视和指导下，得到了各部门的大力协助下，后勤部取得了必须的成绩。尽管我们取得了必须成绩但仍存在着很多不足之处，主要表此刻以下几个方面：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勤健部工作总结篇十六</w:t>
      </w:r>
    </w:p>
    <w:p>
      <w:pPr>
        <w:ind w:left="0" w:right="0" w:firstLine="560"/>
        <w:spacing w:before="450" w:after="450" w:line="312" w:lineRule="auto"/>
      </w:pPr>
      <w:r>
        <w:rPr>
          <w:rFonts w:ascii="宋体" w:hAnsi="宋体" w:eastAsia="宋体" w:cs="宋体"/>
          <w:color w:val="000"/>
          <w:sz w:val="28"/>
          <w:szCs w:val="28"/>
        </w:rPr>
        <w:t xml:space="preserve">xx农林大学植物保护学院勤工部20xx—20xx学年第一学期的勤工助学工作在学院党总支和院领导关心指导和同学们的支持下，通过勤工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 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①开学初部长协同副部整理学院xx、xx、xx级贫困生的资历，负责学院 “农行贷款申请表”、 “贫困证明”等材料的收取整理工作。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②新生入学时配合学院做好接待工作。我部完成了xx级新生的“绿色通道”申请工作，帮助困难新生顺利入学。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③协助学院做好了本年度贫特困生的认定工作。经班级民主评议、学院小组评议、学院公示三个步骤民主认定本院47名特困生、137名贫困生。贫特困生占本院学生总数的20。4%。认定名额基本符合学校预分配名额。</w:t>
      </w:r>
    </w:p>
    <w:p>
      <w:pPr>
        <w:ind w:left="0" w:right="0" w:firstLine="560"/>
        <w:spacing w:before="450" w:after="450" w:line="312" w:lineRule="auto"/>
      </w:pPr>
      <w:r>
        <w:rPr>
          <w:rFonts w:ascii="宋体" w:hAnsi="宋体" w:eastAsia="宋体" w:cs="宋体"/>
          <w:color w:val="000"/>
          <w:sz w:val="28"/>
          <w:szCs w:val="28"/>
        </w:rPr>
        <w:t xml:space="preserve">④协助学院做好了本年度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⑥校内勤工：协助校大学生资助中心做好20xx—20xx年校部机关各部门的勤工岗位的申报工作，为本院40名贫困生在校争取到固定的勤工岗位。</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v^随货发给用户的事件发生（xx年上半年尚未发生）；5、加强^v^管理，进项^v^当作现金管理，认真清理好每笔货款付出后的到票时间和金额，上半年付款709万元，进项票为625万元，除去部分商品未含税外，尚欠^v^60万左右；6、处理好供货商的关系，建立良好的信誉度，能够从厂家得到最好的价格、最好的售后服务和最长的帐期。xx年底应付款接*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2025-04-03T14:41:59+08:00</dcterms:created>
  <dcterms:modified xsi:type="dcterms:W3CDTF">2025-04-03T14:41:59+08:00</dcterms:modified>
</cp:coreProperties>
</file>

<file path=docProps/custom.xml><?xml version="1.0" encoding="utf-8"?>
<Properties xmlns="http://schemas.openxmlformats.org/officeDocument/2006/custom-properties" xmlns:vt="http://schemas.openxmlformats.org/officeDocument/2006/docPropsVTypes"/>
</file>