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最新读书日活动总结(五篇)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读书日活动总结一一、领导重视，精心安排部署为进一步丰富和活跃广大居民群众文化生活,促进我区基层单位开展学习型城市创建工作，不断拓展市民学习的平台和丰富建设学习型城市的内容，区创建学习型城市领导小组精心安排部署“读书月”活动，制定了《小河区“...</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读书日活动总结一</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读书日活动总结二</w:t>
      </w:r>
    </w:p>
    <w:p>
      <w:pPr>
        <w:ind w:left="0" w:right="0" w:firstLine="560"/>
        <w:spacing w:before="450" w:after="450" w:line="312" w:lineRule="auto"/>
      </w:pPr>
      <w:r>
        <w:rPr>
          <w:rFonts w:ascii="宋体" w:hAnsi="宋体" w:eastAsia="宋体" w:cs="宋体"/>
          <w:color w:val="000"/>
          <w:sz w:val="28"/>
          <w:szCs w:val="28"/>
        </w:rPr>
        <w:t xml:space="preserve">读书是为了打破局限，获得更加豁达与平和的心态，而且好书凝聚着许多人一生的智慧。那读书月活动工作总结怎么写呢?下面是小编为大家整理的读书月活动工作总结五篇，以供大家参考借鉴!</w:t>
      </w:r>
    </w:p>
    <w:p>
      <w:pPr>
        <w:ind w:left="0" w:right="0" w:firstLine="560"/>
        <w:spacing w:before="450" w:after="450" w:line="312" w:lineRule="auto"/>
      </w:pPr>
      <w:r>
        <w:rPr>
          <w:rFonts w:ascii="宋体" w:hAnsi="宋体" w:eastAsia="宋体" w:cs="宋体"/>
          <w:color w:val="000"/>
          <w:sz w:val="28"/>
          <w:szCs w:val="28"/>
        </w:rPr>
        <w:t xml:space="preserve">为进一步激发职工读书热情，活跃企业文化，营造良好的读书氛围，质量管理部组织进行了读书月活动。本次读书月活动在“创建学习型组织、争做知识型职工”这一主题引导下，质量管理部全员积极开展了专业技术类书藉阅读、读书心得交流等丰富多彩、灵活多样的读书学习活动。此次活动主要从以下几个方面具体开展：</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__月__日接到公司关于开展“读书月暨职工读书演讲比赛活动的通知”，质量管理部领导及时组织各科室负责人开会，策划活动方案，当天确定将质量管理部按科室分为两个组，其中第一组由成品、半成品和辅料科组成，负责人为王秀贤和魏月红;第二组由原料、计量、煤质检验科和认证办组成，负责人为孟文霞和高桂花，会上明确了各组责任，细化了分工内容。具体实施情况由认证办牵头督促各组按策划活动方案逐步落实。</w:t>
      </w:r>
    </w:p>
    <w:p>
      <w:pPr>
        <w:ind w:left="0" w:right="0" w:firstLine="560"/>
        <w:spacing w:before="450" w:after="450" w:line="312" w:lineRule="auto"/>
      </w:pPr>
      <w:r>
        <w:rPr>
          <w:rFonts w:ascii="宋体" w:hAnsi="宋体" w:eastAsia="宋体" w:cs="宋体"/>
          <w:color w:val="000"/>
          <w:sz w:val="28"/>
          <w:szCs w:val="28"/>
        </w:rPr>
        <w:t xml:space="preserve">在每日部门内部会议上，领导及时关注读书月活动的进展情况。23日认证办通过与各科沟通，搜集了涵盖有专业技术类，文学名著类，职工读本类及心灵励志类等各类书籍近30本书目，经大家共同商讨，最终确定了五本书目，随后各组有序开展了读书活动。5月3日，各组分别组织进行了读书交流会，并推选出了本组的个人读书心得一篇，经部门共同交流，最终确认推荐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同时，质量管理部综合每位员工个人整体素质，共推选出四位后选人员，以“知识改变命运，读书精彩人生”为主题撰写演讲稿，并计划先在部门内部进行一次演讲初赛，最终确认一位参赛人员，推荐其代表质量管理部参加公司举办的演讲比赛。</w:t>
      </w:r>
    </w:p>
    <w:p>
      <w:pPr>
        <w:ind w:left="0" w:right="0" w:firstLine="560"/>
        <w:spacing w:before="450" w:after="450" w:line="312" w:lineRule="auto"/>
      </w:pPr>
      <w:r>
        <w:rPr>
          <w:rFonts w:ascii="宋体" w:hAnsi="宋体" w:eastAsia="宋体" w:cs="宋体"/>
          <w:color w:val="000"/>
          <w:sz w:val="28"/>
          <w:szCs w:val="28"/>
        </w:rPr>
        <w:t xml:space="preserve">自本次活动开始策划以来，领导给予了大力支持，制定了主题明确、措施有力、便于操作的活动方案。通过周密部署、细化分工、明确责任，确保了读书月活动深入有序地开展。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二、宣传广泛，扩大影响</w:t>
      </w:r>
    </w:p>
    <w:p>
      <w:pPr>
        <w:ind w:left="0" w:right="0" w:firstLine="560"/>
        <w:spacing w:before="450" w:after="450" w:line="312" w:lineRule="auto"/>
      </w:pPr>
      <w:r>
        <w:rPr>
          <w:rFonts w:ascii="宋体" w:hAnsi="宋体" w:eastAsia="宋体" w:cs="宋体"/>
          <w:color w:val="000"/>
          <w:sz w:val="28"/>
          <w:szCs w:val="28"/>
        </w:rPr>
        <w:t xml:space="preserve">本次读书月活动积极发动质量管理部全员参与，通过利用班前班后会等多种途径宣传“读书月”活动，激发了职工读书的热情，调动了全员参与的积极性。</w:t>
      </w:r>
    </w:p>
    <w:p>
      <w:pPr>
        <w:ind w:left="0" w:right="0" w:firstLine="560"/>
        <w:spacing w:before="450" w:after="450" w:line="312" w:lineRule="auto"/>
      </w:pPr>
      <w:r>
        <w:rPr>
          <w:rFonts w:ascii="宋体" w:hAnsi="宋体" w:eastAsia="宋体" w:cs="宋体"/>
          <w:color w:val="000"/>
          <w:sz w:val="28"/>
          <w:szCs w:val="28"/>
        </w:rPr>
        <w:t xml:space="preserve">三、活动丰富多彩，见成效</w:t>
      </w:r>
    </w:p>
    <w:p>
      <w:pPr>
        <w:ind w:left="0" w:right="0" w:firstLine="560"/>
        <w:spacing w:before="450" w:after="450" w:line="312" w:lineRule="auto"/>
      </w:pPr>
      <w:r>
        <w:rPr>
          <w:rFonts w:ascii="宋体" w:hAnsi="宋体" w:eastAsia="宋体" w:cs="宋体"/>
          <w:color w:val="000"/>
          <w:sz w:val="28"/>
          <w:szCs w:val="28"/>
        </w:rPr>
        <w:t xml:space="preserve">1、组建读书小组，开展书目推荐活动。</w:t>
      </w:r>
    </w:p>
    <w:p>
      <w:pPr>
        <w:ind w:left="0" w:right="0" w:firstLine="560"/>
        <w:spacing w:before="450" w:after="450" w:line="312" w:lineRule="auto"/>
      </w:pPr>
      <w:r>
        <w:rPr>
          <w:rFonts w:ascii="宋体" w:hAnsi="宋体" w:eastAsia="宋体" w:cs="宋体"/>
          <w:color w:val="000"/>
          <w:sz w:val="28"/>
          <w:szCs w:val="28"/>
        </w:rPr>
        <w:t xml:space="preserve">2、开展“读一本好书，写一篇心得”的活动，发动大家主动将读书后的感想交流共享，鼓励参加市总工会举办的有奖读书征文活动。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3、发动员工积极参与公司组织举办的以“知识改变命运，读书精彩人生”为主题的演讲比赛，以提高职工灵活运用知识的能力，历练其文化修养，展现其人格魅力，更激发员工的自信心和求知欲。</w:t>
      </w:r>
    </w:p>
    <w:p>
      <w:pPr>
        <w:ind w:left="0" w:right="0" w:firstLine="560"/>
        <w:spacing w:before="450" w:after="450" w:line="312" w:lineRule="auto"/>
      </w:pPr>
      <w:r>
        <w:rPr>
          <w:rFonts w:ascii="宋体" w:hAnsi="宋体" w:eastAsia="宋体" w:cs="宋体"/>
          <w:color w:val="000"/>
          <w:sz w:val="28"/>
          <w:szCs w:val="28"/>
        </w:rPr>
        <w:t xml:space="preserve">读书月活动倡导了良好的阅读习惯，培养了浓厚的阅读氛围，提高了职工的综合素养，助推了创建学习型组织、争做知识型职工的和谐文明质量管理部。</w:t>
      </w:r>
    </w:p>
    <w:p>
      <w:pPr>
        <w:ind w:left="0" w:right="0" w:firstLine="560"/>
        <w:spacing w:before="450" w:after="450" w:line="312" w:lineRule="auto"/>
      </w:pPr>
      <w:r>
        <w:rPr>
          <w:rFonts w:ascii="宋体" w:hAnsi="宋体" w:eastAsia="宋体" w:cs="宋体"/>
          <w:color w:val="000"/>
          <w:sz w:val="28"/>
          <w:szCs w:val="28"/>
        </w:rPr>
        <w:t xml:space="preserve">为了提升我支部党员的素质，创立良好的支部读书文明，营造浓烈的读书气氛，我支部第一学期开展了读书月活动，旨在激发学生党员加强提升思想的意识，造就读书的兴致与热忱，学会读书。现总结如下：</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宋体" w:hAnsi="宋体" w:eastAsia="宋体" w:cs="宋体"/>
          <w:color w:val="000"/>
          <w:sz w:val="28"/>
          <w:szCs w:val="28"/>
        </w:rPr>
        <w:t xml:space="preserve">为了丰富我区建设学习型城市的工作内容，扩展广大市民群众的精神文化生活,推进我区建设学习型城市的步伐，深化对科学发展观的科学内涵、精神实质和根本要求的认识，领悟科学发展观理论精髓，引导和帮助全区干部群众培养读书兴趣，营造方便干部群众读书学习的良好环境。__月__日—__月__日，小河区建设学习型城市领导小组组织开展了“快乐读书悟科学发展真谛”林城读书月系列活动，通过读书演讲、免费赠书、优秀图书推展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新的一年季度工作总结5篇&lt;/span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20_年学校师德师风工作总结&lt;/span[_TAG_h2]读书日活动总结三</w:t>
      </w:r>
    </w:p>
    <w:p>
      <w:pPr>
        <w:ind w:left="0" w:right="0" w:firstLine="560"/>
        <w:spacing w:before="450" w:after="450" w:line="312" w:lineRule="auto"/>
      </w:pPr>
      <w:r>
        <w:rPr>
          <w:rFonts w:ascii="宋体" w:hAnsi="宋体" w:eastAsia="宋体" w:cs="宋体"/>
          <w:color w:val="000"/>
          <w:sz w:val="28"/>
          <w:szCs w:val="28"/>
        </w:rPr>
        <w:t xml:space="preserve">为了提升我支部党员的素质，创立良好的支部读书文明，营造浓烈的读书气氛，我支部第一学期开展了读书月活动，旨在激发学生党员加强提升思想的意识，造就读书的兴致与热忱，学会读书。现总结如下：</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读书日活动总结四</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读书日活动总结五</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2025-01-19T08:15:00+08:00</dcterms:created>
  <dcterms:modified xsi:type="dcterms:W3CDTF">2025-01-19T08:15:00+08:00</dcterms:modified>
</cp:coreProperties>
</file>

<file path=docProps/custom.xml><?xml version="1.0" encoding="utf-8"?>
<Properties xmlns="http://schemas.openxmlformats.org/officeDocument/2006/custom-properties" xmlns:vt="http://schemas.openxmlformats.org/officeDocument/2006/docPropsVTypes"/>
</file>