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季度工作开展心得总结(五篇)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季度工作开展心得总结一一、加强学习，不断提高思想政治素质和业务水平。乡党政办公室作为综合性的办公室，担的工作职责较多，工作又十分琐碎，做起来千头万绪，这就要求办公室的人员必须有较高的思想政治素质和业务水平才能胜任，否则工作起来就会无从下手，...</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季度工作开展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10月我光荣的成为了一名大学生村官，现在__村任书记助理。自10月底正式到村任职至今已有两个多月的时间，我工作在农村，感受农村的风土人情，熟悉基层事务，逐步适应和习惯这里的工作和生活环境，基本完成了从大学生到村官的转变。我到村任职的时间不是很长，甚至还能清晰地记得当初初到农村时的小小激动，随着我对aaa村认识的逐步深入，现就我在基层工作的所见所闻所感所思向组织汇报。</w:t>
      </w:r>
    </w:p>
    <w:p>
      <w:pPr>
        <w:ind w:left="0" w:right="0" w:firstLine="560"/>
        <w:spacing w:before="450" w:after="450" w:line="312" w:lineRule="auto"/>
      </w:pPr>
      <w:r>
        <w:rPr>
          <w:rFonts w:ascii="宋体" w:hAnsi="宋体" w:eastAsia="宋体" w:cs="宋体"/>
          <w:color w:val="000"/>
          <w:sz w:val="28"/>
          <w:szCs w:val="28"/>
        </w:rPr>
        <w:t xml:space="preserve">在这两个多月的工作期间里，通过aa书记的指导，我开始逐渐接手我负责的基层党建工作。整理党员支部大会、党员大会等各项会议记录，积极主动搞好远程教育工作,按时播放节目，组织党员干部收看，使远程教育设施得到充分利用,使党员干部能够更快更方便了解党和国家的政策，学习一些有用的科技科普知识，进一步发挥了学用远教效果。组织广大党员，深入学习贯彻精神，提高广大党员思想素质和为民服务的能力，解决群众最关心的热点、难点问题，为群众谋利，发挥党员带头作用。因为之前从没接触过党建工作，所以最初开始时还是有很多的问题，不过在aa书记的耐心指导下，我已经渐渐熟悉自己负责的分管工作了。</w:t>
      </w:r>
    </w:p>
    <w:p>
      <w:pPr>
        <w:ind w:left="0" w:right="0" w:firstLine="560"/>
        <w:spacing w:before="450" w:after="450" w:line="312" w:lineRule="auto"/>
      </w:pPr>
      <w:r>
        <w:rPr>
          <w:rFonts w:ascii="宋体" w:hAnsi="宋体" w:eastAsia="宋体" w:cs="宋体"/>
          <w:color w:val="000"/>
          <w:sz w:val="28"/>
          <w:szCs w:val="28"/>
        </w:rPr>
        <w:t xml:space="preserve">当我负责的党建工作不是很忙时，我就帮助别的干部处理工作。十月底时村里进行的人口普查工作，是由村里aa主任负责的，我在工作之余就协助她一起完成，一方面，是因为村里一千多人的工作量让她有些应付不来，另一方面，是因为这次普查需要填写大卡，这对于上了年纪的人来说有一定的难度，但对于我们这种刚毕业的学生来说就是小菜一碟了。</w:t>
      </w:r>
    </w:p>
    <w:p>
      <w:pPr>
        <w:ind w:left="0" w:right="0" w:firstLine="560"/>
        <w:spacing w:before="450" w:after="450" w:line="312" w:lineRule="auto"/>
      </w:pPr>
      <w:r>
        <w:rPr>
          <w:rFonts w:ascii="宋体" w:hAnsi="宋体" w:eastAsia="宋体" w:cs="宋体"/>
          <w:color w:val="000"/>
          <w:sz w:val="28"/>
          <w:szCs w:val="28"/>
        </w:rPr>
        <w:t xml:space="preserve">可是，我也有不足的地方，那就是我还不熟悉村里每家每户的基本情况，所以，我和aa主任就分工合作，我负责结合挨家挨户的走访记录和村里的户籍档案来填写一些基本的村民情况，剩下一些具体的情况再交给她，这样分工下来，工作果然进行的快多了。这之后村里又要审核登记低保户，这也是一项繁琐的工作。因为表格的填写要求比较复杂，我就和负责民政的aa主任一起整理，在纸质的表格填完之后，还要将信息录入低保系统，村里没有配备电脑，姚主任也不能灵活的使用电脑，所以就由我拿回家录入。</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我作为一名基层工作者，在今后的工作中，必将以报告的精神严格要求自己，深刻领悟_同志对青年提出的要求和期望，在本职岗位上兢兢业业、深入基层、扎根基层、服务三农，把的新政策、新方法传达到每一个村民心中，以积极的姿态，优异的成绩，助推新农村事业的发展，为新农村建设贡献自己的力量。</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20_教师第三季度个人工作总结范文五篇&lt;/span[_TAG_h2]季度工作开展心得总结三</w:t>
      </w:r>
    </w:p>
    <w:p>
      <w:pPr>
        <w:ind w:left="0" w:right="0" w:firstLine="560"/>
        <w:spacing w:before="450" w:after="450" w:line="312" w:lineRule="auto"/>
      </w:pPr>
      <w:r>
        <w:rPr>
          <w:rFonts w:ascii="宋体" w:hAnsi="宋体" w:eastAsia="宋体" w:cs="宋体"/>
          <w:color w:val="000"/>
          <w:sz w:val="28"/>
          <w:szCs w:val="28"/>
        </w:rPr>
        <w:t xml:space="preserve">10月我光荣的成为了一名大学生村官，现在__村任书记助理。自10月底正式到村任职至今已有两个多月的时间，我工作在农村，感受农村的风土人情，熟悉基层事务，逐步适应和习惯这里的工作和生活环境，基本完成了从大学生到村官的转变。我到村任职的时间不是很长，甚至还能清晰地记得当初初到农村时的小小激动，随着我对aaa村认识的逐步深入，现就我在基层工作的所见所闻所感所思向组织汇报。</w:t>
      </w:r>
    </w:p>
    <w:p>
      <w:pPr>
        <w:ind w:left="0" w:right="0" w:firstLine="560"/>
        <w:spacing w:before="450" w:after="450" w:line="312" w:lineRule="auto"/>
      </w:pPr>
      <w:r>
        <w:rPr>
          <w:rFonts w:ascii="宋体" w:hAnsi="宋体" w:eastAsia="宋体" w:cs="宋体"/>
          <w:color w:val="000"/>
          <w:sz w:val="28"/>
          <w:szCs w:val="28"/>
        </w:rPr>
        <w:t xml:space="preserve">在这两个多月的工作期间里，通过aa书记的指导，我开始逐渐接手我负责的基层党建工作。整理党员支部大会、党员大会等各项会议记录，积极主动搞好远程教育工作,按时播放节目，组织党员干部收看，使远程教育设施得到充分利用,使党员干部能够更快更方便了解党和国家的政策，学习一些有用的科技科普知识，进一步发挥了学用远教效果。组织广大党员，深入学习贯彻精神，提高广大党员思想素质和为民服务的能力，解决群众最关心的热点、难点问题，为群众谋利，发挥党员带头作用。因为之前从没接触过党建工作，所以最初开始时还是有很多的问题，不过在aa书记的耐心指导下，我已经渐渐熟悉自己负责的分管工作了。</w:t>
      </w:r>
    </w:p>
    <w:p>
      <w:pPr>
        <w:ind w:left="0" w:right="0" w:firstLine="560"/>
        <w:spacing w:before="450" w:after="450" w:line="312" w:lineRule="auto"/>
      </w:pPr>
      <w:r>
        <w:rPr>
          <w:rFonts w:ascii="宋体" w:hAnsi="宋体" w:eastAsia="宋体" w:cs="宋体"/>
          <w:color w:val="000"/>
          <w:sz w:val="28"/>
          <w:szCs w:val="28"/>
        </w:rPr>
        <w:t xml:space="preserve">当我负责的党建工作不是很忙时，我就帮助别的干部处理工作。十月底时村里进行的人口普查工作，是由村里aa主任负责的，我在工作之余就协助她一起完成，一方面，是因为村里一千多人的工作量让她有些应付不来，另一方面，是因为这次普查需要填写大卡，这对于上了年纪的人来说有一定的难度，但对于我们这种刚毕业的学生来说就是小菜一碟了。</w:t>
      </w:r>
    </w:p>
    <w:p>
      <w:pPr>
        <w:ind w:left="0" w:right="0" w:firstLine="560"/>
        <w:spacing w:before="450" w:after="450" w:line="312" w:lineRule="auto"/>
      </w:pPr>
      <w:r>
        <w:rPr>
          <w:rFonts w:ascii="宋体" w:hAnsi="宋体" w:eastAsia="宋体" w:cs="宋体"/>
          <w:color w:val="000"/>
          <w:sz w:val="28"/>
          <w:szCs w:val="28"/>
        </w:rPr>
        <w:t xml:space="preserve">可是，我也有不足的地方，那就是我还不熟悉村里每家每户的基本情况，所以，我和aa主任就分工合作，我负责结合挨家挨户的走访记录和村里的户籍档案来填写一些基本的村民情况，剩下一些具体的情况再交给她，这样分工下来，工作果然进行的快多了。这之后村里又要审核登记低保户，这也是一项繁琐的工作。因为表格的填写要求比较复杂，我就和负责民政的aa主任一起整理，在纸质的表格填完之后，还要将信息录入低保系统，村里没有配备电脑，姚主任也不能灵活的使用电脑，所以就由我拿回家录入。</w:t>
      </w:r>
    </w:p>
    <w:p>
      <w:pPr>
        <w:ind w:left="0" w:right="0" w:firstLine="560"/>
        <w:spacing w:before="450" w:after="450" w:line="312" w:lineRule="auto"/>
      </w:pPr>
      <w:r>
        <w:rPr>
          <w:rFonts w:ascii="宋体" w:hAnsi="宋体" w:eastAsia="宋体" w:cs="宋体"/>
          <w:color w:val="000"/>
          <w:sz w:val="28"/>
          <w:szCs w:val="28"/>
        </w:rPr>
        <w:t xml:space="preserve">作为一名大学生，作为村委会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我作为一名基层工作者，在今后的工作中，必将以报告的精神严格要求自己，深刻领悟_同志对青年提出的要求和期望，在本职岗位上兢兢业业、深入基层、扎根基层、服务三农，把的新政策、新方法传达到每一个村民心中，以积极的姿态，优异的成绩，助推新农村事业的发展，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季度工作开展心得总结四</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黑体" w:hAnsi="黑体" w:eastAsia="黑体" w:cs="黑体"/>
          <w:color w:val="000000"/>
          <w:sz w:val="36"/>
          <w:szCs w:val="36"/>
          <w:b w:val="1"/>
          <w:bCs w:val="1"/>
        </w:rPr>
        <w:t xml:space="preserve">季度工作开展心得总结五</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