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最新幼儿园元旦亲子主题活动总结(3篇)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元旦亲子主题活动总结一一、齐心协力、分工明确相互配合。本次活动我们三位老师能够从活动的方案、准备和组织等方面进行全面考虑、分工协作。我们先通过校信通、家长会让家长了解了本次活动的意义。家长会上通过各组组长带领本组组员协商材料不仅提高了...</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幼儿园元旦亲子主题活动总结一</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w:t>
      </w:r>
    </w:p>
    <w:p>
      <w:pPr>
        <w:ind w:left="0" w:right="0" w:firstLine="560"/>
        <w:spacing w:before="450" w:after="450" w:line="312" w:lineRule="auto"/>
      </w:pPr>
      <w:r>
        <w:rPr>
          <w:rFonts w:ascii="宋体" w:hAnsi="宋体" w:eastAsia="宋体" w:cs="宋体"/>
          <w:color w:val="000"/>
          <w:sz w:val="28"/>
          <w:szCs w:val="28"/>
        </w:rPr>
        <w:t xml:space="preserve">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本次活动，我班39名幼儿和家长能全部积极参与，这说明了家长们对我班活动的配合与支持，以及对孩子成长的关心和重视。通过查阅家长填写的问卷调查表和亲子活动记录表，让我们看到了家长对本次活动是非常满意的，同时也让我们看到了活动中个别环节组织过程中的不足：</w:t>
      </w:r>
    </w:p>
    <w:p>
      <w:pPr>
        <w:ind w:left="0" w:right="0" w:firstLine="560"/>
        <w:spacing w:before="450" w:after="450" w:line="312" w:lineRule="auto"/>
      </w:pPr>
      <w:r>
        <w:rPr>
          <w:rFonts w:ascii="宋体" w:hAnsi="宋体" w:eastAsia="宋体" w:cs="宋体"/>
          <w:color w:val="000"/>
          <w:sz w:val="28"/>
          <w:szCs w:val="28"/>
        </w:rPr>
        <w:t xml:space="preserve">比如：孩子们虽然对活动非常感兴趣，但个别孩子的持久性不强、协作分工的意识欠缺，需要老师再多对孩子进行指导教育。</w:t>
      </w:r>
    </w:p>
    <w:p>
      <w:pPr>
        <w:ind w:left="0" w:right="0" w:firstLine="560"/>
        <w:spacing w:before="450" w:after="450" w:line="312" w:lineRule="auto"/>
      </w:pPr>
      <w:r>
        <w:rPr>
          <w:rFonts w:ascii="宋体" w:hAnsi="宋体" w:eastAsia="宋体" w:cs="宋体"/>
          <w:color w:val="000"/>
          <w:sz w:val="28"/>
          <w:szCs w:val="28"/>
        </w:rPr>
        <w:t xml:space="preserve">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幼儿园元旦亲子主题活动总结二</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幼儿园元旦亲子主题活动总结三</w:t>
      </w:r>
    </w:p>
    <w:p>
      <w:pPr>
        <w:ind w:left="0" w:right="0" w:firstLine="560"/>
        <w:spacing w:before="450" w:after="450" w:line="312" w:lineRule="auto"/>
      </w:pPr>
      <w:r>
        <w:rPr>
          <w:rFonts w:ascii="宋体" w:hAnsi="宋体" w:eastAsia="宋体" w:cs="宋体"/>
          <w:color w:val="000"/>
          <w:sz w:val="28"/>
          <w:szCs w:val="28"/>
        </w:rPr>
        <w:t xml:space="preserve">不知不觉中一个精彩的活动结束了，我们既增长了见识，也锻炼自身，不如让我们总结经验，展望未来。但是相信很多人都是毫无头绪的状态吧，下面是小编为大家收集的幼儿园元旦亲子活动总结，希望能够帮助到大家。</w:t>
      </w:r>
    </w:p>
    <w:p>
      <w:pPr>
        <w:ind w:left="0" w:right="0" w:firstLine="560"/>
        <w:spacing w:before="450" w:after="450" w:line="312" w:lineRule="auto"/>
      </w:pPr>
      <w:r>
        <w:rPr>
          <w:rFonts w:ascii="宋体" w:hAnsi="宋体" w:eastAsia="宋体" w:cs="宋体"/>
          <w:color w:val="000"/>
          <w:sz w:val="28"/>
          <w:szCs w:val="28"/>
        </w:rPr>
        <w:t xml:space="preserve">我园举行了庆元旦文艺汇演联欢活动，这是孩子们在幼儿园过的第一个元旦，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宋体" w:hAnsi="宋体" w:eastAsia="宋体" w:cs="宋体"/>
          <w:color w:val="000"/>
          <w:sz w:val="28"/>
          <w:szCs w:val="28"/>
        </w:rPr>
        <w:t xml:space="preserve">这次活动让孩子们能感受到了新年的愉悦,也促进了家长与教师之间积极、互动关系的形成,同时也锻炼了孩子们的表现力，在短短的一学期的学习中我们的孩子成长了，进步了许多，在他们的精彩表演中，我们看到了孩子们乐观，积极向上的精神。</w:t>
      </w:r>
    </w:p>
    <w:p>
      <w:pPr>
        <w:ind w:left="0" w:right="0" w:firstLine="560"/>
        <w:spacing w:before="450" w:after="450" w:line="312" w:lineRule="auto"/>
      </w:pPr>
      <w:r>
        <w:rPr>
          <w:rFonts w:ascii="宋体" w:hAnsi="宋体" w:eastAsia="宋体" w:cs="宋体"/>
          <w:color w:val="000"/>
          <w:sz w:val="28"/>
          <w:szCs w:val="28"/>
        </w:rPr>
        <w:t xml:space="preserve">在新的一年里祝愿孩子们，在成长的阳光路上放声歌唱，在美丽的幼儿园里健康成长!</w:t>
      </w:r>
    </w:p>
    <w:p>
      <w:pPr>
        <w:ind w:left="0" w:right="0" w:firstLine="560"/>
        <w:spacing w:before="450" w:after="450" w:line="312" w:lineRule="auto"/>
      </w:pPr>
      <w:r>
        <w:rPr>
          <w:rFonts w:ascii="宋体" w:hAnsi="宋体" w:eastAsia="宋体" w:cs="宋体"/>
          <w:color w:val="000"/>
          <w:sz w:val="28"/>
          <w:szCs w:val="28"/>
        </w:rPr>
        <w:t xml:space="preserve">为使孩子们度过一个快乐、有意义的元旦节，拉近家长与幼儿园之间的距离，我们小五班于20__年12月31号上午进行了欢庆元旦亲子乐包饺子活动。现将活动进行反思和总结如下：</w:t>
      </w:r>
    </w:p>
    <w:p>
      <w:pPr>
        <w:ind w:left="0" w:right="0" w:firstLine="560"/>
        <w:spacing w:before="450" w:after="450" w:line="312" w:lineRule="auto"/>
      </w:pPr>
      <w:r>
        <w:rPr>
          <w:rFonts w:ascii="宋体" w:hAnsi="宋体" w:eastAsia="宋体" w:cs="宋体"/>
          <w:color w:val="000"/>
          <w:sz w:val="28"/>
          <w:szCs w:val="28"/>
        </w:rPr>
        <w:t xml:space="preserve">一、齐心协力、分工明确相互配合。</w:t>
      </w:r>
    </w:p>
    <w:p>
      <w:pPr>
        <w:ind w:left="0" w:right="0" w:firstLine="560"/>
        <w:spacing w:before="450" w:after="450" w:line="312" w:lineRule="auto"/>
      </w:pPr>
      <w:r>
        <w:rPr>
          <w:rFonts w:ascii="宋体" w:hAnsi="宋体" w:eastAsia="宋体" w:cs="宋体"/>
          <w:color w:val="000"/>
          <w:sz w:val="28"/>
          <w:szCs w:val="28"/>
        </w:rPr>
        <w:t xml:space="preserve">本次活动我们三位老师能够从活动的方案、准备和组织等方面进行全面考虑、分工协作。我们先通过校信通、家长会让家长了解了本次活动的意义。家长会上通过各组组长带领本组组员协商材料不仅提高了各组家长的积极性也为本次活中幼儿之间的分工合作包饺子提供了物质保证。</w:t>
      </w:r>
    </w:p>
    <w:p>
      <w:pPr>
        <w:ind w:left="0" w:right="0" w:firstLine="560"/>
        <w:spacing w:before="450" w:after="450" w:line="312" w:lineRule="auto"/>
      </w:pPr>
      <w:r>
        <w:rPr>
          <w:rFonts w:ascii="宋体" w:hAnsi="宋体" w:eastAsia="宋体" w:cs="宋体"/>
          <w:color w:val="000"/>
          <w:sz w:val="28"/>
          <w:szCs w:val="28"/>
        </w:rPr>
        <w:t xml:space="preserve">家长会上通过花样饺子欣赏，使家长提前做到了心中有数。活动当天我们班准备面粉的家长有的带来了胡萝卜面、有的带来了菠菜面、杂粮面等等。孩子们在家长的指导下尝试制作成了月亮型、蝴蝶型、元宝型等多种颜色和造型的花样饺子，深受孩子们的喜爱。</w:t>
      </w:r>
    </w:p>
    <w:p>
      <w:pPr>
        <w:ind w:left="0" w:right="0" w:firstLine="560"/>
        <w:spacing w:before="450" w:after="450" w:line="312" w:lineRule="auto"/>
      </w:pPr>
      <w:r>
        <w:rPr>
          <w:rFonts w:ascii="宋体" w:hAnsi="宋体" w:eastAsia="宋体" w:cs="宋体"/>
          <w:color w:val="000"/>
          <w:sz w:val="28"/>
          <w:szCs w:val="28"/>
        </w:rPr>
        <w:t xml:space="preserve">二、活动各环节组织有序、忙而不乱。</w:t>
      </w:r>
    </w:p>
    <w:p>
      <w:pPr>
        <w:ind w:left="0" w:right="0" w:firstLine="560"/>
        <w:spacing w:before="450" w:after="450" w:line="312" w:lineRule="auto"/>
      </w:pPr>
      <w:r>
        <w:rPr>
          <w:rFonts w:ascii="宋体" w:hAnsi="宋体" w:eastAsia="宋体" w:cs="宋体"/>
          <w:color w:val="000"/>
          <w:sz w:val="28"/>
          <w:szCs w:val="28"/>
        </w:rPr>
        <w:t xml:space="preserve">活动中从组织家长签到、按组就坐、欣赏幼儿照片、陆续如厕洗手、幼儿本领展示、包饺子、花样饺子评比、品尝饺子等环节我们三位老师都进行了细致安排。我们先让来到的家长欣赏幼儿照片，使家长更好地了解了幼儿在园的生活情况。</w:t>
      </w:r>
    </w:p>
    <w:p>
      <w:pPr>
        <w:ind w:left="0" w:right="0" w:firstLine="560"/>
        <w:spacing w:before="450" w:after="450" w:line="312" w:lineRule="auto"/>
      </w:pPr>
      <w:r>
        <w:rPr>
          <w:rFonts w:ascii="宋体" w:hAnsi="宋体" w:eastAsia="宋体" w:cs="宋体"/>
          <w:color w:val="000"/>
          <w:sz w:val="28"/>
          <w:szCs w:val="28"/>
        </w:rPr>
        <w:t xml:space="preserve">活动前我们先告知了家长本次活动的流程、活动当中的注意事项，确保了家长在活动中的自律性，保证了家长能在活动中积极配合班级老师进行活动。我们班设计的幼儿本领展示内容有歌表演、儿歌、手指游戏、律动等。幼儿在本领展示环节我们通过播放音乐伴奏烘托了节日的欢快气氛，通过奖励小红花增强了幼儿积极展现本领的欲望。</w:t>
      </w:r>
    </w:p>
    <w:p>
      <w:pPr>
        <w:ind w:left="0" w:right="0" w:firstLine="560"/>
        <w:spacing w:before="450" w:after="450" w:line="312" w:lineRule="auto"/>
      </w:pPr>
      <w:r>
        <w:rPr>
          <w:rFonts w:ascii="宋体" w:hAnsi="宋体" w:eastAsia="宋体" w:cs="宋体"/>
          <w:color w:val="000"/>
          <w:sz w:val="28"/>
          <w:szCs w:val="28"/>
        </w:rPr>
        <w:t xml:space="preserve">幼儿在包饺子环节我们循环播放花样饺子的图片，为幼儿和家长一起制作花样饺子提供了参考。通过各组推选出来的组长代表介绍本组的花样饺子种类、制作方法，不仅提高了幼儿和其他家长的审美能力，同时也为家长和幼儿借鉴花样饺子的制作方法提供了经验。</w:t>
      </w:r>
    </w:p>
    <w:p>
      <w:pPr>
        <w:ind w:left="0" w:right="0" w:firstLine="560"/>
        <w:spacing w:before="450" w:after="450" w:line="312" w:lineRule="auto"/>
      </w:pPr>
      <w:r>
        <w:rPr>
          <w:rFonts w:ascii="宋体" w:hAnsi="宋体" w:eastAsia="宋体" w:cs="宋体"/>
          <w:color w:val="000"/>
          <w:sz w:val="28"/>
          <w:szCs w:val="28"/>
        </w:rPr>
        <w:t xml:space="preserve">本次活动，我班39名幼儿和家长能全部积极参与，这说明了家长们对我班活动的配合与支持，以及对孩子成长的关心和重视。通过查阅家长填写的问卷调查表和亲子活动记录表，让我们看到了家长对本次活动是非常满意的，同时也让我们看到了活动中个别环节组织过程中的不足：</w:t>
      </w:r>
    </w:p>
    <w:p>
      <w:pPr>
        <w:ind w:left="0" w:right="0" w:firstLine="560"/>
        <w:spacing w:before="450" w:after="450" w:line="312" w:lineRule="auto"/>
      </w:pPr>
      <w:r>
        <w:rPr>
          <w:rFonts w:ascii="宋体" w:hAnsi="宋体" w:eastAsia="宋体" w:cs="宋体"/>
          <w:color w:val="000"/>
          <w:sz w:val="28"/>
          <w:szCs w:val="28"/>
        </w:rPr>
        <w:t xml:space="preserve">比如：孩子们虽然对活动非常感兴趣，但个别孩子的持久性不强、协作分工的意识欠缺，需要老师再多对孩子进行指导教育。</w:t>
      </w:r>
    </w:p>
    <w:p>
      <w:pPr>
        <w:ind w:left="0" w:right="0" w:firstLine="560"/>
        <w:spacing w:before="450" w:after="450" w:line="312" w:lineRule="auto"/>
      </w:pPr>
      <w:r>
        <w:rPr>
          <w:rFonts w:ascii="宋体" w:hAnsi="宋体" w:eastAsia="宋体" w:cs="宋体"/>
          <w:color w:val="000"/>
          <w:sz w:val="28"/>
          <w:szCs w:val="28"/>
        </w:rPr>
        <w:t xml:space="preserve">总之，在幼儿和家长一起合作包饺子的过程中，我们注意鼓励幼儿自己动手跟家长一起制作，发展了幼儿的动手能力，体验了亲子合作带来的快乐。通过一起品尝饺子，幼儿体验了劳动成果带来的愉悦感。</w:t>
      </w:r>
    </w:p>
    <w:p>
      <w:pPr>
        <w:ind w:left="0" w:right="0" w:firstLine="560"/>
        <w:spacing w:before="450" w:after="450" w:line="312" w:lineRule="auto"/>
      </w:pPr>
      <w:r>
        <w:rPr>
          <w:rFonts w:ascii="宋体" w:hAnsi="宋体" w:eastAsia="宋体" w:cs="宋体"/>
          <w:color w:val="000"/>
          <w:sz w:val="28"/>
          <w:szCs w:val="28"/>
        </w:rPr>
        <w:t xml:space="preserve">触摸着冬日里最温暖的阳光，聆听着迎新年最快乐的笑声，我们大二班“庆元旦亲子同乐会”在孩子们热烈的掌声中,兴奋的笑声中，在家长们的笑容中圆满的落下了帷幕。</w:t>
      </w:r>
    </w:p>
    <w:p>
      <w:pPr>
        <w:ind w:left="0" w:right="0" w:firstLine="560"/>
        <w:spacing w:before="450" w:after="450" w:line="312" w:lineRule="auto"/>
      </w:pPr>
      <w:r>
        <w:rPr>
          <w:rFonts w:ascii="宋体" w:hAnsi="宋体" w:eastAsia="宋体" w:cs="宋体"/>
          <w:color w:val="000"/>
          <w:sz w:val="28"/>
          <w:szCs w:val="28"/>
        </w:rPr>
        <w:t xml:space="preserve">从活动前的认真准备到活动中的紧张进行，最后反思活动的过程，真的是感想颇多。活动前我们细心的铺垫孩子们的工作，用爱心和耐心传递着对他们的关爱和鼓励;如孩子们排练了本学期所学的内容,有歌曲、诗朗诵、舞蹈、模特表演等节目，每一位小朋友都主动地担任了一个节目的主持，在老师的启发下自己组织语言，在老师的鼓励下独立站在台前报幕,让家长感觉到：老师的用心良苦，老师为孩子们创造一切条件,让每个孩子有展现自己的机会,让孩子们都快乐、自信地成长;孩子放到老师这里是明智的，是可信的，能力是有所长的!</w:t>
      </w:r>
    </w:p>
    <w:p>
      <w:pPr>
        <w:ind w:left="0" w:right="0" w:firstLine="560"/>
        <w:spacing w:before="450" w:after="450" w:line="312" w:lineRule="auto"/>
      </w:pPr>
      <w:r>
        <w:rPr>
          <w:rFonts w:ascii="宋体" w:hAnsi="宋体" w:eastAsia="宋体" w:cs="宋体"/>
          <w:color w:val="000"/>
          <w:sz w:val="28"/>
          <w:szCs w:val="28"/>
        </w:rPr>
        <w:t xml:space="preserve">本次联欢会分二部分举行：一是家长参加的幼儿园艺术节活动的评选;二是幼儿思维课程的展示和庆元旦节目、亲子同乐活动。感谢10多位家长积极的参与了我们的活动。早上9点家长们已经陆续到园,在一楼大厅评赏着所有的家长们的艺术节作品,每一位家长最后都投出自己宝贵的一票.经过评选，我们大二班荣获非常好的成绩，分别是一位特等奖：水墨画《锦鲤》;一位二等奖：针织品《毛衣》;一位三等奖：手工作品《小火箭》。总结成绩的取得，我感到有付出才有回报。首先我的工作做得及时，很早就通知家长，做好家长的思想工作;并且与家长商量作品的内容，帮助家长设计选取素材;个别家长的作品，我也进行了补充加工，如广元妈妈的《千纸鹤》、林文诺和妈妈的《创意画》等。</w:t>
      </w:r>
    </w:p>
    <w:p>
      <w:pPr>
        <w:ind w:left="0" w:right="0" w:firstLine="560"/>
        <w:spacing w:before="450" w:after="450" w:line="312" w:lineRule="auto"/>
      </w:pPr>
      <w:r>
        <w:rPr>
          <w:rFonts w:ascii="宋体" w:hAnsi="宋体" w:eastAsia="宋体" w:cs="宋体"/>
          <w:color w:val="000"/>
          <w:sz w:val="28"/>
          <w:szCs w:val="28"/>
        </w:rPr>
        <w:t xml:space="preserve">9：30思维课展示活动后，家园联欢活动在孩子的一片欢迎的掌声中正式拉开序幕.首先，我班的孩子们分成男孩女孩二组进行致开幕辞，紧接着是节目的演出：有祝福新年的儿歌《新年是什么》，有歌曲连唱，有模特表演，有亲子节目的展示，有舞蹈《红绸舞》等等，孩子们载歌载舞，有说有唱，家长们欣赏着自家宝宝的表现能力的同时，赞叹着别家宝宝的表演技巧，家长热烈的掌声，孩子清脆的歌声，欢快的笑声，扬溢在空气中。特别要说明的是，孩子们能自报奋勇担任主持的任务以外，自己还能独立做事，《红绸舞》的彩绸还是孩子们在报幕员报幕的同时快速极好的，每个报幕员训练有素，一个接一个，有序老练，老师和家长给予千倍的肯定掌声。亲子游戏《踩气球》、《好玩的.报纸》把联欢会的气氛推向了高潮，让还有一些含蓄的家长朋友们也完全进入到我们的快乐中，一下子仿佛每一个人都回到了充满笑声的童年。</w:t>
      </w:r>
    </w:p>
    <w:p>
      <w:pPr>
        <w:ind w:left="0" w:right="0" w:firstLine="560"/>
        <w:spacing w:before="450" w:after="450" w:line="312" w:lineRule="auto"/>
      </w:pPr>
      <w:r>
        <w:rPr>
          <w:rFonts w:ascii="宋体" w:hAnsi="宋体" w:eastAsia="宋体" w:cs="宋体"/>
          <w:color w:val="000"/>
          <w:sz w:val="28"/>
          <w:szCs w:val="28"/>
        </w:rPr>
        <w:t xml:space="preserve">同时，联欢活动也是老师们把自己的信心和能力展现给家长们的最佳时机，整台节目的演出，离不开班里三位老师的团结协作，我感到集体的力量之大，之重要。</w:t>
      </w:r>
    </w:p>
    <w:p>
      <w:pPr>
        <w:ind w:left="0" w:right="0" w:firstLine="560"/>
        <w:spacing w:before="450" w:after="450" w:line="312" w:lineRule="auto"/>
      </w:pPr>
      <w:r>
        <w:rPr>
          <w:rFonts w:ascii="宋体" w:hAnsi="宋体" w:eastAsia="宋体" w:cs="宋体"/>
          <w:color w:val="000"/>
          <w:sz w:val="28"/>
          <w:szCs w:val="28"/>
        </w:rPr>
        <w:t xml:space="preserve">幼儿园变成了欢乐的海洋，看着孩子脸上灿烂的微笑，家长和老师的心里是甜的。欢笑的时候总是感觉时间过得那么快。会后与家长朋友们沟通时，有家长感慨地说:这样的活动真好。作为老师，当我看到了孩子在着半年中发生的巨大变化，孩子们参与积极性大大提高，表现更加活跃，信心更为充足。老师以你们为荣，如果没有你们，老师排的舞蹈再好也是假的，是你们把老师的舞蹈带给家长们，是你们精彩的表演换来了在场每一个观众喝彩及掌声。孩子们，你们永远是最棒的!这一次的表演是你们献给老师及家长最好的新年礼物。我们期待孩子们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早期阅读在幼儿园的语言教育中起着至关重要的作用，亲子阅读更是保证早期阅读顺利开展的重要环节。为了进一步激发幼儿的阅读兴趣，培养幼儿的阅读习惯，提高家长亲子阅读活动的参与度。元旦来临之际，__幼儿园开展了以“阅读点亮人生，书香陪伴成长”为主题的第三届亲子童话节。该活动是第一实验幼儿园庆祝元旦系列活动之一，活动前，老师们紧锣密鼓的布置班级环境，12月28日，活动在喜庆的节日气氛中拉开了帷幕。</w:t>
      </w:r>
    </w:p>
    <w:p>
      <w:pPr>
        <w:ind w:left="0" w:right="0" w:firstLine="560"/>
        <w:spacing w:before="450" w:after="450" w:line="312" w:lineRule="auto"/>
      </w:pPr>
      <w:r>
        <w:rPr>
          <w:rFonts w:ascii="宋体" w:hAnsi="宋体" w:eastAsia="宋体" w:cs="宋体"/>
          <w:color w:val="000"/>
          <w:sz w:val="28"/>
          <w:szCs w:val="28"/>
        </w:rPr>
        <w:t xml:space="preserve">活动在各班级内举行，活动中孩子们和老师向家长表演了班里准备的童话故事剧，孩子们和老师生动的表演，自信的展示赢得了家长们的阵阵掌声。本次活动获得了家长们的积极参与，和孩子一起以家庭为单位，上演了一幕幕经典的故事：《西游记之收徒》小朋友和家长表演的惟妙惟肖，带领我们走进了西游记的世界;《谢谢你，来做妈妈的宝宝》孩子们和家长倾情演出，在“小天使”找妈妈的故事中让我们又一次感受了妈妈爱的温暖;《蚂蚁和西瓜》向大家展示了“小蚂蚁们”一起合作搬“西瓜”，最后取得成功的故事……孩子们的可爱表演，家长们的积极配合，让小朋友们在有趣的故事表演中明白了一个一个的大道理。此次活动有班级故事表演，家庭故事表演，幼儿个人讲演故事等多种形式，精彩纷呈。活动特设置“书香宝贝”和“书香家庭”奖项，家长和孩子们积极的参与，投入的表演，度过了一个充满书香、充实有趣的元旦节。</w:t>
      </w:r>
    </w:p>
    <w:p>
      <w:pPr>
        <w:ind w:left="0" w:right="0" w:firstLine="560"/>
        <w:spacing w:before="450" w:after="450" w:line="312" w:lineRule="auto"/>
      </w:pPr>
      <w:r>
        <w:rPr>
          <w:rFonts w:ascii="宋体" w:hAnsi="宋体" w:eastAsia="宋体" w:cs="宋体"/>
          <w:color w:val="000"/>
          <w:sz w:val="28"/>
          <w:szCs w:val="28"/>
        </w:rPr>
        <w:t xml:space="preserve">通过本次活动，进一步激发了孩子们的阅读兴趣，培养了阅读习惯，提高了理解、表达与倾听的能力，养成了孩子们自信表现的良好品质，同时带动家长积极参与进来，促进了亲子关系和家园联系。希望以亲子童话节的形式促进早期亲子阅读的发展，让阅读成为照亮孩子人生之路的一盏明灯。</w:t>
      </w:r>
    </w:p>
    <w:p>
      <w:pPr>
        <w:ind w:left="0" w:right="0" w:firstLine="560"/>
        <w:spacing w:before="450" w:after="450" w:line="312" w:lineRule="auto"/>
      </w:pPr>
      <w:r>
        <w:rPr>
          <w:rFonts w:ascii="宋体" w:hAnsi="宋体" w:eastAsia="宋体" w:cs="宋体"/>
          <w:color w:val="000"/>
          <w:sz w:val="28"/>
          <w:szCs w:val="28"/>
        </w:rPr>
        <w:t xml:space="preserve">新的一年即将来到，虽然是寒风刺骨，但幼儿园的大操场上却是热情洋溢，热闹非凡，精彩的活动驱走了大家的寒冷。活动取得了良好的效果，圆满结束。</w:t>
      </w:r>
    </w:p>
    <w:p>
      <w:pPr>
        <w:ind w:left="0" w:right="0" w:firstLine="560"/>
        <w:spacing w:before="450" w:after="450" w:line="312" w:lineRule="auto"/>
      </w:pPr>
      <w:r>
        <w:rPr>
          <w:rFonts w:ascii="宋体" w:hAnsi="宋体" w:eastAsia="宋体" w:cs="宋体"/>
          <w:color w:val="000"/>
          <w:sz w:val="28"/>
          <w:szCs w:val="28"/>
        </w:rPr>
        <w:t xml:space="preserve">迎新年一直是我园十分重视的一项庆祝活动。每年，我们都力求以不同的形式来庆祝活动，让孩子感受快乐、分享节日即将来到的喜悦。今年，我园积极动脑，精心策划。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早晨，开始入园参与亲子游戏活动，幼儿分年龄组分批入园，迎新活动正式开始。“亲子小游戏”抢椅子，让家长们回到了童年的时代，和孩子们一起分享了童年时代的快乐。在欢快的音乐中，看着他们开心地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在“剥剥吃吃”的活动中，幼儿们亲自为家长们剥桔子，幼儿们一个个争先恐后，力争第一个把桔子皮剥好，把甜甜的桔子肉送进自己爸爸妈妈的嘴里，爸爸妈妈吃在嘴里，甜在心里。剥的慢的幼儿甚至为了自己的速度而懊恼，但是在爸爸妈妈眼里，自己的宝贝是最棒的。</w:t>
      </w:r>
    </w:p>
    <w:p>
      <w:pPr>
        <w:ind w:left="0" w:right="0" w:firstLine="560"/>
        <w:spacing w:before="450" w:after="450" w:line="312" w:lineRule="auto"/>
      </w:pPr>
      <w:r>
        <w:rPr>
          <w:rFonts w:ascii="宋体" w:hAnsi="宋体" w:eastAsia="宋体" w:cs="宋体"/>
          <w:color w:val="000"/>
          <w:sz w:val="28"/>
          <w:szCs w:val="28"/>
        </w:rPr>
        <w:t xml:space="preserve">在欢声笑语中，家长和幼儿们观看了宝宝们穿上漂亮的衣服，翩翩起舞，扮演各式各样的小动物，幼儿们玩的可开心了。</w:t>
      </w:r>
    </w:p>
    <w:p>
      <w:pPr>
        <w:ind w:left="0" w:right="0" w:firstLine="560"/>
        <w:spacing w:before="450" w:after="450" w:line="312" w:lineRule="auto"/>
      </w:pPr>
      <w:r>
        <w:rPr>
          <w:rFonts w:ascii="宋体" w:hAnsi="宋体" w:eastAsia="宋体" w:cs="宋体"/>
          <w:color w:val="000"/>
          <w:sz w:val="28"/>
          <w:szCs w:val="28"/>
        </w:rPr>
        <w:t xml:space="preserve">最后一个节目是，宝宝们亲子动手制作新年心愿贺卡，把自己的心愿写在新年贺卡上，希望有一日自己的心愿能够成真，很多幼儿都希望自己的爸爸妈妈在新的一年里身体健康。工作总结</w:t>
      </w:r>
    </w:p>
    <w:p>
      <w:pPr>
        <w:ind w:left="0" w:right="0" w:firstLine="560"/>
        <w:spacing w:before="450" w:after="450" w:line="312" w:lineRule="auto"/>
      </w:pPr>
      <w:r>
        <w:rPr>
          <w:rFonts w:ascii="宋体" w:hAnsi="宋体" w:eastAsia="宋体" w:cs="宋体"/>
          <w:color w:val="000"/>
          <w:sz w:val="28"/>
          <w:szCs w:val="28"/>
        </w:rPr>
        <w:t xml:space="preserve">活动的最后，孩子们收到了很多的新年礼物。从孩子们喜悦的表情中，看到他们是如此的幸福。带着老师同伴的祝福，相信他们在来年的学习中会更上一层楼。希望我们的孩子如牛犊般茁壮成长。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20_幼儿园开学初家访总结&lt;/span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幼儿园大班务工作总结5篇&lt;/span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幼儿园班组长工作总结范文5篇&lt;/span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2025-04-03T15:40:52+08:00</dcterms:created>
  <dcterms:modified xsi:type="dcterms:W3CDTF">2025-04-03T15:40:52+08:00</dcterms:modified>
</cp:coreProperties>
</file>

<file path=docProps/custom.xml><?xml version="1.0" encoding="utf-8"?>
<Properties xmlns="http://schemas.openxmlformats.org/officeDocument/2006/custom-properties" xmlns:vt="http://schemas.openxmlformats.org/officeDocument/2006/docPropsVTypes"/>
</file>