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最新教研组组长年度工作总结 教研组长年度总结汇报(十四篇)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教研组组长年度工作总结 教研组长年度总结汇报一在落实常规管理方面我坚持教研与教学同步，为教学服务，两者有机结合，和谐统一。为了改革课堂结构和教学方法，提高教师的课堂教学水平，提高课堂教学效益，重点抓“四坚持”：1、坚持每周星期二下午的集体教...</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教研组长年度总结汇报一</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从一九xx年担任学校数学教研组长至今已经xx年了，xx年的教研组长工作付出了心血洒下了汗水，也让自己逐渐走向成熟。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xx年9月论文《初中思想政治课堂教学“活动课”的探索》荣获金城江区教学论文比赛一等奖;20xx年11月论文《浅谈农村教育中“差生”产生的原因及转化问题》荣获城江区教学论文比赛一等奖;20xx年12月29日论文《浅析“留守学生”所带来的问题及其对策》荣获金城江区教学论文比赛一等奖。如我教研组20xx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xx年韦文老师的论文《课程改革的新理论与思想政治教学》荣获广西中学思想政治课教师教学论文比赛三等奖;20xx年韦文老师的论文《把握科学目标抓住学科特点提高学习效果》荣获金城江区教师教学论文二等奖;20xx年余小毅的论文《浅议初中思想政治活动课教学》荣获金城江区教师教学论文一等奖;20xx年余小毅的论文《思想政治课当中的情感教学》荣获金城江区教师教学论文二等奖;20xx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在我这个组长的带动下，一大批年轻教师迅速成长起来，成为了思想教育教学的骨干和生力军，如黄朝花老师(现在在在党校工作)、黄有华老师(现在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教研组长年度总结汇报二</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以上是我做教研组长的工作总结，如有不当，敬请指正。</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教研组长年度总结汇报三</w:t>
      </w:r>
    </w:p>
    <w:p>
      <w:pPr>
        <w:ind w:left="0" w:right="0" w:firstLine="560"/>
        <w:spacing w:before="450" w:after="450" w:line="312" w:lineRule="auto"/>
      </w:pPr>
      <w:r>
        <w:rPr>
          <w:rFonts w:ascii="宋体" w:hAnsi="宋体" w:eastAsia="宋体" w:cs="宋体"/>
          <w:color w:val="000"/>
          <w:sz w:val="28"/>
          <w:szCs w:val="28"/>
        </w:rPr>
        <w:t xml:space="preserve">年底了，一切都在总结之中，盘点着一年的收获，预计着明年的事项。引用杨澜的一句话：“生活大致平静，内心总有波澜”，来概括了自己在这一年中的生活状态。不要大起大落，平安就好，平安即福。这个世界肯定有大起大落，但波澜不惊就好。</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20xx新的篇章。</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教研组长年度总结汇报四</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在这个学期，立足岗位，团结协作，求真求实，教书育人，顺利而圆满地完成了各项教育教学任务，并且不断更新知识、提高自身素质，在这个基础上，基本完成了设备的管理与电教设备的管理登记工作。现将这个学期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毫没有兴趣。怎样让一个从未接触过信息技术的学生，熟练地掌握最基本的知识，让那些对计算机教学没有兴趣的学生转变观念，把注意力集中到学习上来，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在教务处的要求与指导下，这个学期的工作是非常正常的，在开学初就严格制定了信息技术教学计划，教学任务，做到教学伊始，整体把握，有的放矢。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为了保障教学工作正常运作，切实做到对电教设备的日常维护工作，能自己检修的一定及时检修，需要保修的也及时向学校反映，尽量做到各类电教设备的正常使用，不影响教学教学工作。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庆祝教师节、庆十一等一系列组织活动。积极参与了各部门活动，做好了照片摄像的资料采集工作，并及时整理归类，做好学校资料库，为学校调用做好积极准备。做好音响器材的事先检查，事中操作，事后整理工作，确保各项活动的正常进行。这一学期，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一定在校领导及全体同志们的帮助下，加强学习，提高工作能力，使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教研组长年度总结汇报五</w:t>
      </w:r>
    </w:p>
    <w:p>
      <w:pPr>
        <w:ind w:left="0" w:right="0" w:firstLine="560"/>
        <w:spacing w:before="450" w:after="450" w:line="312" w:lineRule="auto"/>
      </w:pPr>
      <w:r>
        <w:rPr>
          <w:rFonts w:ascii="宋体" w:hAnsi="宋体" w:eastAsia="宋体" w:cs="宋体"/>
          <w:color w:val="000"/>
          <w:sz w:val="28"/>
          <w:szCs w:val="28"/>
        </w:rPr>
        <w:t xml:space="preserve">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我们组这一学期工作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组成员积极参加“满意课堂”的评选，教师更是经常切磋，在大家共同努力下，我们组取得了好成绩。就此机会，我们走出了校门，向许多兄弟学校交流和学习。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教研组长年度总结汇报六</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w:t>
      </w:r>
    </w:p>
    <w:p>
      <w:pPr>
        <w:ind w:left="0" w:right="0" w:firstLine="560"/>
        <w:spacing w:before="450" w:after="450" w:line="312" w:lineRule="auto"/>
      </w:pPr>
      <w:r>
        <w:rPr>
          <w:rFonts w:ascii="宋体" w:hAnsi="宋体" w:eastAsia="宋体" w:cs="宋体"/>
          <w:color w:val="000"/>
          <w:sz w:val="28"/>
          <w:szCs w:val="28"/>
        </w:rPr>
        <w:t xml:space="preserve">如人类基因组计划、克隆人事件、神州1－4号飞船上载有哪些生物，有何影响等。我们组青年教师，也不断向老教师学习，取别人之长、补自己之短。并注意创新，形成自己的教学风格和特色，积极写好教后感、读书笔记等。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老师经常晚上在实验室准备，第二天一早又来准备。在全组同志的共同努力下，20xx年高三学生生物选修班学生成绩在几次联考和统考中都取得了较大的进步。在上学期的生物竞赛中，xx同学获得生物奥赛全国三等奖，还有六名同学获省级二等奖，四名获省级三等奖。我们上学期对高一年级举行了一次环保知识竞赛，在高二年级举行了一次环保知识小论文竞赛，并进行了评比。</w:t>
      </w:r>
    </w:p>
    <w:p>
      <w:pPr>
        <w:ind w:left="0" w:right="0" w:firstLine="560"/>
        <w:spacing w:before="450" w:after="450" w:line="312" w:lineRule="auto"/>
      </w:pPr>
      <w:r>
        <w:rPr>
          <w:rFonts w:ascii="宋体" w:hAnsi="宋体" w:eastAsia="宋体" w:cs="宋体"/>
          <w:color w:val="000"/>
          <w:sz w:val="28"/>
          <w:szCs w:val="28"/>
        </w:rPr>
        <w:t xml:space="preserve">我们每位老师都上了两节以上教研课。在此基础上，我们还写了不少的研究性论文，有3篇在省级刊物上发表。</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人人听课20节以上。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市开了市公开课一次，均采用多媒体教学，得到了多方面的好评。但我们仍存在一些不足，例如青年教师多，教学经验不足，班主任老师少，学生第一手资料掌握不够等。</w:t>
      </w:r>
    </w:p>
    <w:p>
      <w:pPr>
        <w:ind w:left="0" w:right="0" w:firstLine="560"/>
        <w:spacing w:before="450" w:after="450" w:line="312" w:lineRule="auto"/>
      </w:pPr>
      <w:r>
        <w:rPr>
          <w:rFonts w:ascii="宋体" w:hAnsi="宋体" w:eastAsia="宋体" w:cs="宋体"/>
          <w:color w:val="000"/>
          <w:sz w:val="28"/>
          <w:szCs w:val="28"/>
        </w:rPr>
        <w:t xml:space="preserve">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教研组长年度总结汇报七</w:t>
      </w:r>
    </w:p>
    <w:p>
      <w:pPr>
        <w:ind w:left="0" w:right="0" w:firstLine="560"/>
        <w:spacing w:before="450" w:after="450" w:line="312" w:lineRule="auto"/>
      </w:pPr>
      <w:r>
        <w:rPr>
          <w:rFonts w:ascii="宋体" w:hAnsi="宋体" w:eastAsia="宋体" w:cs="宋体"/>
          <w:color w:val="000"/>
          <w:sz w:val="28"/>
          <w:szCs w:val="28"/>
        </w:rPr>
        <w:t xml:space="preserve">本学期，电子教研组在认真领会学校当前进一步深化教育教学改革精神的基础上，结合自身专业的特点，以提高学生专业技能水平为核心安排教学活动，狠抓专业教学质量。一学期来，全组教师立足岗位，同心协力，顺利开展工作，较好地完成了所有的工作任务，现作总结如下。</w:t>
      </w:r>
    </w:p>
    <w:p>
      <w:pPr>
        <w:ind w:left="0" w:right="0" w:firstLine="560"/>
        <w:spacing w:before="450" w:after="450" w:line="312" w:lineRule="auto"/>
      </w:pPr>
      <w:r>
        <w:rPr>
          <w:rFonts w:ascii="宋体" w:hAnsi="宋体" w:eastAsia="宋体" w:cs="宋体"/>
          <w:color w:val="000"/>
          <w:sz w:val="28"/>
          <w:szCs w:val="28"/>
        </w:rPr>
        <w:t xml:space="preserve">1、各科目继续开展项目式教学，全组教师能按要求制定相应的授课计划表，并按照这种教学模式备课书写教案。全期内，教师们备课深入认真，所写的教案格式规范，环节齐全，内容充实，其中共有黄礼丰，何筱兰、魏碧玉、佘登波、周正仁、谢章作画等教师的教案被评为优秀教学设计。教研组长深入细致地对教师们的教学计划和每月教案作查阅和点评。</w:t>
      </w:r>
    </w:p>
    <w:p>
      <w:pPr>
        <w:ind w:left="0" w:right="0" w:firstLine="560"/>
        <w:spacing w:before="450" w:after="450" w:line="312" w:lineRule="auto"/>
      </w:pPr>
      <w:r>
        <w:rPr>
          <w:rFonts w:ascii="宋体" w:hAnsi="宋体" w:eastAsia="宋体" w:cs="宋体"/>
          <w:color w:val="000"/>
          <w:sz w:val="28"/>
          <w:szCs w:val="28"/>
        </w:rPr>
        <w:t xml:space="preserve">本学期，学校要求行政、督导员从严检查教师课堂教学情况，继续实施推门“听课、评课”制度，督导员随堂听课，检查教案，并对课堂教学的全过程进行督查。全期内，我组大部分教师能严格执行学校的课堂教学管理制度。</w:t>
      </w:r>
    </w:p>
    <w:p>
      <w:pPr>
        <w:ind w:left="0" w:right="0" w:firstLine="560"/>
        <w:spacing w:before="450" w:after="450" w:line="312" w:lineRule="auto"/>
      </w:pPr>
      <w:r>
        <w:rPr>
          <w:rFonts w:ascii="宋体" w:hAnsi="宋体" w:eastAsia="宋体" w:cs="宋体"/>
          <w:color w:val="000"/>
          <w:sz w:val="28"/>
          <w:szCs w:val="28"/>
        </w:rPr>
        <w:t xml:space="preserve">2、我教研组结合自身专业课程特点及专业室场优势，加大了到专业室场上课的课时比例，将提高学生的专业技能水平作为教学的核心。全学期内，专业课到实训室上课比例高一级达60%，高二级达80%。高二级所开的五门课程《电力电子》、《单片机》、《plc》、《电气cad》、《电工技能训练》八成以上的课时都进行了一体化教学，从而很好地落实了学校对高二级开展一体化教学的要求。一体化教学开展得较好的教师有何筱兰、佘登波、周正仁，黄礼丰、谢章胜，许观华、魏碧玉。本学期，我组较好地完成了高一级和高二级的专业实习，各级各班实习过程顺利，效果良好。</w:t>
      </w:r>
    </w:p>
    <w:p>
      <w:pPr>
        <w:ind w:left="0" w:right="0" w:firstLine="560"/>
        <w:spacing w:before="450" w:after="450" w:line="312" w:lineRule="auto"/>
      </w:pPr>
      <w:r>
        <w:rPr>
          <w:rFonts w:ascii="宋体" w:hAnsi="宋体" w:eastAsia="宋体" w:cs="宋体"/>
          <w:color w:val="000"/>
          <w:sz w:val="28"/>
          <w:szCs w:val="28"/>
        </w:rPr>
        <w:t xml:space="preserve">3、本学期，学校继续执行在期中、期末考试中进行交叉命题和改卷的做法，我教研组切实执行学校的工作要求，认真组织安排了这两次考试的命题和考核过程。在命题组织中，我们合理地安排高一级《电子技术》和《电工基础》两门专业基础课交叉命题，而高二级安排《电工技能训练》、《plc》及《单片机》、《电力电子》四门专业通用课进行交叉命题。以上交叉命题的科目都安排了交叉改卷、评分，而且所有科目都分别进行理论和技能两方面的考核，在总成绩评定上很好地执行了学校理论占30%，技能占70%的成绩评定方案。</w:t>
      </w:r>
    </w:p>
    <w:p>
      <w:pPr>
        <w:ind w:left="0" w:right="0" w:firstLine="560"/>
        <w:spacing w:before="450" w:after="450" w:line="312" w:lineRule="auto"/>
      </w:pPr>
      <w:r>
        <w:rPr>
          <w:rFonts w:ascii="宋体" w:hAnsi="宋体" w:eastAsia="宋体" w:cs="宋体"/>
          <w:color w:val="000"/>
          <w:sz w:val="28"/>
          <w:szCs w:val="28"/>
        </w:rPr>
        <w:t xml:space="preserve">4、本学期教研组认真开展各时期的教研活动，包括组织好每二周一次的教研组工作会议和集体备课活动，在落实这些活动中，我们做到人员齐全，内容充实，每次活动能到预定的效果。本学期共有黄礼丰、谢章胜、冯永辉、张丛珊、黄小棉、何筱兰、许观华、黄宏阳、佘登波等教师上了公开课。以上教师对开公开课能够认真重视，做好各方面准备，课堂教学效果较好。黄礼丰、何筱兰、张丛珊、叶新禄老师的公开课获得了听课教师的好评，叶新禄、张丛珊的公开课评为学校的优质课。谢章胜老师制作的多媒体教学课件获学校课件评比二等奖。我组教师完成听课任务，平均听课节数达12节。本学期温剑芳老师指导学生制作了1件科技作品上送，并获得江门市三等奖。黄礼丰参与省高职考试改革考试大纲与试题的编写工作，并完成了资料的上送。</w:t>
      </w:r>
    </w:p>
    <w:p>
      <w:pPr>
        <w:ind w:left="0" w:right="0" w:firstLine="560"/>
        <w:spacing w:before="450" w:after="450" w:line="312" w:lineRule="auto"/>
      </w:pPr>
      <w:r>
        <w:rPr>
          <w:rFonts w:ascii="宋体" w:hAnsi="宋体" w:eastAsia="宋体" w:cs="宋体"/>
          <w:color w:val="000"/>
          <w:sz w:val="28"/>
          <w:szCs w:val="28"/>
        </w:rPr>
        <w:t xml:space="preserve">5、本组教师努力上进，获得重大荣誉，黄礼丰老师评为江门市优秀教师，并被江门市职教推荐为职业教育百千万人才专业名家第一批培养对象。区伟民老师参加国培期间，参加国家级专业技能竞赛获全体三等奖。</w:t>
      </w:r>
    </w:p>
    <w:p>
      <w:pPr>
        <w:ind w:left="0" w:right="0" w:firstLine="560"/>
        <w:spacing w:before="450" w:after="450" w:line="312" w:lineRule="auto"/>
      </w:pPr>
      <w:r>
        <w:rPr>
          <w:rFonts w:ascii="宋体" w:hAnsi="宋体" w:eastAsia="宋体" w:cs="宋体"/>
          <w:color w:val="000"/>
          <w:sz w:val="28"/>
          <w:szCs w:val="28"/>
        </w:rPr>
        <w:t xml:space="preserve">6、教研组专业室场较多， 部分室场管理教师有变动，但所有管理教师能够按学校要求做好管理工作，做到：</w:t>
      </w:r>
    </w:p>
    <w:p>
      <w:pPr>
        <w:ind w:left="0" w:right="0" w:firstLine="560"/>
        <w:spacing w:before="450" w:after="450" w:line="312" w:lineRule="auto"/>
      </w:pPr>
      <w:r>
        <w:rPr>
          <w:rFonts w:ascii="宋体" w:hAnsi="宋体" w:eastAsia="宋体" w:cs="宋体"/>
          <w:color w:val="000"/>
          <w:sz w:val="28"/>
          <w:szCs w:val="28"/>
        </w:rPr>
        <w:t xml:space="preserve">（1）严格按规定使用室场；</w:t>
      </w:r>
    </w:p>
    <w:p>
      <w:pPr>
        <w:ind w:left="0" w:right="0" w:firstLine="560"/>
        <w:spacing w:before="450" w:after="450" w:line="312" w:lineRule="auto"/>
      </w:pPr>
      <w:r>
        <w:rPr>
          <w:rFonts w:ascii="宋体" w:hAnsi="宋体" w:eastAsia="宋体" w:cs="宋体"/>
          <w:color w:val="000"/>
          <w:sz w:val="28"/>
          <w:szCs w:val="28"/>
        </w:rPr>
        <w:t xml:space="preserve">（2）按规定填写好各项使用记录；</w:t>
      </w:r>
    </w:p>
    <w:p>
      <w:pPr>
        <w:ind w:left="0" w:right="0" w:firstLine="560"/>
        <w:spacing w:before="450" w:after="450" w:line="312" w:lineRule="auto"/>
      </w:pPr>
      <w:r>
        <w:rPr>
          <w:rFonts w:ascii="宋体" w:hAnsi="宋体" w:eastAsia="宋体" w:cs="宋体"/>
          <w:color w:val="000"/>
          <w:sz w:val="28"/>
          <w:szCs w:val="28"/>
        </w:rPr>
        <w:t xml:space="preserve">（3）建立完善的设备电子台帐；</w:t>
      </w:r>
    </w:p>
    <w:p>
      <w:pPr>
        <w:ind w:left="0" w:right="0" w:firstLine="560"/>
        <w:spacing w:before="450" w:after="450" w:line="312" w:lineRule="auto"/>
      </w:pPr>
      <w:r>
        <w:rPr>
          <w:rFonts w:ascii="宋体" w:hAnsi="宋体" w:eastAsia="宋体" w:cs="宋体"/>
          <w:color w:val="000"/>
          <w:sz w:val="28"/>
          <w:szCs w:val="28"/>
        </w:rPr>
        <w:t xml:space="preserve">（4）平时注意做好设备设施的维护、保养；</w:t>
      </w:r>
    </w:p>
    <w:p>
      <w:pPr>
        <w:ind w:left="0" w:right="0" w:firstLine="560"/>
        <w:spacing w:before="450" w:after="450" w:line="312" w:lineRule="auto"/>
      </w:pPr>
      <w:r>
        <w:rPr>
          <w:rFonts w:ascii="宋体" w:hAnsi="宋体" w:eastAsia="宋体" w:cs="宋体"/>
          <w:color w:val="000"/>
          <w:sz w:val="28"/>
          <w:szCs w:val="28"/>
        </w:rPr>
        <w:t xml:space="preserve">（5）加强实训过程中的安全管理，把安全放在首位；</w:t>
      </w:r>
    </w:p>
    <w:p>
      <w:pPr>
        <w:ind w:left="0" w:right="0" w:firstLine="560"/>
        <w:spacing w:before="450" w:after="450" w:line="312" w:lineRule="auto"/>
      </w:pPr>
      <w:r>
        <w:rPr>
          <w:rFonts w:ascii="宋体" w:hAnsi="宋体" w:eastAsia="宋体" w:cs="宋体"/>
          <w:color w:val="000"/>
          <w:sz w:val="28"/>
          <w:szCs w:val="28"/>
        </w:rPr>
        <w:t xml:space="preserve">（6）实训教学要以质量为目标，切实提高学生的技能水平。</w:t>
      </w:r>
    </w:p>
    <w:p>
      <w:pPr>
        <w:ind w:left="0" w:right="0" w:firstLine="560"/>
        <w:spacing w:before="450" w:after="450" w:line="312" w:lineRule="auto"/>
      </w:pPr>
      <w:r>
        <w:rPr>
          <w:rFonts w:ascii="宋体" w:hAnsi="宋体" w:eastAsia="宋体" w:cs="宋体"/>
          <w:color w:val="000"/>
          <w:sz w:val="28"/>
          <w:szCs w:val="28"/>
        </w:rPr>
        <w:t xml:space="preserve">7、本学期，我组认真组织了电子装配与调试、电气安装与维修、机电一体化、单片机四个项目的江门市中职学生技能竞赛的训练与参赛，各个项目训练效果较好。</w:t>
      </w:r>
    </w:p>
    <w:p>
      <w:pPr>
        <w:ind w:left="0" w:right="0" w:firstLine="560"/>
        <w:spacing w:before="450" w:after="450" w:line="312" w:lineRule="auto"/>
      </w:pPr>
      <w:r>
        <w:rPr>
          <w:rFonts w:ascii="宋体" w:hAnsi="宋体" w:eastAsia="宋体" w:cs="宋体"/>
          <w:color w:val="000"/>
          <w:sz w:val="28"/>
          <w:szCs w:val="28"/>
        </w:rPr>
        <w:t xml:space="preserve">1、部分教师教学工作还不够认真深入，平时用于研究教学的时间很少，写教案比较随便，且有抄杂别人教案的现象，特别是个别班主任因忙于班级管理工作，教学上比较拖拉，教学效果不够理想。今后，我组将加强检查与督促，并对相关教师进行教育与帮助，使不正之风得以改正。</w:t>
      </w:r>
    </w:p>
    <w:p>
      <w:pPr>
        <w:ind w:left="0" w:right="0" w:firstLine="560"/>
        <w:spacing w:before="450" w:after="450" w:line="312" w:lineRule="auto"/>
      </w:pPr>
      <w:r>
        <w:rPr>
          <w:rFonts w:ascii="宋体" w:hAnsi="宋体" w:eastAsia="宋体" w:cs="宋体"/>
          <w:color w:val="000"/>
          <w:sz w:val="28"/>
          <w:szCs w:val="28"/>
        </w:rPr>
        <w:t xml:space="preserve">2、教研组教研成绩仍较少，特别是较少有教师写论文和投稿，上学年，我组教师完成学校提出的“五个一任务”的质量比较低，本学期，教研组教师对外学习交流比较少，专业水平提高不够大。今后，我组将加大教研工作的力度，组织教师参与课题研究及写论文，继续进行技能培训等。</w:t>
      </w:r>
    </w:p>
    <w:p>
      <w:pPr>
        <w:ind w:left="0" w:right="0" w:firstLine="560"/>
        <w:spacing w:before="450" w:after="450" w:line="312" w:lineRule="auto"/>
      </w:pPr>
      <w:r>
        <w:rPr>
          <w:rFonts w:ascii="宋体" w:hAnsi="宋体" w:eastAsia="宋体" w:cs="宋体"/>
          <w:color w:val="000"/>
          <w:sz w:val="28"/>
          <w:szCs w:val="28"/>
        </w:rPr>
        <w:t xml:space="preserve">3、专业室场的管理虽较好，专业实习开出率较高，但教学中教师对学生的管理，特别是实训指导的教学效果远未够理想。今后，教研组将要把学生技能训练工作抓得更严更细，实施“技能训练在考核中过关”的管理方法，只有这样才能真正发挥本专业室场设备的优势，使学生的专业技能水平有一个彻底的提高。</w:t>
      </w:r>
    </w:p>
    <w:p>
      <w:pPr>
        <w:ind w:left="0" w:right="0" w:firstLine="560"/>
        <w:spacing w:before="450" w:after="450" w:line="312" w:lineRule="auto"/>
      </w:pPr>
      <w:r>
        <w:rPr>
          <w:rFonts w:ascii="宋体" w:hAnsi="宋体" w:eastAsia="宋体" w:cs="宋体"/>
          <w:color w:val="000"/>
          <w:sz w:val="28"/>
          <w:szCs w:val="28"/>
        </w:rPr>
        <w:t xml:space="preserve">4、部分室场管理仍有漏洞，实训设备损坏较多，如电气控制室由于使用率高，学生损坏设备严重，今后要更新管理方法，加强管理，使设备更能发挥其作用。</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教研组长年度总结汇报八</w:t>
      </w:r>
    </w:p>
    <w:p>
      <w:pPr>
        <w:ind w:left="0" w:right="0" w:firstLine="560"/>
        <w:spacing w:before="450" w:after="450" w:line="312" w:lineRule="auto"/>
      </w:pPr>
      <w:r>
        <w:rPr>
          <w:rFonts w:ascii="宋体" w:hAnsi="宋体" w:eastAsia="宋体" w:cs="宋体"/>
          <w:color w:val="000"/>
          <w:sz w:val="28"/>
          <w:szCs w:val="28"/>
        </w:rPr>
        <w:t xml:space="preserve">又一个学期结束了，我们数学教研组是个团结协作的集体，每位教师都以认真务实的态度致力于教育教学工作。回头检视走过的日子，可以说紧张忙碌而收获颇丰。0xx年第二学期我们组做了四件事情：一是抓常规工作；二是抓主题教研；三是抓教师培养；四是抓理论学习。我们组既取得优秀教研团队以后又获得了市级“青年文明号”荣誉称号。</w:t>
      </w:r>
    </w:p>
    <w:p>
      <w:pPr>
        <w:ind w:left="0" w:right="0" w:firstLine="560"/>
        <w:spacing w:before="450" w:after="450" w:line="312" w:lineRule="auto"/>
      </w:pPr>
      <w:r>
        <w:rPr>
          <w:rFonts w:ascii="宋体" w:hAnsi="宋体" w:eastAsia="宋体" w:cs="宋体"/>
          <w:color w:val="000"/>
          <w:sz w:val="28"/>
          <w:szCs w:val="28"/>
        </w:rPr>
        <w:t xml:space="preserve">按照学校教科室的安排，在隔周备课组活动时，对每一章节可能出现疑难问题采用集体讨论的方式进行预设和分析，对已经上过的内容进行总结和反思；同仁之间互相学习、互相借鉴，根据自己的风格特点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年重点解决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象王静英、陈素凤、詹志娟、吴征、项丛燕等为代表许多老师对学生全程陪读，关心有加，他们的工作态度令人钦佩。</w:t>
      </w:r>
    </w:p>
    <w:p>
      <w:pPr>
        <w:ind w:left="0" w:right="0" w:firstLine="560"/>
        <w:spacing w:before="450" w:after="450" w:line="312" w:lineRule="auto"/>
      </w:pPr>
      <w:r>
        <w:rPr>
          <w:rFonts w:ascii="宋体" w:hAnsi="宋体" w:eastAsia="宋体" w:cs="宋体"/>
          <w:color w:val="000"/>
          <w:sz w:val="28"/>
          <w:szCs w:val="28"/>
        </w:rPr>
        <w:t xml:space="preserve">各备课组社团活动精心组织，精心安排，培优工作切实到位，八、九年级的数学竞赛取得了较好成绩，对我校整体数学水平的提高起了很大的作用。</w:t>
      </w:r>
    </w:p>
    <w:p>
      <w:pPr>
        <w:ind w:left="0" w:right="0" w:firstLine="560"/>
        <w:spacing w:before="450" w:after="450" w:line="312" w:lineRule="auto"/>
      </w:pPr>
      <w:r>
        <w:rPr>
          <w:rFonts w:ascii="宋体" w:hAnsi="宋体" w:eastAsia="宋体" w:cs="宋体"/>
          <w:color w:val="000"/>
          <w:sz w:val="28"/>
          <w:szCs w:val="28"/>
        </w:rPr>
        <w:t xml:space="preserve">本学期我们组以学校教学艺术节为平台，以(提高初中数学课堂探究教学有效性的教学设计研究)为主题，聚焦课堂，推尖助后，由青年教师王阳钢推出公开课；新教师项丛燕推出汇报课；嵊州市数学教研员蔡建锋老师和市教研员周伟扬老师作了精彩点评；我本人作了题为(数学课堂教学有效性策略——关于例题设计的几点思考)的主题报告。上次艺术节已总结交流，这里就不再展开。</w:t>
      </w:r>
    </w:p>
    <w:p>
      <w:pPr>
        <w:ind w:left="0" w:right="0" w:firstLine="560"/>
        <w:spacing w:before="450" w:after="450" w:line="312" w:lineRule="auto"/>
      </w:pPr>
      <w:r>
        <w:rPr>
          <w:rFonts w:ascii="宋体" w:hAnsi="宋体" w:eastAsia="宋体" w:cs="宋体"/>
          <w:color w:val="000"/>
          <w:sz w:val="28"/>
          <w:szCs w:val="28"/>
        </w:rPr>
        <w:t xml:space="preserve">数学组全体老师积极撰写了教学案例、教学反思、教学心得，参与校、市属优 秀案例的评眩借此东风俞水轩老师在市属数学继续教育会议上作了题为(浅谈九年级数学教学)和(七年级数学起始教学)两个学术主题报告。</w:t>
      </w:r>
    </w:p>
    <w:p>
      <w:pPr>
        <w:ind w:left="0" w:right="0" w:firstLine="560"/>
        <w:spacing w:before="450" w:after="450" w:line="312" w:lineRule="auto"/>
      </w:pPr>
      <w:r>
        <w:rPr>
          <w:rFonts w:ascii="宋体" w:hAnsi="宋体" w:eastAsia="宋体" w:cs="宋体"/>
          <w:color w:val="000"/>
          <w:sz w:val="28"/>
          <w:szCs w:val="28"/>
        </w:rPr>
        <w:t xml:space="preserve">转变观念，科研兴教，注重教科研工作，组内教师人人有课题，自觉参与教科研实践，多篇论文、案例荣获市属级奖励或公开发表。刘志刚校长的课题(基于“一课三讲”的青年教师个性化教学的实践与研究)省级规划课题立项。章国彬老师的课题(七年级数学作业订正有效性的实践与研究)获市属二等奖；</w:t>
      </w:r>
    </w:p>
    <w:p>
      <w:pPr>
        <w:ind w:left="0" w:right="0" w:firstLine="560"/>
        <w:spacing w:before="450" w:after="450" w:line="312" w:lineRule="auto"/>
      </w:pPr>
      <w:r>
        <w:rPr>
          <w:rFonts w:ascii="宋体" w:hAnsi="宋体" w:eastAsia="宋体" w:cs="宋体"/>
          <w:color w:val="000"/>
          <w:sz w:val="28"/>
          <w:szCs w:val="28"/>
        </w:rPr>
        <w:t xml:space="preserve">课堂教学案例是改进教学的抓手，是教师专业成长的阶梯，是理论联系实际的中介，结合自己的教学实践，积累反思的素材，调整、优化自己的教学决策和行为，提高课堂教学效益。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我们组培养青年教师应该说卓有成效，从章国彬、詹永宝、吴征、王阳钢到盛江、祝张颖、项丛燕，数学组这七位青年教师个个了得，敢于担当，勇挑重担，真所谓长江后浪推前浪，青出于蓝而胜于蓝，我认为这得益于备课组建设、青年教师联盟和师徒结对等制度的有力保障，得益于我们组精诚团结，互相协作的工作作风，得益于青年教师脚踏实地，一丝不苟的进取精神。象刘志刚校长、俞水轩老师和他们结对徒弟应该是我校师徒结对成功的楷模，师父全心全意，知无不言，言无不尽，悉心指导；徒弟虚心好学，不耻下问，互相切磋，几位年轻教师的进步有目共睹；而九年级备课组已形成良好健康的研讨之风，从教材的处理到重难点的突破，从怎样高效的分析一份试卷具体到一个试题如何讲评，在不断比较不断完善的过程中青年教师在成长，我们的吴征老师又光荣的承担了九年级的教学任务，而我们中老年教师也获益匪浅。</w:t>
      </w:r>
    </w:p>
    <w:p>
      <w:pPr>
        <w:ind w:left="0" w:right="0" w:firstLine="560"/>
        <w:spacing w:before="450" w:after="450" w:line="312" w:lineRule="auto"/>
      </w:pPr>
      <w:r>
        <w:rPr>
          <w:rFonts w:ascii="宋体" w:hAnsi="宋体" w:eastAsia="宋体" w:cs="宋体"/>
          <w:color w:val="000"/>
          <w:sz w:val="28"/>
          <w:szCs w:val="28"/>
        </w:rPr>
        <w:t xml:space="preserve">静下心来读点书，提高理论水平，我们组积极开展读书活动，认真研读(数学教学设计)和(教育中的心理效应)等理论书籍，交流学习心得，效果不错，学校也投资为每一位老师订阅教育理论刊物，鼓励教师多读、多写教学心得反思、教学故事、教学案例和论文，进一步提高理论素养，以理论指导、武装我们的实践，切切实实提高课堂效能。</w:t>
      </w:r>
    </w:p>
    <w:p>
      <w:pPr>
        <w:ind w:left="0" w:right="0" w:firstLine="560"/>
        <w:spacing w:before="450" w:after="450" w:line="312" w:lineRule="auto"/>
      </w:pPr>
      <w:r>
        <w:rPr>
          <w:rFonts w:ascii="宋体" w:hAnsi="宋体" w:eastAsia="宋体" w:cs="宋体"/>
          <w:color w:val="000"/>
          <w:sz w:val="28"/>
          <w:szCs w:val="28"/>
        </w:rPr>
        <w:t xml:space="preserve">这个暑假根据市教科院和学校的部署，我们数学组认真研读了陕西师大罗增儒教授的(数学解题学引论)一书，其中的观点深有体会：对数学教学而言，不仅要把“题”作为研究的对象，把“解”作为研究的目标，而且也要把“解题活动”作为对象，把学会“数学地思维”、促进“人的发展”作为目标。解题在数学学习活动中有其不可替代的重要作用：(1)解题是数学学习的核心内容；(2)解题是掌握数学，学会“数学地思维”的基本途径；(3)解题是评价学习的重要方式。解题就是“解决问题”，即求出数学题的答案，这个答案在数学上也叫做“解”，所以，解题就是找出题解的活动。小至一个学生算出作业的答案、一个教师讲完定理的证明，大至一个数学课题得出肯定或否定的结论、一个数学技术应用于实际构建出适当的模型等，都叫做解题。教学中的解题是一个再创造或再发现的过程，解题教学的基本含义是，通过典型数学题的学习，去探究数学问题解决的基本规律。波利亚在(数学的发现)序言中说：“中学数学教学的首要任务就是加强解题训练。”他还有一句脍炙人口的名言：“掌握数学就是意味着善于解题。”所以我认为，作为数学教师首先自己要善于解题，要想你的学生远离题海战术，我们老师自己要深入题海战术，波利亚说：“你想学会游泳，你就必须下水，你想成为解题的能手，你就必须去解题。”弗里德曼也说：“寻找解题不能教会，而只能靠自己学会。”其次教会学生解题，用深入浅出、通俗易懂的方法，从简单模仿、变式练习到自发领悟、自觉分析，学会像数学家那样“数学地思维”。</w:t>
      </w:r>
    </w:p>
    <w:p>
      <w:pPr>
        <w:ind w:left="0" w:right="0" w:firstLine="560"/>
        <w:spacing w:before="450" w:after="450" w:line="312" w:lineRule="auto"/>
      </w:pPr>
      <w:r>
        <w:rPr>
          <w:rFonts w:ascii="宋体" w:hAnsi="宋体" w:eastAsia="宋体" w:cs="宋体"/>
          <w:color w:val="000"/>
          <w:sz w:val="28"/>
          <w:szCs w:val="28"/>
        </w:rPr>
        <w:t xml:space="preserve">本学期我在“青联”教师听课调研时，发现存在两个问题：一是板书不够规范；二是基本功不够扎实，比如，性质符号与运算符号的区别。</w:t>
      </w:r>
    </w:p>
    <w:p>
      <w:pPr>
        <w:ind w:left="0" w:right="0" w:firstLine="560"/>
        <w:spacing w:before="450" w:after="450" w:line="312" w:lineRule="auto"/>
      </w:pPr>
      <w:r>
        <w:rPr>
          <w:rFonts w:ascii="宋体" w:hAnsi="宋体" w:eastAsia="宋体" w:cs="宋体"/>
          <w:color w:val="000"/>
          <w:sz w:val="28"/>
          <w:szCs w:val="28"/>
        </w:rPr>
        <w:t xml:space="preserve">在“青联”教师”基本功比武的阅卷过程中，我们老师或多或少存在着审题不够细致，解题不够规范，思考问题不够全面等问题。上次陈局作学术报告的时候曾经讲到，我们教师要从有效教学向智慧教学转化，但实际上我们还存在着无效教学，甚至于错误教学。我认为作为一名教师至少不能教错知识，所以要精心备课。对于这两个问题我在教研会上也重点指出，和有关老师进行了沟通交流，现有了较大改观。</w:t>
      </w:r>
    </w:p>
    <w:p>
      <w:pPr>
        <w:ind w:left="0" w:right="0" w:firstLine="560"/>
        <w:spacing w:before="450" w:after="450" w:line="312" w:lineRule="auto"/>
      </w:pPr>
      <w:r>
        <w:rPr>
          <w:rFonts w:ascii="宋体" w:hAnsi="宋体" w:eastAsia="宋体" w:cs="宋体"/>
          <w:color w:val="000"/>
          <w:sz w:val="28"/>
          <w:szCs w:val="28"/>
        </w:rPr>
        <w:t xml:space="preserve">在九年级第一学期期末交叉阅卷过程中，发现他们差生很少，尖子生较多，整体水平较高，基本功比较扎实，和名校确实存在差距，撇开生源、家长素质等其它客观因素，我们认为我们的数学教学确实也存在着一定问题，基本知识、基本概念没有讲透，没有挖深，蜻蜓点水，一笔带过，当然我们学校有我们学校的背景和特点，但不管怎么说，我认为教学终究有其内在规律，不能违背。我平时也在思考：有些年轻教师(不仅仅是数学教师)考试成绩往往有这样两种现象：一是尖子生有但差生很多，两极分化严重，二是尖子生寥寥无几。产生这种现象的原因我认为就是没有落实好知识点，基础知识不过关，没有讲透，而综合题、难题又未能讲清挖深，不能做到举一反三，触类旁通。针对这个问题，及时作出调整，通过全组努力，今年的中考又取得了满意的成绩。</w:t>
      </w:r>
    </w:p>
    <w:p>
      <w:pPr>
        <w:ind w:left="0" w:right="0" w:firstLine="560"/>
        <w:spacing w:before="450" w:after="450" w:line="312" w:lineRule="auto"/>
      </w:pPr>
      <w:r>
        <w:rPr>
          <w:rFonts w:ascii="宋体" w:hAnsi="宋体" w:eastAsia="宋体" w:cs="宋体"/>
          <w:color w:val="000"/>
          <w:sz w:val="28"/>
          <w:szCs w:val="28"/>
        </w:rPr>
        <w:t xml:space="preserve">我们组在案例、论文撰写，小课题研究方面虽说有了一点进步，但还存在很大的发展空间，其实论文或者小课题研究与教学水平的提高是相互依存，互相促进的，写文章最终的目的还是为了教学，为了学生成绩的提高，为了学生可持续发展的需要。</w:t>
      </w:r>
    </w:p>
    <w:p>
      <w:pPr>
        <w:ind w:left="0" w:right="0" w:firstLine="560"/>
        <w:spacing w:before="450" w:after="450" w:line="312" w:lineRule="auto"/>
      </w:pPr>
      <w:r>
        <w:rPr>
          <w:rFonts w:ascii="宋体" w:hAnsi="宋体" w:eastAsia="宋体" w:cs="宋体"/>
          <w:color w:val="000"/>
          <w:sz w:val="28"/>
          <w:szCs w:val="28"/>
        </w:rPr>
        <w:t xml:space="preserve">实事就是的讲，我们组做足了“做”、“研”两篇文章，在“思”尤其是“写”这方面还有差距；准备在这个学期“扎实开展以提高教师教与学为中心的教研活动；以优化随堂课为抓手，精选作业题为切入口，积极培育学生自主学习的良好习惯”。继续发扬集体备课的力量，精心备课、精心设计，加强基础教学；夯实教学基本功，提高教学艺术水平；遵循教学规律，讲透讲深知识，在课堂上留时间给同学反思琢磨、消化吸收，真正把学习知识的方法教给学生，使学生成为学习知识的主人；积极开展小课题研究，做一个学习型、智慧型教师。</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教研组长年度总结汇报九</w:t>
      </w:r>
    </w:p>
    <w:p>
      <w:pPr>
        <w:ind w:left="0" w:right="0" w:firstLine="560"/>
        <w:spacing w:before="450" w:after="450" w:line="312" w:lineRule="auto"/>
      </w:pPr>
      <w:r>
        <w:rPr>
          <w:rFonts w:ascii="宋体" w:hAnsi="宋体" w:eastAsia="宋体" w:cs="宋体"/>
          <w:color w:val="000"/>
          <w:sz w:val="28"/>
          <w:szCs w:val="28"/>
        </w:rPr>
        <w:t xml:space="preserve">本学期的教学工作已经结束，现对我组教研工作作简单总结。</w:t>
      </w:r>
    </w:p>
    <w:p>
      <w:pPr>
        <w:ind w:left="0" w:right="0" w:firstLine="560"/>
        <w:spacing w:before="450" w:after="450" w:line="312" w:lineRule="auto"/>
      </w:pPr>
      <w:r>
        <w:rPr>
          <w:rFonts w:ascii="宋体" w:hAnsi="宋体" w:eastAsia="宋体" w:cs="宋体"/>
          <w:color w:val="000"/>
          <w:sz w:val="28"/>
          <w:szCs w:val="28"/>
        </w:rPr>
        <w:t xml:space="preserve">一学期来，数学教研组全组教师坚持教育、教学理论的学习，积极参加各项教研活动和探索课堂教学新模式，认真学习先进的教育教学理论和新的课程标准，不断的完善和改进教学方法，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1、听课及评课的基本功仍有待于进步。如：对于听课的方向，听课前的准备及听课时所要观察的要领――即听什么，看什么，想什么；再者，我们的评课仍停留在点上点评不够深入。</w:t>
      </w:r>
    </w:p>
    <w:p>
      <w:pPr>
        <w:ind w:left="0" w:right="0" w:firstLine="560"/>
        <w:spacing w:before="450" w:after="450" w:line="312" w:lineRule="auto"/>
      </w:pPr>
      <w:r>
        <w:rPr>
          <w:rFonts w:ascii="宋体" w:hAnsi="宋体" w:eastAsia="宋体" w:cs="宋体"/>
          <w:color w:val="000"/>
          <w:sz w:val="28"/>
          <w:szCs w:val="28"/>
        </w:rPr>
        <w:t xml:space="preserve">2、运用理论指导实践不够，课堂教学模式比较单一，造成学生学习积极性不高。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w:t>
      </w:r>
    </w:p>
    <w:p>
      <w:pPr>
        <w:ind w:left="0" w:right="0" w:firstLine="560"/>
        <w:spacing w:before="450" w:after="450" w:line="312" w:lineRule="auto"/>
      </w:pPr>
      <w:r>
        <w:rPr>
          <w:rFonts w:ascii="宋体" w:hAnsi="宋体" w:eastAsia="宋体" w:cs="宋体"/>
          <w:color w:val="000"/>
          <w:sz w:val="28"/>
          <w:szCs w:val="28"/>
        </w:rPr>
        <w:t xml:space="preserve">一学期的工作生活很快又结束了，回顾这一学期的英语教学教研工作，既紧张忙碌，又很充实。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现做如下小结：</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安排了公开课，其中“随堂课”、示范课、与异校交流活动，展示课等，在组内形成了“比、赶、学”的良好氛围。大家在积极学习教学理论的同时，苦练教学基本功，从课堂</w:t>
      </w:r>
    </w:p>
    <w:p>
      <w:pPr>
        <w:ind w:left="0" w:right="0" w:firstLine="560"/>
        <w:spacing w:before="450" w:after="450" w:line="312" w:lineRule="auto"/>
      </w:pPr>
      <w:r>
        <w:rPr>
          <w:rFonts w:ascii="宋体" w:hAnsi="宋体" w:eastAsia="宋体" w:cs="宋体"/>
          <w:color w:val="000"/>
          <w:sz w:val="28"/>
          <w:szCs w:val="28"/>
        </w:rPr>
        <w:t xml:space="preserve">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这学期成功举办了《白沙湾学校第四届英语节“happy english happy childhood”》，给予了学生充分展示自我，认识自我的机会。科学教研组工作总结四、开展教育科研，提高教学质量。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回首这一学期，忙忙碌碌，却也脚踏实地，忙碌中感觉踏实，辛苦中留下回味，不断激励我们奋进，勤勉播种了收获。如果说过去的这个学期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教研组组长年度工作总结 教研组长年度总结汇报篇十一</w:t>
      </w:r>
    </w:p>
    <w:p>
      <w:pPr>
        <w:ind w:left="0" w:right="0" w:firstLine="560"/>
        <w:spacing w:before="450" w:after="450" w:line="312" w:lineRule="auto"/>
      </w:pPr>
      <w:r>
        <w:rPr>
          <w:rFonts w:ascii="宋体" w:hAnsi="宋体" w:eastAsia="宋体" w:cs="宋体"/>
          <w:color w:val="000"/>
          <w:sz w:val="28"/>
          <w:szCs w:val="28"/>
        </w:rPr>
        <w:t xml:space="preserve">随着时间的流逝，我校的数学教研工作循环往复的进行着，有所不同的是每年的主题不一样，本学期我们坚持以教导处的教研工作计划为指导思想，以促进每个学生的发展为宗旨，立足课堂教学。以新课程实施过程中教师所面对的各种具体问题为对象，深入了解并及时解决过程中的困难与问题，以培养学生的创新意识和实践能力为重点，以课堂改进为途径，研究教学方法，探索教学规律，有效地深化数学课程改革，不断提高教师的教学专业水平和教科研能力，努力培育教师行为文化，打造“学习型”教师团队，围绕“有效”课堂进行研讨，从有效的课堂提问，有效课堂评价，有效课堂练习三点为抓手，深入课堂将理论和实践紧紧相连。获得可喜的成绩，也暴露问题值得反思。</w:t>
      </w:r>
    </w:p>
    <w:p>
      <w:pPr>
        <w:ind w:left="0" w:right="0" w:firstLine="560"/>
        <w:spacing w:before="450" w:after="450" w:line="312" w:lineRule="auto"/>
      </w:pPr>
      <w:r>
        <w:rPr>
          <w:rFonts w:ascii="宋体" w:hAnsi="宋体" w:eastAsia="宋体" w:cs="宋体"/>
          <w:color w:val="000"/>
          <w:sz w:val="28"/>
          <w:szCs w:val="28"/>
        </w:rPr>
        <w:t xml:space="preserve">本学期的教研主题围绕“有效”课堂展开研讨，所以我们更有针对性的进行学习，以教研组长收集资料进行共同学习的形式，让不同的老师发表自己的看法，我们演读了《如何提高课堂提问的有效性》、《有效课堂的评价》、《优化课堂的练习》这些有针对性的内容，将理论作为依托，把实际的例子做法融于其中，介绍自己的想法，为提高课堂的有效性，提高教学的质量打下扎实的基础。此外，我们还参加培训学习，包括听各类各年段的课，到各地区听课，做好听课笔记，并及时写听课心得，参加读书活动，读书善能养其人的心智，更能提高自己的品味，所以这个为了迎接学校的读书活动，我们数学组的成员分别研读了：《谈美与丑》、《名师的人格教育力量》等等名著，当滨海联盟的读书论坛在新华小学举行时，我们也尝试着思考了数学教学的有效性，陈老师给我们演绎了她对心目中数学的优质课堂的思考。从中影射出数学教师们理论修养的提升。</w:t>
      </w:r>
    </w:p>
    <w:p>
      <w:pPr>
        <w:ind w:left="0" w:right="0" w:firstLine="560"/>
        <w:spacing w:before="450" w:after="450" w:line="312" w:lineRule="auto"/>
      </w:pPr>
      <w:r>
        <w:rPr>
          <w:rFonts w:ascii="宋体" w:hAnsi="宋体" w:eastAsia="宋体" w:cs="宋体"/>
          <w:color w:val="000"/>
          <w:sz w:val="28"/>
          <w:szCs w:val="28"/>
        </w:rPr>
        <w:t xml:space="preserve">有理论作为向导，那么实践方面我们也做了许多的尝试，不仅抓课堂教学，还抓教学常规。</w:t>
      </w:r>
    </w:p>
    <w:p>
      <w:pPr>
        <w:ind w:left="0" w:right="0" w:firstLine="560"/>
        <w:spacing w:before="450" w:after="450" w:line="312" w:lineRule="auto"/>
      </w:pPr>
      <w:r>
        <w:rPr>
          <w:rFonts w:ascii="宋体" w:hAnsi="宋体" w:eastAsia="宋体" w:cs="宋体"/>
          <w:color w:val="000"/>
          <w:sz w:val="28"/>
          <w:szCs w:val="28"/>
        </w:rPr>
        <w:t xml:space="preserve">本学期课堂教学展示开展得如火如荼。共有8位老师上课分别上了《循环小数》、《秒的认识》、《时钟的认识》、《统计》、《鸡兔同笼》、《8乘法口诀》、《角的认识》、《最优策略》，每个教师进行试教，老师们也都一起参与课题研究，处理教学中的重点、难点，以及突破点等问题。再试着教学，教师们评课正中要害，评课中不时有新的想法，新的思考。这样磨一节课，锻炼了所有参与教师的教学思考能力，从中可以清晰地看到老师们的成长。瑞安市试卷命题比赛中张全庄和李海静老师获一等奖。这次的塘下学区的教研大组活动中，林荣老师上的《最优策略》受到了大家的好评。欣喜的之余，也感受到实践的力量。</w:t>
      </w:r>
    </w:p>
    <w:p>
      <w:pPr>
        <w:ind w:left="0" w:right="0" w:firstLine="560"/>
        <w:spacing w:before="450" w:after="450" w:line="312" w:lineRule="auto"/>
      </w:pPr>
      <w:r>
        <w:rPr>
          <w:rFonts w:ascii="宋体" w:hAnsi="宋体" w:eastAsia="宋体" w:cs="宋体"/>
          <w:color w:val="000"/>
          <w:sz w:val="28"/>
          <w:szCs w:val="28"/>
        </w:rPr>
        <w:t xml:space="preserve">常规指的是教研工作的常规和落实学生的常规，教师方面，组织全组教师学习常规，强调上课必有教案，课后及时反思总结，教师听课次数每星期两节以上，而且要求积极参与评课等。每星期配合教导处进行教学大检查，通过检查教案、作业，推门听课等形式，及时总结。从检查的情况来看，全组教师备课都非常认真，教案完整，重点突出，有反思。抓学生的常规方面，特别是低年级，我们从课堂的交流倾听能力、用数学语言表达的能力、小组合作的能力、使用学具能力等等方面，有具体的要求，有具体的实施，有具体的落实。</w:t>
      </w:r>
    </w:p>
    <w:p>
      <w:pPr>
        <w:ind w:left="0" w:right="0" w:firstLine="560"/>
        <w:spacing w:before="450" w:after="450" w:line="312" w:lineRule="auto"/>
      </w:pPr>
      <w:r>
        <w:rPr>
          <w:rFonts w:ascii="宋体" w:hAnsi="宋体" w:eastAsia="宋体" w:cs="宋体"/>
          <w:color w:val="000"/>
          <w:sz w:val="28"/>
          <w:szCs w:val="28"/>
        </w:rPr>
        <w:t xml:space="preserve">数学教学中最特殊的形式补差工作，这个学期开展的有效而有特色。在实际教学中，根据本学生实际精心设计每一节课，力争做到精讲精练。快速反馈，及时发现学生存在的问题，及时矫正及调节教学进度，对于差生主要引导他们多学习，多重复，在熟练的基础上不断提高自己的分析推理能力，尤其注重学习态度的转变和学习积极性的提高。发挥优生的优势，以优带差。期间教师们不辞辛劳，课外辅导——每天下午放学时间组织学生加以辅导训练，从学生的成绩来看，取得非常好的效果。</w:t>
      </w:r>
    </w:p>
    <w:p>
      <w:pPr>
        <w:ind w:left="0" w:right="0" w:firstLine="560"/>
        <w:spacing w:before="450" w:after="450" w:line="312" w:lineRule="auto"/>
      </w:pPr>
      <w:r>
        <w:rPr>
          <w:rFonts w:ascii="宋体" w:hAnsi="宋体" w:eastAsia="宋体" w:cs="宋体"/>
          <w:color w:val="000"/>
          <w:sz w:val="28"/>
          <w:szCs w:val="28"/>
        </w:rPr>
        <w:t xml:space="preserve">我们不断实践，不断探索新的路子，踏踏实实地去做，收获的也是实实在在的效果。</w:t>
      </w:r>
    </w:p>
    <w:p>
      <w:pPr>
        <w:ind w:left="0" w:right="0" w:firstLine="560"/>
        <w:spacing w:before="450" w:after="450" w:line="312" w:lineRule="auto"/>
      </w:pPr>
      <w:r>
        <w:rPr>
          <w:rFonts w:ascii="宋体" w:hAnsi="宋体" w:eastAsia="宋体" w:cs="宋体"/>
          <w:color w:val="000"/>
          <w:sz w:val="28"/>
          <w:szCs w:val="28"/>
        </w:rPr>
        <w:t xml:space="preserve">当然过去的一个学期取得了一些成果，但也有我们值得反思和改进的东西，下阶段我们要抓每个年段的口算训练和思维的训练，而教研组的团队建设如何有效开展值得深思。</w:t>
      </w:r>
    </w:p>
    <w:p>
      <w:pPr>
        <w:ind w:left="0" w:right="0" w:firstLine="560"/>
        <w:spacing w:before="450" w:after="450" w:line="312" w:lineRule="auto"/>
      </w:pPr>
      <w:r>
        <w:rPr>
          <w:rFonts w:ascii="宋体" w:hAnsi="宋体" w:eastAsia="宋体" w:cs="宋体"/>
          <w:color w:val="000"/>
          <w:sz w:val="28"/>
          <w:szCs w:val="28"/>
        </w:rPr>
        <w:t xml:space="preserve">我们走过夏的火热，迎来秋的硕果，踏向冬的寂静，迎接春的料峭，数学教研工作就像是这春风中的嫩牙，如遇潮湿温暖的土壤，它更能茁壮成长，看阳光如何挥撒，看雨露如何滋润，一切近在眼中……</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教研组长年度总结汇报篇十二</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市教育局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两学期，我校紧紧围绕学校的一个重点课题：“生活化语文教学””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教师职责》、《语文课堂教学要求》、《语文备课、上课要求》等规范，便于大家在今后的教学工作中去遵照执行。对于每月的教学常规检查和学校安排的随机检查，我们教研组的几位同志都能认真地去查每一本备课、每一套作业，出现的问题和不足，也都能一一指出，指导教师去改进，达到检查不是惩罚、是促进的目的。</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我们还注重发挥学生个性特长，积极利用本校资源开展各类课外兴趣活动，学生参与面达30%以上。指导、组织好学生参加每年的市作文竞赛，至今已有十几位同学获市一等奖，二、三等奖。</w:t>
      </w:r>
    </w:p>
    <w:p>
      <w:pPr>
        <w:ind w:left="0" w:right="0" w:firstLine="560"/>
        <w:spacing w:before="450" w:after="450" w:line="312" w:lineRule="auto"/>
      </w:pPr>
      <w:r>
        <w:rPr>
          <w:rFonts w:ascii="宋体" w:hAnsi="宋体" w:eastAsia="宋体" w:cs="宋体"/>
          <w:color w:val="000"/>
          <w:sz w:val="28"/>
          <w:szCs w:val="28"/>
        </w:rPr>
        <w:t xml:space="preserve">两年来，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“一分耕耘，一分收获。”这两学期，我们教研组工作的轰轰烈烈的业绩，离不开每一位老师踏实，认真地工作，在以后我们还将在教科研、教学实践上多做文章，争取更好成绩。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小学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二节）这对于学生来讲的很很喜欢的二节课；但因为美术课的教学特点，学生上课特别容易兴奋，需要我们好好管理。</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在辅导学生比赛里，这学期的成绩是主要有</w:t>
      </w:r>
    </w:p>
    <w:p>
      <w:pPr>
        <w:ind w:left="0" w:right="0" w:firstLine="560"/>
        <w:spacing w:before="450" w:after="450" w:line="312" w:lineRule="auto"/>
      </w:pPr>
      <w:r>
        <w:rPr>
          <w:rFonts w:ascii="宋体" w:hAnsi="宋体" w:eastAsia="宋体" w:cs="宋体"/>
          <w:color w:val="000"/>
          <w:sz w:val="28"/>
          <w:szCs w:val="28"/>
        </w:rPr>
        <w:t xml:space="preserve">五（2）班刘祺科幻画学区十优、县一等奖</w:t>
      </w:r>
    </w:p>
    <w:p>
      <w:pPr>
        <w:ind w:left="0" w:right="0" w:firstLine="560"/>
        <w:spacing w:before="450" w:after="450" w:line="312" w:lineRule="auto"/>
      </w:pPr>
      <w:r>
        <w:rPr>
          <w:rFonts w:ascii="宋体" w:hAnsi="宋体" w:eastAsia="宋体" w:cs="宋体"/>
          <w:color w:val="000"/>
          <w:sz w:val="28"/>
          <w:szCs w:val="28"/>
        </w:rPr>
        <w:t xml:space="preserve">五（5）班柯祺臻科幻画学区十优、县二等奖</w:t>
      </w:r>
    </w:p>
    <w:p>
      <w:pPr>
        <w:ind w:left="0" w:right="0" w:firstLine="560"/>
        <w:spacing w:before="450" w:after="450" w:line="312" w:lineRule="auto"/>
      </w:pPr>
      <w:r>
        <w:rPr>
          <w:rFonts w:ascii="宋体" w:hAnsi="宋体" w:eastAsia="宋体" w:cs="宋体"/>
          <w:color w:val="000"/>
          <w:sz w:val="28"/>
          <w:szCs w:val="28"/>
        </w:rPr>
        <w:t xml:space="preserve">六（5）班胡千然科幻画学区十优、县三等奖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教研组长年度总结汇报篇十四</w:t>
      </w:r>
    </w:p>
    <w:p>
      <w:pPr>
        <w:ind w:left="0" w:right="0" w:firstLine="560"/>
        <w:spacing w:before="450" w:after="450" w:line="312" w:lineRule="auto"/>
      </w:pPr>
      <w:r>
        <w:rPr>
          <w:rFonts w:ascii="宋体" w:hAnsi="宋体" w:eastAsia="宋体" w:cs="宋体"/>
          <w:color w:val="000"/>
          <w:sz w:val="28"/>
          <w:szCs w:val="28"/>
        </w:rPr>
        <w:t xml:space="preserve">本学期，语文教研组教研工作以校本培训为中心，以提高语文学科的教学质量为核心，以培养学生的人文素质为根本，开拓创新、更新观念，紧紧围绕学校本学期工作目标，认真学习新的《课程标准》，进一步加大课堂教学改革的力度，致力于提高教育教学质量。同时结合本组教师的教研实际，营造良好的教研氛围和展示平台，全面提高教师课堂教学水平及业务能力。</w:t>
      </w:r>
    </w:p>
    <w:p>
      <w:pPr>
        <w:ind w:left="0" w:right="0" w:firstLine="560"/>
        <w:spacing w:before="450" w:after="450" w:line="312" w:lineRule="auto"/>
      </w:pPr>
      <w:r>
        <w:rPr>
          <w:rFonts w:ascii="宋体" w:hAnsi="宋体" w:eastAsia="宋体" w:cs="宋体"/>
          <w:color w:val="000"/>
          <w:sz w:val="28"/>
          <w:szCs w:val="28"/>
        </w:rPr>
        <w:t xml:space="preserve">1、要求教师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教学中随时注重人文渗透。</w:t>
      </w:r>
    </w:p>
    <w:p>
      <w:pPr>
        <w:ind w:left="0" w:right="0" w:firstLine="560"/>
        <w:spacing w:before="450" w:after="450" w:line="312" w:lineRule="auto"/>
      </w:pPr>
      <w:r>
        <w:rPr>
          <w:rFonts w:ascii="宋体" w:hAnsi="宋体" w:eastAsia="宋体" w:cs="宋体"/>
          <w:color w:val="000"/>
          <w:sz w:val="28"/>
          <w:szCs w:val="28"/>
        </w:rPr>
        <w:t xml:space="preserve">2、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3、本学期，我们都能根据学校常规组织考试，并能写好质量分析报告我们在复习时对备课组模拟练考提出要求：题量、难易要适度，题目要有一定新意。从学生的反馈来看，收效显着。</w:t>
      </w:r>
    </w:p>
    <w:p>
      <w:pPr>
        <w:ind w:left="0" w:right="0" w:firstLine="560"/>
        <w:spacing w:before="450" w:after="450" w:line="312" w:lineRule="auto"/>
      </w:pPr>
      <w:r>
        <w:rPr>
          <w:rFonts w:ascii="宋体" w:hAnsi="宋体" w:eastAsia="宋体" w:cs="宋体"/>
          <w:color w:val="000"/>
          <w:sz w:val="28"/>
          <w:szCs w:val="28"/>
        </w:rPr>
        <w:t xml:space="preserve">语文组结合儋州市语文学科教材研习共同备课活动的要求，以年级备课组为单位，共同学习《语文课程标准》，明确所教学科课程基本框架、基本理念、课程目标，熟悉教学内容，弄清各章节之间的内在联系，正确处理教材，每位教师完成1-2个单元的备课任务。各教师以课堂为主阵地，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本学期每个级段都有不少教师开展校内公开课，从不同的教者身上显现出个人的教学特色，如刘晓艳老师重视对学生人文精神和语文素养的培养，重视培养学生的朗读技能，培养学生自主合作探究的学习方式，增强学生自主学习的能力。黄冬芬老师善于激发学生兴趣，课堂上得心应手，能及时将学生发散的思维统一、聚拢，教学思路清晰，尤其重视语文基础知识的落实。李国平老师充满激情的课堂语言总能激发学生的阅读兴趣，他那慷慨激昂的朗读总能给听者留下深刻的印象。</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着提高。</w:t>
      </w:r>
    </w:p>
    <w:p>
      <w:pPr>
        <w:ind w:left="0" w:right="0" w:firstLine="560"/>
        <w:spacing w:before="450" w:after="450" w:line="312" w:lineRule="auto"/>
      </w:pPr>
      <w:r>
        <w:rPr>
          <w:rFonts w:ascii="宋体" w:hAnsi="宋体" w:eastAsia="宋体" w:cs="宋体"/>
          <w:color w:val="000"/>
          <w:sz w:val="28"/>
          <w:szCs w:val="28"/>
        </w:rPr>
        <w:t xml:space="preserve">3、遵循语文教育的规律，注重学生的实践活动。开学以来，为了丰富学生的文化生活，营造书香校园，进一步深化课堂教学改革，语文组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要求各备课组老师及时参加教研室组织的各年级公开课展示活动，本组语文老师:郑建丹，陈贤华，在“xx”首届骨干语文教师培训会议上上研讨课各一节，获得老师们的好评。本组语文老师:黄晓顺，徐飞飞参加杭州的名师大讲坛观摩活动。本组语文老师:金亦珍省课题立项，成员有：黄冬芬、叶霞等老师。</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继续开展师带徒活动，提升青年教师听课评课的能力，初中语文组青年教师培养对象为藤晓蕾、郑建丹两位教师，由本组经验丰富的名优教师具体指导。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语文组能取得这些成绩，在于本组有一批只求奉献、不计个人得失的教师，他们有不甘落后、奋发向上、永争第一的进取精神。他们凭着一颗对对学生、对学校、对社会负责的心，忘我工作。“路漫漫兮其修远，吾将上下而求索”。成绩带给我们更多的鞭策与动力，要随学校一起做强做大，还任重道远，本组教师一定会不断提升自我、与时俱进、团结协作，为学校的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2024-11-22T06:51:14+08:00</dcterms:created>
  <dcterms:modified xsi:type="dcterms:W3CDTF">2024-11-22T06:51:14+08:00</dcterms:modified>
</cp:coreProperties>
</file>

<file path=docProps/custom.xml><?xml version="1.0" encoding="utf-8"?>
<Properties xmlns="http://schemas.openxmlformats.org/officeDocument/2006/custom-properties" xmlns:vt="http://schemas.openxmlformats.org/officeDocument/2006/docPropsVTypes"/>
</file>