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2024年年中工作总结会优秀</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中工作总结会一1。组织实施新员工入职培训：严格按照新员工入职培训流程新员工入职培训共组织实施了某某期，受教育员工某某人，*均每期参加某某人，入职培训规章制度、质量管理、安全环保教育三门课程覆盖率为100%。2。关于公司级及单位培训：公司级...</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年中工作总结会一</w:t>
      </w:r>
    </w:p>
    <w:p>
      <w:pPr>
        <w:ind w:left="0" w:right="0" w:firstLine="560"/>
        <w:spacing w:before="450" w:after="450" w:line="312" w:lineRule="auto"/>
      </w:pPr>
      <w:r>
        <w:rPr>
          <w:rFonts w:ascii="宋体" w:hAnsi="宋体" w:eastAsia="宋体" w:cs="宋体"/>
          <w:color w:val="000"/>
          <w:sz w:val="28"/>
          <w:szCs w:val="28"/>
        </w:rPr>
        <w:t xml:space="preserve">1。组织实施新员工入职培训：严格按照新员工入职培训流程新员工入职培训共组织实施了某某期，受教育员工某某人，*均每期参加某某人，入职培训规章制度、质量管理、安全环保教育三门课程覆盖率为100%。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2。关于公司级及单位培训：公司级培训共实施某某场，培训人数为某某人，重点落在机动部组织的点检技能与案例分析、设备维护及检修操作规程培训，安环部组织的生产安全事故综合应急预案、煤气防护相关知识培训以及能源管理中心组织的节能技术培训；某月至某某月各单位培训实施某某场，培训人数为某某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1。培训设施管理情况：所有培训教室某月使用某某场，培训设施依旧保持原样，教室每次培训结束之后都有要求单位进行清扫卫生，并且每星期都有去检查实施情况，教室在使用期间，通过对各单位的协调沟通，没有发生一起在时间上有冲突的情况；某某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培训资料收集情况：每次培训结束之后，都会及时催交各单位培训资料，某月，共收集培训资料纸制版某某份，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年中工作总结会二</w:t>
      </w:r>
    </w:p>
    <w:p>
      <w:pPr>
        <w:ind w:left="0" w:right="0" w:firstLine="560"/>
        <w:spacing w:before="450" w:after="450" w:line="312" w:lineRule="auto"/>
      </w:pPr>
      <w:r>
        <w:rPr>
          <w:rFonts w:ascii="宋体" w:hAnsi="宋体" w:eastAsia="宋体" w:cs="宋体"/>
          <w:color w:val="000"/>
          <w:sz w:val="28"/>
          <w:szCs w:val="28"/>
        </w:rPr>
        <w:t xml:space="preserve">一年就快要结束了，为了更好的做好今后的工作，总结经验教训，作为一名人民教师我一直兢兢业业，但是感觉仍有所不足。新的一年应该有新的气象，我要做出改变，改变自己的教学方式、方法，能够更好的教育学生，也不辜负社会上，家长上和学校领导的期望。我特此在这里做一年的工作小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并且一起带动其他老师开展提高教学水平。</w:t>
      </w:r>
    </w:p>
    <w:p>
      <w:pPr>
        <w:ind w:left="0" w:right="0" w:firstLine="560"/>
        <w:spacing w:before="450" w:after="450" w:line="312" w:lineRule="auto"/>
      </w:pPr>
      <w:r>
        <w:rPr>
          <w:rFonts w:ascii="宋体" w:hAnsi="宋体" w:eastAsia="宋体" w:cs="宋体"/>
          <w:color w:val="000"/>
          <w:sz w:val="28"/>
          <w:szCs w:val="28"/>
        </w:rPr>
        <w:t xml:space="preserve">这学年，本人担任五年级班主任，班级人数较多，又一直面临着新课程改革。虽然我连续教了三年五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我还主动出去同外边的老师多接触，出去学习，努力提高自己的业务教学水平。</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w:t>
      </w:r>
    </w:p>
    <w:p>
      <w:pPr>
        <w:ind w:left="0" w:right="0" w:firstLine="560"/>
        <w:spacing w:before="450" w:after="450" w:line="312" w:lineRule="auto"/>
      </w:pPr>
      <w:r>
        <w:rPr>
          <w:rFonts w:ascii="宋体" w:hAnsi="宋体" w:eastAsia="宋体" w:cs="宋体"/>
          <w:color w:val="000"/>
          <w:sz w:val="28"/>
          <w:szCs w:val="28"/>
        </w:rPr>
        <w:t xml:space="preserve">我始终坚持做好一名老师。</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年中工作总结会三</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社区的申城居民，如何以主人翁的姿态迎接这场盛会，确实是值得我们x街道社区服务中心认真思考的问题。因此，在社区世博宣传的号召下，我们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老人居民的利益放在第一位，在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年中工作总结会四</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在县举行的教具制作大赛中，本人指导的三名学生均获得二等奖，在镇组织的青年教师基本功大赛中本人两获一等奖第一名，上学年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年中工作总结会五</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年中工作总结会六</w:t>
      </w:r>
    </w:p>
    <w:p>
      <w:pPr>
        <w:ind w:left="0" w:right="0" w:firstLine="560"/>
        <w:spacing w:before="450" w:after="450" w:line="312" w:lineRule="auto"/>
      </w:pPr>
      <w:r>
        <w:rPr>
          <w:rFonts w:ascii="宋体" w:hAnsi="宋体" w:eastAsia="宋体" w:cs="宋体"/>
          <w:color w:val="000"/>
          <w:sz w:val="28"/>
          <w:szCs w:val="28"/>
        </w:rPr>
        <w:t xml:space="preserve">20xx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xx年的工作情况以及20xx年的工作规划作一个总结报告。</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部门对待同一检查事项的方法不同。这给材料的准备方面带来了很大难题，另外因为工作经验的欠缺，办公室准备的材料还和*部门要求达到的水*相差甚远，有很多明明己经下大力气做好的工作不被认可。我会将这一点作为新一年工作的重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年中工作总结会七</w:t>
      </w:r>
    </w:p>
    <w:p>
      <w:pPr>
        <w:ind w:left="0" w:right="0" w:firstLine="560"/>
        <w:spacing w:before="450" w:after="450" w:line="312" w:lineRule="auto"/>
      </w:pPr>
      <w:r>
        <w:rPr>
          <w:rFonts w:ascii="宋体" w:hAnsi="宋体" w:eastAsia="宋体" w:cs="宋体"/>
          <w:color w:val="000"/>
          <w:sz w:val="28"/>
          <w:szCs w:val="28"/>
        </w:rPr>
        <w:t xml:space="preserve">根据学校党人字(20xx)35号关于开展20xx—20xx学年度考核和岗位津贴评定工作的通知要求，现将机关党委20xx年1月至20xx年6月的工作总结如下：</w:t>
      </w:r>
    </w:p>
    <w:p>
      <w:pPr>
        <w:ind w:left="0" w:right="0" w:firstLine="560"/>
        <w:spacing w:before="450" w:after="450" w:line="312" w:lineRule="auto"/>
      </w:pPr>
      <w:r>
        <w:rPr>
          <w:rFonts w:ascii="宋体" w:hAnsi="宋体" w:eastAsia="宋体" w:cs="宋体"/>
          <w:color w:val="000"/>
          <w:sz w:val="28"/>
          <w:szCs w:val="28"/>
        </w:rPr>
        <w:t xml:space="preserve">机关党委是党在高校的一级基层党组织，它具有一般党组织的属性，相对于学院党总支来说，又有它自己的特性，因此，安徽省高校基层党组织工作实施办法对机关党总支的工作职责作了单独的规定(共8条)，简单归纳为支持协助、教育管理、监督、服务的职责，这是机关党委开展工作的依据。</w:t>
      </w:r>
    </w:p>
    <w:p>
      <w:pPr>
        <w:ind w:left="0" w:right="0" w:firstLine="560"/>
        <w:spacing w:before="450" w:after="450" w:line="312" w:lineRule="auto"/>
      </w:pPr>
      <w:r>
        <w:rPr>
          <w:rFonts w:ascii="宋体" w:hAnsi="宋体" w:eastAsia="宋体" w:cs="宋体"/>
          <w:color w:val="000"/>
          <w:sz w:val="28"/>
          <w:szCs w:val="28"/>
        </w:rPr>
        <w:t xml:space="preserve">在学校党委的领导下，在机关各单位的大力支持下，主要做了如下工作：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根据机关党员多，学校对机关工作人员要求高以及近几年人员变动大的实际，把工作的着眼点放在提高机关工作人员的政治素质和业务素质上，认真抓好支部学习，积极参加理论培训，大力开展学习教育活动，着实提高教育实效。</w:t>
      </w:r>
    </w:p>
    <w:p>
      <w:pPr>
        <w:ind w:left="0" w:right="0" w:firstLine="560"/>
        <w:spacing w:before="450" w:after="450" w:line="312" w:lineRule="auto"/>
      </w:pPr>
      <w:r>
        <w:rPr>
          <w:rFonts w:ascii="宋体" w:hAnsi="宋体" w:eastAsia="宋体" w:cs="宋体"/>
          <w:color w:val="000"/>
          <w:sz w:val="28"/>
          <w:szCs w:val="28"/>
        </w:rPr>
        <w:t xml:space="preserve">认真抓好支部组织的日常时政学习，要求各支部根据党委宣传部布置的学习内容，结合本支部，本单位的实际，分解落实到每一单元，并将具体的安排报机关党委，以便督促检查，一年半来，主要组织了xx大精神、“三个代表”重要思想学习纲要、胡绵涛在“三个代表”重要思想理论研讨会上的讲话、在省部级领导干部学习贯彻“三个代表”重要思想专题研讨班开班式上的讲话、xx届三中全会精神以及《中国xxx党内监督条例(试行)》和《中国xxx纪律处分条例》等的学习。通过学习，深化了认识，提高了水平，增强了工作的积极性和创造性，切实提高了工作效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年中工作总结会八</w:t>
      </w:r>
    </w:p>
    <w:p>
      <w:pPr>
        <w:ind w:left="0" w:right="0" w:firstLine="560"/>
        <w:spacing w:before="450" w:after="450" w:line="312" w:lineRule="auto"/>
      </w:pPr>
      <w:r>
        <w:rPr>
          <w:rFonts w:ascii="宋体" w:hAnsi="宋体" w:eastAsia="宋体" w:cs="宋体"/>
          <w:color w:val="000"/>
          <w:sz w:val="28"/>
          <w:szCs w:val="28"/>
        </w:rPr>
        <w:t xml:space="preserve">随着时间的流逝，来到公司八个多月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出纳工作做出以下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2、支付每一笔款项，不论金额大小均须总经理、财务经理、经办人签字。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3、每日核对现金库存，并填报当日资金日报，做到日清月结、每日结算、帐款相符、定期盘点。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4、开立公司需要的一般账户，变更公司基本账户</w:t>
      </w:r>
    </w:p>
    <w:p>
      <w:pPr>
        <w:ind w:left="0" w:right="0" w:firstLine="560"/>
        <w:spacing w:before="450" w:after="450" w:line="312" w:lineRule="auto"/>
      </w:pPr>
      <w:r>
        <w:rPr>
          <w:rFonts w:ascii="宋体" w:hAnsi="宋体" w:eastAsia="宋体" w:cs="宋体"/>
          <w:color w:val="000"/>
          <w:sz w:val="28"/>
          <w:szCs w:val="28"/>
        </w:rPr>
        <w:t xml:space="preserve">5、管理及开具各种支票及相关票据及现金收付业务</w:t>
      </w:r>
    </w:p>
    <w:p>
      <w:pPr>
        <w:ind w:left="0" w:right="0" w:firstLine="560"/>
        <w:spacing w:before="450" w:after="450" w:line="312" w:lineRule="auto"/>
      </w:pPr>
      <w:r>
        <w:rPr>
          <w:rFonts w:ascii="宋体" w:hAnsi="宋体" w:eastAsia="宋体" w:cs="宋体"/>
          <w:color w:val="000"/>
          <w:sz w:val="28"/>
          <w:szCs w:val="28"/>
        </w:rPr>
        <w:t xml:space="preserve">6、企业日常经营业务的账务处理</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五、我要进行房地产业务与财务知识的不断学习与实践，吸取20xx年遗憾与不足及收获的经验，来进一步完善自己的工作，这样才能更好的跟上公司发展步伐。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年中工作总结会九</w:t>
      </w:r>
    </w:p>
    <w:p>
      <w:pPr>
        <w:ind w:left="0" w:right="0" w:firstLine="560"/>
        <w:spacing w:before="450" w:after="450" w:line="312" w:lineRule="auto"/>
      </w:pPr>
      <w:r>
        <w:rPr>
          <w:rFonts w:ascii="宋体" w:hAnsi="宋体" w:eastAsia="宋体" w:cs="宋体"/>
          <w:color w:val="000"/>
          <w:sz w:val="28"/>
          <w:szCs w:val="28"/>
        </w:rPr>
        <w:t xml:space="preserve">一、企业管理方面</w:t>
      </w:r>
    </w:p>
    <w:p>
      <w:pPr>
        <w:ind w:left="0" w:right="0" w:firstLine="560"/>
        <w:spacing w:before="450" w:after="450" w:line="312" w:lineRule="auto"/>
      </w:pPr>
      <w:r>
        <w:rPr>
          <w:rFonts w:ascii="宋体" w:hAnsi="宋体" w:eastAsia="宋体" w:cs="宋体"/>
          <w:color w:val="000"/>
          <w:sz w:val="28"/>
          <w:szCs w:val="28"/>
        </w:rPr>
        <w:t xml:space="preserve">1、管理体系的运行与维护按照既定的计划进行。各公司的外审可以按照目前运行的体系如实的检验，这既有利于外审人员对公司提出有价值的管理建议，也有利于管理体系的推进，公司整体管理水*和效益的提升。</w:t>
      </w:r>
    </w:p>
    <w:p>
      <w:pPr>
        <w:ind w:left="0" w:right="0" w:firstLine="560"/>
        <w:spacing w:before="450" w:after="450" w:line="312" w:lineRule="auto"/>
      </w:pPr>
      <w:r>
        <w:rPr>
          <w:rFonts w:ascii="宋体" w:hAnsi="宋体" w:eastAsia="宋体" w:cs="宋体"/>
          <w:color w:val="000"/>
          <w:sz w:val="28"/>
          <w:szCs w:val="28"/>
        </w:rPr>
        <w:t xml:space="preserve">2、将流程梳理并oa化。目前已上线操作oa流程中包括了人事、财务、信息、法务、市场、生产、技术等15类共80余个子流程。流程的oa化提高了工作效率，更快捷的审批流程，减少了因审批的延时增加管理成本。同时流程在不断的修订，完善，逐步规范化，标准化。</w:t>
      </w:r>
    </w:p>
    <w:p>
      <w:pPr>
        <w:ind w:left="0" w:right="0" w:firstLine="560"/>
        <w:spacing w:before="450" w:after="450" w:line="312" w:lineRule="auto"/>
      </w:pPr>
      <w:r>
        <w:rPr>
          <w:rFonts w:ascii="宋体" w:hAnsi="宋体" w:eastAsia="宋体" w:cs="宋体"/>
          <w:color w:val="000"/>
          <w:sz w:val="28"/>
          <w:szCs w:val="28"/>
        </w:rPr>
        <w:t xml:space="preserve">3、制度的完善。年初的工资级别及福利方案，拉通了员工的晋升通道，将工资结构调整得更加合理；出差管理制度，统一了出差各类费用的标准；年度绩效考核方案，以对单位的考核影响单位员工的年收入、晋升，激励各单位积极完成既定目标，加强团队合作；考勤制度、员工手册的修订，经过了方案的多次讨论，修改，并按照法定民主程序，合情合理的颁布新规，严肃了劳动纪律，树立了行为规范，让员工所有的行为都有章法可依，逐渐形成特有的行为模式。</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1、人力资源的现状</w:t>
      </w:r>
    </w:p>
    <w:p>
      <w:pPr>
        <w:ind w:left="0" w:right="0" w:firstLine="560"/>
        <w:spacing w:before="450" w:after="450" w:line="312" w:lineRule="auto"/>
      </w:pPr>
      <w:r>
        <w:rPr>
          <w:rFonts w:ascii="宋体" w:hAnsi="宋体" w:eastAsia="宋体" w:cs="宋体"/>
          <w:color w:val="000"/>
          <w:sz w:val="28"/>
          <w:szCs w:val="28"/>
        </w:rPr>
        <w:t xml:space="preserve">目前集团公司截止20xx年12月中，总人数为2xx人，其中男性员工占xx2%，女性员工占2x%。与20xx年初公司总人数21xx人相比，净增467人，增幅为xx%。公司从20xx年末的23人增至今天的26xx人，14年时间增长116倍。</w:t>
      </w:r>
    </w:p>
    <w:p>
      <w:pPr>
        <w:ind w:left="0" w:right="0" w:firstLine="560"/>
        <w:spacing w:before="450" w:after="450" w:line="312" w:lineRule="auto"/>
      </w:pPr>
      <w:r>
        <w:rPr>
          <w:rFonts w:ascii="宋体" w:hAnsi="宋体" w:eastAsia="宋体" w:cs="宋体"/>
          <w:color w:val="000"/>
          <w:sz w:val="28"/>
          <w:szCs w:val="28"/>
        </w:rPr>
        <w:t xml:space="preserve">当前公司的人力资源状况总体上基本满足业务需要，但欠缺高端经营、技术、管理人才，财务管理人才，施工管理人才，技术人才及普工。从各公司、各部门对用工反映情况来看，目前公司员工总体的能力与素质上基本满足当前公司发展。员工对公司认可度较高，公司有工会、有各类协会，员工面谈活动。在当前民众*意识普遍提升情况下，今年只发生2起劳动关系纠纷。除了待遇留人，文化留人已占据主要地位，员工关系总体稳定、员工归属感较强。通过对行业走访了解、珠海市工资指导价对比，经过今年3月薪资福利较大调整后，公司的总体薪资水*处于中等稍偏上水*，在行业、地区有一定的竞争力。</w:t>
      </w:r>
    </w:p>
    <w:p>
      <w:pPr>
        <w:ind w:left="0" w:right="0" w:firstLine="560"/>
        <w:spacing w:before="450" w:after="450" w:line="312" w:lineRule="auto"/>
      </w:pPr>
      <w:r>
        <w:rPr>
          <w:rFonts w:ascii="宋体" w:hAnsi="宋体" w:eastAsia="宋体" w:cs="宋体"/>
          <w:color w:val="000"/>
          <w:sz w:val="28"/>
          <w:szCs w:val="28"/>
        </w:rPr>
        <w:t xml:space="preserve">目前人事工作开展较为顺利，职责比较清晰，分工比较合理。</w:t>
      </w:r>
    </w:p>
    <w:p>
      <w:pPr>
        <w:ind w:left="0" w:right="0" w:firstLine="560"/>
        <w:spacing w:before="450" w:after="450" w:line="312" w:lineRule="auto"/>
      </w:pPr>
      <w:r>
        <w:rPr>
          <w:rFonts w:ascii="宋体" w:hAnsi="宋体" w:eastAsia="宋体" w:cs="宋体"/>
          <w:color w:val="000"/>
          <w:sz w:val="28"/>
          <w:szCs w:val="28"/>
        </w:rPr>
        <w:t xml:space="preserve">2、总体问题</w:t>
      </w:r>
    </w:p>
    <w:p>
      <w:pPr>
        <w:ind w:left="0" w:right="0" w:firstLine="560"/>
        <w:spacing w:before="450" w:after="450" w:line="312" w:lineRule="auto"/>
      </w:pPr>
      <w:r>
        <w:rPr>
          <w:rFonts w:ascii="宋体" w:hAnsi="宋体" w:eastAsia="宋体" w:cs="宋体"/>
          <w:color w:val="000"/>
          <w:sz w:val="28"/>
          <w:szCs w:val="28"/>
        </w:rPr>
        <w:t xml:space="preserve">首先，培训缺乏系统性。虽然有夜校，内部讲师，导师制相关制度，但未完全搭建一个整体的自下而上培训体系，培训工作稍显薄弱。其次，工资结构欠合理。虽然今年3月份经过工资结构的调整较之前有很大的改善，但依旧存在一切问题，如员工月工资偏低，但年终奖占年薪比例过大，导致在吸引市场人才方面没有优势；另外海外市场的扩张急需配套的工资福利体系来统一规范。这些问题都需要在20xx年修订工资方案时重点考虑。</w:t>
      </w:r>
    </w:p>
    <w:p>
      <w:pPr>
        <w:ind w:left="0" w:right="0" w:firstLine="560"/>
        <w:spacing w:before="450" w:after="450" w:line="312" w:lineRule="auto"/>
      </w:pPr>
      <w:r>
        <w:rPr>
          <w:rFonts w:ascii="宋体" w:hAnsi="宋体" w:eastAsia="宋体" w:cs="宋体"/>
          <w:color w:val="000"/>
          <w:sz w:val="28"/>
          <w:szCs w:val="28"/>
        </w:rPr>
        <w:t xml:space="preserve">再次，绩效考核较薄弱。虽然有些单位、部门有拟定kpi考核指标，但很少真正的实施，数据说话能力稍显薄弱，绝大部分部门都是凭主观感觉拍脑袋确定考核结果。</w:t>
      </w:r>
    </w:p>
    <w:p>
      <w:pPr>
        <w:ind w:left="0" w:right="0" w:firstLine="560"/>
        <w:spacing w:before="450" w:after="450" w:line="312" w:lineRule="auto"/>
      </w:pPr>
      <w:r>
        <w:rPr>
          <w:rFonts w:ascii="宋体" w:hAnsi="宋体" w:eastAsia="宋体" w:cs="宋体"/>
          <w:color w:val="000"/>
          <w:sz w:val="28"/>
          <w:szCs w:val="28"/>
        </w:rPr>
        <w:t xml:space="preserve">最后，文化工作未得到重视。企业文化对公司的发展，引导起着潜移默化的作用，目前公司对文化的作用不够清晰。</w:t>
      </w:r>
    </w:p>
    <w:p>
      <w:pPr>
        <w:ind w:left="0" w:right="0" w:firstLine="560"/>
        <w:spacing w:before="450" w:after="450" w:line="312" w:lineRule="auto"/>
      </w:pPr>
      <w:r>
        <w:rPr>
          <w:rFonts w:ascii="宋体" w:hAnsi="宋体" w:eastAsia="宋体" w:cs="宋体"/>
          <w:color w:val="000"/>
          <w:sz w:val="28"/>
          <w:szCs w:val="28"/>
        </w:rPr>
        <w:t xml:space="preserve">目前为集团行政中心人力资源部经理。在此位置，深感责任重大，诚惶诚恐。若被选上管理委员会，担子将更加的沉重。尤其针对当前公司正值发展的关键期，公司的优势是在经营、市场开拓方面，管理是短板，管理水*总体较低，管理缺乏系统性，管理职责不够清晰，流程不够顺畅，如何提升公司的管理水*，理顺管理制度、流程，不能因管理制约公司发展，如何给集团高层领导做好管理的参谋和助手。</w:t>
      </w:r>
    </w:p>
    <w:p>
      <w:pPr>
        <w:ind w:left="0" w:right="0" w:firstLine="560"/>
        <w:spacing w:before="450" w:after="450" w:line="312" w:lineRule="auto"/>
      </w:pPr>
      <w:r>
        <w:rPr>
          <w:rFonts w:ascii="宋体" w:hAnsi="宋体" w:eastAsia="宋体" w:cs="宋体"/>
          <w:color w:val="000"/>
          <w:sz w:val="28"/>
          <w:szCs w:val="28"/>
        </w:rPr>
        <w:t xml:space="preserve">当前公司管理也在一步一步规范，如以往制定经营任务是由高层直接领导决定转变为经过反复讨论，数据论证并结合竞争对手，政策信息，市场变化等综合考虑制定。再如绩效考核方案也由以往拍脑袋的形式逐渐转变为用数据说话，单位结果与个人结果紧密相关的考核模式。</w:t>
      </w:r>
    </w:p>
    <w:p>
      <w:pPr>
        <w:ind w:left="0" w:right="0" w:firstLine="560"/>
        <w:spacing w:before="450" w:after="450" w:line="312" w:lineRule="auto"/>
      </w:pPr>
      <w:r>
        <w:rPr>
          <w:rFonts w:ascii="宋体" w:hAnsi="宋体" w:eastAsia="宋体" w:cs="宋体"/>
          <w:color w:val="000"/>
          <w:sz w:val="28"/>
          <w:szCs w:val="28"/>
        </w:rPr>
        <w:t xml:space="preserve">为扮演好参谋与助手的角色，大胆主动的为公司管理水*的提升出谋划策，结合公司管理发展的趋势，应该加大管理人才的引进；公司上上下下要重视管理，经营管理并重；加强管理培训，必要时聘请外部管理机构，完成公司顶层设计；加强考核，用数据事实说话；引进先进的管理工具，管理方法。</w:t>
      </w:r>
    </w:p>
    <w:p>
      <w:pPr>
        <w:ind w:left="0" w:right="0" w:firstLine="560"/>
        <w:spacing w:before="450" w:after="450" w:line="312" w:lineRule="auto"/>
      </w:pPr>
      <w:r>
        <w:rPr>
          <w:rFonts w:ascii="宋体" w:hAnsi="宋体" w:eastAsia="宋体" w:cs="宋体"/>
          <w:color w:val="000"/>
          <w:sz w:val="28"/>
          <w:szCs w:val="28"/>
        </w:rPr>
        <w:t xml:space="preserve">为提高公司管理水*，可在适当时期应推行卓越绩效模式。该模式是当今广泛认同的一种组织综合绩效管理的有效方法和工具。珠海市*相关部门也积极引导优秀企业走卓越绩效经营道路，促进企业管理创新和绩效改进，帮助企业探索自身质量文化建设的方向和路线，进一步引导企业从文化层面、精神层面去提升企业的竞争力。该模式引进成本较低，集团可以以某个实体子公司为试点，运行成熟可推广到各个公司，让管理更加系统，规范，同时通过新的管理模式的引进，提高公司管理意识和水*。</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年中工作总结会篇十一</w:t>
      </w:r>
    </w:p>
    <w:p>
      <w:pPr>
        <w:ind w:left="0" w:right="0" w:firstLine="560"/>
        <w:spacing w:before="450" w:after="450" w:line="312" w:lineRule="auto"/>
      </w:pPr>
      <w:r>
        <w:rPr>
          <w:rFonts w:ascii="宋体" w:hAnsi="宋体" w:eastAsia="宋体" w:cs="宋体"/>
          <w:color w:val="000"/>
          <w:sz w:val="28"/>
          <w:szCs w:val="28"/>
        </w:rPr>
        <w:t xml:space="preserve">转眼间我们送走了xx年迎来了崭新的20x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年中工作总结会篇十二</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年中工作总结会篇十三</w:t>
      </w:r>
    </w:p>
    <w:p>
      <w:pPr>
        <w:ind w:left="0" w:right="0" w:firstLine="560"/>
        <w:spacing w:before="450" w:after="450" w:line="312" w:lineRule="auto"/>
      </w:pPr>
      <w:r>
        <w:rPr>
          <w:rFonts w:ascii="宋体" w:hAnsi="宋体" w:eastAsia="宋体" w:cs="宋体"/>
          <w:color w:val="000"/>
          <w:sz w:val="28"/>
          <w:szCs w:val="28"/>
        </w:rPr>
        <w:t xml:space="preserve">财务科在院务委员会和分管院长直接领导下，本年度较好地完成了全年财务管理、会计核算、会计监督、绩效工资核算等各项工作。为进一步做好20xx年度财务各项工作，现总结如下：</w:t>
      </w:r>
    </w:p>
    <w:p>
      <w:pPr>
        <w:ind w:left="0" w:right="0" w:firstLine="560"/>
        <w:spacing w:before="450" w:after="450" w:line="312" w:lineRule="auto"/>
      </w:pPr>
      <w:r>
        <w:rPr>
          <w:rFonts w:ascii="宋体" w:hAnsi="宋体" w:eastAsia="宋体" w:cs="宋体"/>
          <w:color w:val="000"/>
          <w:sz w:val="28"/>
          <w:szCs w:val="28"/>
        </w:rPr>
        <w:t xml:space="preserve">做好资金科学运行工作是财务科最重要的一项工作之一。</w:t>
      </w:r>
    </w:p>
    <w:p>
      <w:pPr>
        <w:ind w:left="0" w:right="0" w:firstLine="560"/>
        <w:spacing w:before="450" w:after="450" w:line="312" w:lineRule="auto"/>
      </w:pPr>
      <w:r>
        <w:rPr>
          <w:rFonts w:ascii="宋体" w:hAnsi="宋体" w:eastAsia="宋体" w:cs="宋体"/>
          <w:color w:val="000"/>
          <w:sz w:val="28"/>
          <w:szCs w:val="28"/>
        </w:rPr>
        <w:t xml:space="preserve">具体为：一是根据“轻、重、缓、急”的原则，科学合理安排资金，保障医疗活动日常正常运行，保障每月人员经费的按时发放；二是有约付款，对药品、卫生材料等应付款推迟2—3个月付款，一方面缓解医院支付压力，另一方在这空间期内根据银行理财产品特性，利用理财产品多为医院获取较好银行利息，为医院获得更好的收益；三是对于当月要支付的单位，与其友好协商，以银行一年期贷款率的利息贴付医院，从而使医院又获得较好的收益。</w:t>
      </w:r>
    </w:p>
    <w:p>
      <w:pPr>
        <w:ind w:left="0" w:right="0" w:firstLine="560"/>
        <w:spacing w:before="450" w:after="450" w:line="312" w:lineRule="auto"/>
      </w:pPr>
      <w:r>
        <w:rPr>
          <w:rFonts w:ascii="宋体" w:hAnsi="宋体" w:eastAsia="宋体" w:cs="宋体"/>
          <w:color w:val="000"/>
          <w:sz w:val="28"/>
          <w:szCs w:val="28"/>
        </w:rPr>
        <w:t xml:space="preserve">根据市财政局编制度文件精神和医院总体工作目标，分别采用5种预算编制方法编制医院年度收支预算和每月预算。</w:t>
      </w:r>
    </w:p>
    <w:p>
      <w:pPr>
        <w:ind w:left="0" w:right="0" w:firstLine="560"/>
        <w:spacing w:before="450" w:after="450" w:line="312" w:lineRule="auto"/>
      </w:pPr>
      <w:r>
        <w:rPr>
          <w:rFonts w:ascii="宋体" w:hAnsi="宋体" w:eastAsia="宋体" w:cs="宋体"/>
          <w:color w:val="000"/>
          <w:sz w:val="28"/>
          <w:szCs w:val="28"/>
        </w:rPr>
        <w:t xml:space="preserve">预算编制更趋于科学化、合理化，在整个医院经济运行中特别是在控制支出费用中发挥了良好的作用。总收支预算符合率达到预期的工作目标。</w:t>
      </w:r>
    </w:p>
    <w:p>
      <w:pPr>
        <w:ind w:left="0" w:right="0" w:firstLine="560"/>
        <w:spacing w:before="450" w:after="450" w:line="312" w:lineRule="auto"/>
      </w:pPr>
      <w:r>
        <w:rPr>
          <w:rFonts w:ascii="宋体" w:hAnsi="宋体" w:eastAsia="宋体" w:cs="宋体"/>
          <w:color w:val="000"/>
          <w:sz w:val="28"/>
          <w:szCs w:val="28"/>
        </w:rPr>
        <w:t xml:space="preserve">医院综合目标责任方案实施细则自实施以来已有3个年头，很有必要作进一步的完善。因此，院务委员会决定对医院综合目标责任制实施细则进行修改完善。财务科根据院务委员会具体的要求，对开始执行的《医院综合目标实施方案细则》进行了进一步完善工作，该项工作已起草完毕，待医院院务委员会研究后付诸实施。</w:t>
      </w:r>
    </w:p>
    <w:p>
      <w:pPr>
        <w:ind w:left="0" w:right="0" w:firstLine="560"/>
        <w:spacing w:before="450" w:after="450" w:line="312" w:lineRule="auto"/>
      </w:pPr>
      <w:r>
        <w:rPr>
          <w:rFonts w:ascii="宋体" w:hAnsi="宋体" w:eastAsia="宋体" w:cs="宋体"/>
          <w:color w:val="000"/>
          <w:sz w:val="28"/>
          <w:szCs w:val="28"/>
        </w:rPr>
        <w:t xml:space="preserve">根据浙江省医院评审标准要求，撰写每季全面的财务与预算执行情况分析报告，针对增减原因深入的查找原因并加以分析，并提出相应的措施与建议供领导参考。依据变动因素较大支出科目还进行了专题分析报告。如医院管理费用、百元卫材消耗专题分析报告。提出整改意见供领导决策作为依据。所撰写的全面财务与预算分析报告符合省医院评审标准要求。</w:t>
      </w:r>
    </w:p>
    <w:p>
      <w:pPr>
        <w:ind w:left="0" w:right="0" w:firstLine="560"/>
        <w:spacing w:before="450" w:after="450" w:line="312" w:lineRule="auto"/>
      </w:pPr>
      <w:r>
        <w:rPr>
          <w:rFonts w:ascii="宋体" w:hAnsi="宋体" w:eastAsia="宋体" w:cs="宋体"/>
          <w:color w:val="000"/>
          <w:sz w:val="28"/>
          <w:szCs w:val="28"/>
        </w:rPr>
        <w:t xml:space="preserve">根据《会计法》、《医院财务制度》、《医院会计制度》等法律法规和医院财务管理制度，进行会计核算与会计监督工作，按上级主管部门规定的要求完成全年会计核算工作任务。根据财务科考核小组每季度考核结果看，使用会计科目正确率符合规定要求。</w:t>
      </w:r>
    </w:p>
    <w:p>
      <w:pPr>
        <w:ind w:left="0" w:right="0" w:firstLine="560"/>
        <w:spacing w:before="450" w:after="450" w:line="312" w:lineRule="auto"/>
      </w:pPr>
      <w:r>
        <w:rPr>
          <w:rFonts w:ascii="宋体" w:hAnsi="宋体" w:eastAsia="宋体" w:cs="宋体"/>
          <w:color w:val="000"/>
          <w:sz w:val="28"/>
          <w:szCs w:val="28"/>
        </w:rPr>
        <w:t xml:space="preserve">依据《现金管理暂行条例》、《银行结算制度》和医院财务管理制度，较好地完成全年所有货币资金收付出纳工作，根据财务科考核小组季度考核结果看，所办理资金收付手续的正确符合规定的要求。</w:t>
      </w:r>
    </w:p>
    <w:p>
      <w:pPr>
        <w:ind w:left="0" w:right="0" w:firstLine="560"/>
        <w:spacing w:before="450" w:after="450" w:line="312" w:lineRule="auto"/>
      </w:pPr>
      <w:r>
        <w:rPr>
          <w:rFonts w:ascii="宋体" w:hAnsi="宋体" w:eastAsia="宋体" w:cs="宋体"/>
          <w:color w:val="000"/>
          <w:sz w:val="28"/>
          <w:szCs w:val="28"/>
        </w:rPr>
        <w:t xml:space="preserve">依据医院分配方案完成全年全员绩效工资核算任务。根据内控要求，计算资料翔实，计算无误，符合管理目标要求。每季度撰写《成本效益分析》报告，从中找出管理中的不足之处，提出减少成本支出的建议；编制核算科室同比收支结余对比分析报告供领导院周会上通报，使核算科室心里有数，为核算科室进一步做好增收节支工作提供了翔实的信息。</w:t>
      </w:r>
    </w:p>
    <w:p>
      <w:pPr>
        <w:ind w:left="0" w:right="0" w:firstLine="560"/>
        <w:spacing w:before="450" w:after="450" w:line="312" w:lineRule="auto"/>
      </w:pPr>
      <w:r>
        <w:rPr>
          <w:rFonts w:ascii="宋体" w:hAnsi="宋体" w:eastAsia="宋体" w:cs="宋体"/>
          <w:color w:val="000"/>
          <w:sz w:val="28"/>
          <w:szCs w:val="28"/>
        </w:rPr>
        <w:t xml:space="preserve">自去年6月份起医院与妇保院开展技术协作工作。为了搞好医院与妇保院的核算工作，财务科专门设置收支台帐，核算双方协作资金运作情况。此项工作虽规模不大，但核算资料牵涉到方方面面，财务科认真细仔地好各项有关联的收支资料工作，认真做好每月的核算工作。医院与妇保协作取得较好的直接与间接的社会效益和经济效益。预测本结算年度内医院将会获得100余万的纯利润，它将成为医院获得更多收支结余的一个增长点。</w:t>
      </w:r>
    </w:p>
    <w:p>
      <w:pPr>
        <w:ind w:left="0" w:right="0" w:firstLine="560"/>
        <w:spacing w:before="450" w:after="450" w:line="312" w:lineRule="auto"/>
      </w:pPr>
      <w:r>
        <w:rPr>
          <w:rFonts w:ascii="宋体" w:hAnsi="宋体" w:eastAsia="宋体" w:cs="宋体"/>
          <w:color w:val="000"/>
          <w:sz w:val="28"/>
          <w:szCs w:val="28"/>
        </w:rPr>
        <w:t xml:space="preserve">本年度在院领导的重视下，财务科参加省卫生厅举办的《医院管理培训班》两次；全体财务人员参加了市财政局举办的《财务人员继续教育培训班》一次；财务科本级举办了《加强内部控制管理》、《财务人员职业道德教育》两期学习班，通过各类培训的学习，进一步提高财务人员业务素质，提高了财务人员的职业道德水平，医院的内控各项制度得到有效的落实。</w:t>
      </w:r>
    </w:p>
    <w:p>
      <w:pPr>
        <w:ind w:left="0" w:right="0" w:firstLine="560"/>
        <w:spacing w:before="450" w:after="450" w:line="312" w:lineRule="auto"/>
      </w:pPr>
      <w:r>
        <w:rPr>
          <w:rFonts w:ascii="宋体" w:hAnsi="宋体" w:eastAsia="宋体" w:cs="宋体"/>
          <w:color w:val="000"/>
          <w:sz w:val="28"/>
          <w:szCs w:val="28"/>
        </w:rPr>
        <w:t xml:space="preserve">本年度我通过医院财务管理内控制度的进一步贯彻执行，善于总结管理经验，撰写了《医疗机构全成本核算中存在的问题与对策》、《医院实行全面预算的方法与体会》、《绩效评价法律法规建设的思考》等3篇论文在省级财会、经济管理杂志上发表。通过总结撰写论文，一方面提高写作理论水平；一方面提高了会计核算、会计内控专业水平，并逐一形成一种善于总结提高综合素质的氛围。</w:t>
      </w:r>
    </w:p>
    <w:p>
      <w:pPr>
        <w:ind w:left="0" w:right="0" w:firstLine="560"/>
        <w:spacing w:before="450" w:after="450" w:line="312" w:lineRule="auto"/>
      </w:pPr>
      <w:r>
        <w:rPr>
          <w:rFonts w:ascii="宋体" w:hAnsi="宋体" w:eastAsia="宋体" w:cs="宋体"/>
          <w:color w:val="000"/>
          <w:sz w:val="28"/>
          <w:szCs w:val="28"/>
        </w:rPr>
        <w:t xml:space="preserve">依据医院财务管理制度和考核职责，财务科考核小组每季度不定期对属下各岗位职责进行考核。从考核结果看，各岗位人员责任性更强、岗位职责落实更到位，医院财务管理制度进一步得到有效的落实，财务内控管理工作又上了一个新台阶。</w:t>
      </w:r>
    </w:p>
    <w:p>
      <w:pPr>
        <w:ind w:left="0" w:right="0" w:firstLine="560"/>
        <w:spacing w:before="450" w:after="450" w:line="312" w:lineRule="auto"/>
      </w:pPr>
      <w:r>
        <w:rPr>
          <w:rFonts w:ascii="宋体" w:hAnsi="宋体" w:eastAsia="宋体" w:cs="宋体"/>
          <w:color w:val="000"/>
          <w:sz w:val="28"/>
          <w:szCs w:val="28"/>
        </w:rPr>
        <w:t xml:space="preserve">（1）积极参与申报成立x城区人民医院和x城区综合病房楼项目资金。从农历年初五起，在x院长亲自带领下，早上班迟下班，每天工作加班加点，与基建科同志一起协助院长到市政府、婺城区政府相关职能部门积极申报婺城区人民医院的；积极参与婺城区综合病房大楼项目资金，共争取中央资金700万元。</w:t>
      </w:r>
    </w:p>
    <w:p>
      <w:pPr>
        <w:ind w:left="0" w:right="0" w:firstLine="560"/>
        <w:spacing w:before="450" w:after="450" w:line="312" w:lineRule="auto"/>
      </w:pPr>
      <w:r>
        <w:rPr>
          <w:rFonts w:ascii="宋体" w:hAnsi="宋体" w:eastAsia="宋体" w:cs="宋体"/>
          <w:color w:val="000"/>
          <w:sz w:val="28"/>
          <w:szCs w:val="28"/>
        </w:rPr>
        <w:t xml:space="preserve">（2）受院长委托向中级人民法院申诉工作。原住icu病人xx医疗费纠纷案，x城区人民法院x民一初字第1298号民事判决，我院败诉。并判决本院支付医疗费用和其他费用计5万余元。财务科认真从判决书中找疑点，向施院长作了汇报后。x院长指示财务科向中级法院起诉。起诉以：一审判决依据的《监定报告》是违法监定，不具法律效力，不能作为定案依据；一审判决适用法律不当；大法高于小法等为由进行申诉。xx民事判决，判我院胜诉。医院减少了资金的损失，又为医院挽回必要的名誉影响。</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年中工作总结会篇十四</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当初进入公司，我什么都不懂，对岗位、操作的概念理解只限于书面，没有实事求是、追根问题的精神，在操作上也没有做安全确认，这导致我进入公司不久后造成跑料事件，给公司造成很大的经济损失，同时也给领导、同事带来很***烦。</w:t>
      </w:r>
    </w:p>
    <w:p>
      <w:pPr>
        <w:ind w:left="0" w:right="0" w:firstLine="560"/>
        <w:spacing w:before="450" w:after="450" w:line="312" w:lineRule="auto"/>
      </w:pPr>
      <w:r>
        <w:rPr>
          <w:rFonts w:ascii="宋体" w:hAnsi="宋体" w:eastAsia="宋体" w:cs="宋体"/>
          <w:color w:val="000"/>
          <w:sz w:val="28"/>
          <w:szCs w:val="28"/>
        </w:rPr>
        <w:t xml:space="preserve">转眼间，我进××公司近一年了，在这期间，我由一个对社会一无所知的学生变成一个合格的员工。</w:t>
      </w:r>
    </w:p>
    <w:p>
      <w:pPr>
        <w:ind w:left="0" w:right="0" w:firstLine="560"/>
        <w:spacing w:before="450" w:after="450" w:line="312" w:lineRule="auto"/>
      </w:pPr>
      <w:r>
        <w:rPr>
          <w:rFonts w:ascii="宋体" w:hAnsi="宋体" w:eastAsia="宋体" w:cs="宋体"/>
          <w:color w:val="000"/>
          <w:sz w:val="28"/>
          <w:szCs w:val="28"/>
        </w:rPr>
        <w:t xml:space="preserve">当初进入公司，我什么都不懂，对岗位、操作的概念理解只限于书面，没有实事求是、追根问题的精神，在操作上也没有做安全确认，这导致我进入公司不久后造成跑料事件，给公司造成很大的经济损失，同时也给领导、同事带来很***烦。领导及时对我说服教育，让我明白并养成了安全操作的意识和习惯。</w:t>
      </w:r>
    </w:p>
    <w:p>
      <w:pPr>
        <w:ind w:left="0" w:right="0" w:firstLine="560"/>
        <w:spacing w:before="450" w:after="450" w:line="312" w:lineRule="auto"/>
      </w:pPr>
      <w:r>
        <w:rPr>
          <w:rFonts w:ascii="宋体" w:hAnsi="宋体" w:eastAsia="宋体" w:cs="宋体"/>
          <w:color w:val="000"/>
          <w:sz w:val="28"/>
          <w:szCs w:val="28"/>
        </w:rPr>
        <w:t xml:space="preserve">从那以后，我认真吸取跑料事件的经验教训，坚持不断地学习理论知识、总结工作经验，培养自身思想修养，努力提高综合素质，严格遵守厂部各项规章制度，完成了自己岗位的各项职责，回顾这一年来的工作，我在车间领导、师傅及各位同事的支持与帮助下，严格要求自己，按照公司的要求，较好地完成了自己的本职工作。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我一直在加强学习，不断提高自身素质，努力为公司、车间做出更大贡献.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先进学习。一年来，我在*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对安全的理解与认识更加深刻。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缺点与不足我也很清楚自己还存在很多的不足与缺点，自我的总结和领导同事们的批评和指导，对我今后的提高是十分必要的，我的缺点与不足自己总结可有以下几点：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1、在工作过程中，细节上面处理的不够好，不会造成影响损失，细节处理不好就是隐患，还需继续努力。</w:t>
      </w:r>
    </w:p>
    <w:p>
      <w:pPr>
        <w:ind w:left="0" w:right="0" w:firstLine="560"/>
        <w:spacing w:before="450" w:after="450" w:line="312" w:lineRule="auto"/>
      </w:pPr>
      <w:r>
        <w:rPr>
          <w:rFonts w:ascii="宋体" w:hAnsi="宋体" w:eastAsia="宋体" w:cs="宋体"/>
          <w:color w:val="000"/>
          <w:sz w:val="28"/>
          <w:szCs w:val="28"/>
        </w:rPr>
        <w:t xml:space="preserve">2、与同事交流少，这直接影响大家经验交流和学习。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1、加强学习岗位操作知识，操作过程中要做到细心，认真，负责。</w:t>
      </w:r>
    </w:p>
    <w:p>
      <w:pPr>
        <w:ind w:left="0" w:right="0" w:firstLine="560"/>
        <w:spacing w:before="450" w:after="450" w:line="312" w:lineRule="auto"/>
      </w:pPr>
      <w:r>
        <w:rPr>
          <w:rFonts w:ascii="宋体" w:hAnsi="宋体" w:eastAsia="宋体" w:cs="宋体"/>
          <w:color w:val="000"/>
          <w:sz w:val="28"/>
          <w:szCs w:val="28"/>
        </w:rPr>
        <w:t xml:space="preserve">2、多和同事之间进行沟通交流，好的工作经验可以和同事之间相互学习。</w:t>
      </w:r>
    </w:p>
    <w:p>
      <w:pPr>
        <w:ind w:left="0" w:right="0" w:firstLine="560"/>
        <w:spacing w:before="450" w:after="450" w:line="312" w:lineRule="auto"/>
      </w:pPr>
      <w:r>
        <w:rPr>
          <w:rFonts w:ascii="宋体" w:hAnsi="宋体" w:eastAsia="宋体" w:cs="宋体"/>
          <w:color w:val="000"/>
          <w:sz w:val="28"/>
          <w:szCs w:val="28"/>
        </w:rPr>
        <w:t xml:space="preserve">3、加强个人执行力、目标规划及时间管理能力，从而是自己各方面都得到提高。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公司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年中工作总结会篇十五</w:t>
      </w:r>
    </w:p>
    <w:p>
      <w:pPr>
        <w:ind w:left="0" w:right="0" w:firstLine="560"/>
        <w:spacing w:before="450" w:after="450" w:line="312" w:lineRule="auto"/>
      </w:pPr>
      <w:r>
        <w:rPr>
          <w:rFonts w:ascii="宋体" w:hAnsi="宋体" w:eastAsia="宋体" w:cs="宋体"/>
          <w:color w:val="000"/>
          <w:sz w:val="28"/>
          <w:szCs w:val="28"/>
        </w:rPr>
        <w:t xml:space="preserve">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200人次，培训200人次，考试合格率在95%以上。经过一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四)、按公司内业资料管理方法，及时的整理安全内业资料，内容真实、字迹工整、资料完整。建立系统的规章制度赏罚办法，加强与工人的交流。以教育方式为主，惩罚方式为辅，认真检查排除隐患，及时纠正违规行为，对各类生产事故案例进行分析，培养岗位员工安全意识。加强员工应急预案演练培训，并根据冬季安全生产特殊情况对员工进行操作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(一)、自身的工作经验不足，有待进一步加强。理论和专业知识学习不够，与精细化生产管理的要求还有差距。参加工作的时间较短，在管理的过程中，工人常会产生抵触的情绪。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(二)、对工人的安全教育针对性不强、学习内容较少;班组新员工增多，虽然我严格落实了三级培训教育，并制定了培训计划，但大量培训并没有完全建立在本工程现场条件的实际生产情况下，得到的效果不理想。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三、自我评价、今后努力方向：</w:t>
      </w:r>
    </w:p>
    <w:p>
      <w:pPr>
        <w:ind w:left="0" w:right="0" w:firstLine="560"/>
        <w:spacing w:before="450" w:after="450" w:line="312" w:lineRule="auto"/>
      </w:pPr>
      <w:r>
        <w:rPr>
          <w:rFonts w:ascii="宋体" w:hAnsi="宋体" w:eastAsia="宋体" w:cs="宋体"/>
          <w:color w:val="000"/>
          <w:sz w:val="28"/>
          <w:szCs w:val="28"/>
        </w:rPr>
        <w:t xml:space="preserve">通过全年的努力工作，我能认真执行各项规章制度，能够紧紧以安全生产为中心开展工作，通过岗位任职磨练，思想逐渐成熟，已具备了一定的工作能力，积蓄了一定的管理经验。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年中工作总结会篇十七</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x集团子公司的x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年中工作总结会篇十九</w:t>
      </w:r>
    </w:p>
    <w:p>
      <w:pPr>
        <w:ind w:left="0" w:right="0" w:firstLine="560"/>
        <w:spacing w:before="450" w:after="450" w:line="312" w:lineRule="auto"/>
      </w:pPr>
      <w:r>
        <w:rPr>
          <w:rFonts w:ascii="宋体" w:hAnsi="宋体" w:eastAsia="宋体" w:cs="宋体"/>
          <w:color w:val="000"/>
          <w:sz w:val="28"/>
          <w:szCs w:val="28"/>
        </w:rPr>
        <w:t xml:space="preserve">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w:t>
      </w:r>
    </w:p>
    <w:p>
      <w:pPr>
        <w:ind w:left="0" w:right="0" w:firstLine="560"/>
        <w:spacing w:before="450" w:after="450" w:line="312" w:lineRule="auto"/>
      </w:pPr>
      <w:r>
        <w:rPr>
          <w:rFonts w:ascii="宋体" w:hAnsi="宋体" w:eastAsia="宋体" w:cs="宋体"/>
          <w:color w:val="000"/>
          <w:sz w:val="28"/>
          <w:szCs w:val="28"/>
        </w:rPr>
        <w:t xml:space="preserve">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x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xx年及xxxx年明细账详细分析了收入、成本与期间费用的执行情况，按科目进行了分类统计，为各分、子公司的xx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xx物流公司、xxxx运输公司的税收减、免、缓工作，并由此取得了市国家税务局准予xxxx物流公司、xxxx运输公司减免xxxx年度企业所得税合计xxxx万元、营业税xxxx万元的税收优惠政策的批复以及xxxx年度xxxx物流公司、xxx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xx年我司股本结构将发生较大的变化，公司财务管理制度也将随时作出相应的调整，在成本管理、资金预算、费用管理等也将遇见许多新的要求和新的矛盾，财务审计部将在公司领导的正确领导下，做好xx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年中工作总结会篇二十一</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年中工作总结会篇二十二</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的心情回到了济阳，开始了一段新环境的里程，工作内容包裹着熟悉的和未知的，鞭策着我需要付出更多的努力去学习和挑战。几个月一瞬间过去了，工作在有条不紊的进行着。9月份，按照公司的人事调动安排，我转岗接手了办公室的工作，一丝不苟、百分努力的工作心态让我很快熟悉和胜任了办公室的岗位职责。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物业工作主要有日常报修、投诉处理、收费、基础设施设备维护、环境卫生、绿化养护、秩序维护；有学习培训、上级部门检查等。</w:t>
      </w:r>
    </w:p>
    <w:p>
      <w:pPr>
        <w:ind w:left="0" w:right="0" w:firstLine="560"/>
        <w:spacing w:before="450" w:after="450" w:line="312" w:lineRule="auto"/>
      </w:pPr>
      <w:r>
        <w:rPr>
          <w:rFonts w:ascii="宋体" w:hAnsi="宋体" w:eastAsia="宋体" w:cs="宋体"/>
          <w:color w:val="000"/>
          <w:sz w:val="28"/>
          <w:szCs w:val="28"/>
        </w:rPr>
        <w:t xml:space="preserve">业主入伙是物业公司20xx年度的主要工作，经过全体员工的通力合作，西区6—20楼的交房工作于8月份已顺利完成。为了解决业户在验房过程中发现的问题，物业公司牵手工程部对每个交房户进行了统一的再检查，发现的问题一一记录在案，并以最快的速度安排施工队伍进行维修。保证了业户问题的处结效率。</w:t>
      </w:r>
    </w:p>
    <w:p>
      <w:pPr>
        <w:ind w:left="0" w:right="0" w:firstLine="560"/>
        <w:spacing w:before="450" w:after="450" w:line="312" w:lineRule="auto"/>
      </w:pPr>
      <w:r>
        <w:rPr>
          <w:rFonts w:ascii="宋体" w:hAnsi="宋体" w:eastAsia="宋体" w:cs="宋体"/>
          <w:color w:val="000"/>
          <w:sz w:val="28"/>
          <w:szCs w:val="28"/>
        </w:rPr>
        <w:t xml:space="preserve">积极响应房管局组织的“全县住宅小区综合整治活动”，xx小区的整治方案和计划以及落实情况均得到了房管局领导的高度认同，树立了小区物业服务的外在形象。</w:t>
      </w:r>
    </w:p>
    <w:p>
      <w:pPr>
        <w:ind w:left="0" w:right="0" w:firstLine="560"/>
        <w:spacing w:before="450" w:after="450" w:line="312" w:lineRule="auto"/>
      </w:pPr>
      <w:r>
        <w:rPr>
          <w:rFonts w:ascii="宋体" w:hAnsi="宋体" w:eastAsia="宋体" w:cs="宋体"/>
          <w:color w:val="000"/>
          <w:sz w:val="28"/>
          <w:szCs w:val="28"/>
        </w:rPr>
        <w:t xml:space="preserve">办公室对我来说一个全新的领域，工作千头万绪，有文书处理、档案管理、文件批转、会议安排、迎来送往及用车管理等。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一）认真做好公司的文字工作。草拟综合性文件和报告等文字工作，负责办公会议的记录、整理，并负责对会议有关决议的实施。认真做好公司有关文件的收发、登记、分递、文印和督办工作；公司所有的销售合同、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（二）落实公司人事、劳资管理工作。组织落实公司的劳动、人事、工资管理和员工的考勤控制监督工作；做好员工社保费的缴纳工作；做好销售部的佣金提成表和保证金返还表。</w:t>
      </w:r>
    </w:p>
    <w:p>
      <w:pPr>
        <w:ind w:left="0" w:right="0" w:firstLine="560"/>
        <w:spacing w:before="450" w:after="450" w:line="312" w:lineRule="auto"/>
      </w:pPr>
      <w:r>
        <w:rPr>
          <w:rFonts w:ascii="宋体" w:hAnsi="宋体" w:eastAsia="宋体" w:cs="宋体"/>
          <w:color w:val="000"/>
          <w:sz w:val="28"/>
          <w:szCs w:val="28"/>
        </w:rPr>
        <w:t xml:space="preserve">（三）抓好公司日常工作。组织落实公司办公设施、清洁用品的采购、调配和实物管理工作。做好公司通讯费、车辆使用手续、花卉租赁工作。</w:t>
      </w:r>
    </w:p>
    <w:p>
      <w:pPr>
        <w:ind w:left="0" w:right="0" w:firstLine="560"/>
        <w:spacing w:before="450" w:after="450" w:line="312" w:lineRule="auto"/>
      </w:pPr>
      <w:r>
        <w:rPr>
          <w:rFonts w:ascii="宋体" w:hAnsi="宋体" w:eastAsia="宋体" w:cs="宋体"/>
          <w:color w:val="000"/>
          <w:sz w:val="28"/>
          <w:szCs w:val="28"/>
        </w:rPr>
        <w:t xml:space="preserve">（四）做好公司各种会议的后勤服务工作。认真进行现场布置、会中服务等工作。</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第一，办公室工作对我而言是一个新的岗位，许多工作我都是边干边摸索，以致工作起来不能游刃有余，工作效率有待进一步提高；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第四：公司和部门及员工间的沟通有待加强。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第三，注重公司各部门间的协调和沟通，有效形成团结一致、群策群力的氛围。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第四：向领导提供有效数据，例如撰写会议纪要，并分发上级领导及各部门。</w:t>
      </w:r>
    </w:p>
    <w:p>
      <w:pPr>
        <w:ind w:left="0" w:right="0" w:firstLine="560"/>
        <w:spacing w:before="450" w:after="450" w:line="312" w:lineRule="auto"/>
      </w:pPr>
      <w:r>
        <w:rPr>
          <w:rFonts w:ascii="宋体" w:hAnsi="宋体" w:eastAsia="宋体" w:cs="宋体"/>
          <w:color w:val="000"/>
          <w:sz w:val="28"/>
          <w:szCs w:val="28"/>
        </w:rPr>
        <w:t xml:space="preserve">第五：调动员工工作积极性，提高员工“爱企如爱家”的思想意识。如详细记录员工生日，每月定时为员工送去生日祝福（生日蛋糕）。</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年中工作总结会篇二十三</w:t>
      </w:r>
    </w:p>
    <w:p>
      <w:pPr>
        <w:ind w:left="0" w:right="0" w:firstLine="560"/>
        <w:spacing w:before="450" w:after="450" w:line="312" w:lineRule="auto"/>
      </w:pPr>
      <w:r>
        <w:rPr>
          <w:rFonts w:ascii="宋体" w:hAnsi="宋体" w:eastAsia="宋体" w:cs="宋体"/>
          <w:color w:val="000"/>
          <w:sz w:val="28"/>
          <w:szCs w:val="28"/>
        </w:rPr>
        <w:t xml:space="preserve">20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v^同志提出的“勤于学习、善于创造、乐于奉献”的要求，坚持“讲学习、讲政治、讲正气”。</w:t>
      </w:r>
    </w:p>
    <w:p>
      <w:pPr>
        <w:ind w:left="0" w:right="0" w:firstLine="560"/>
        <w:spacing w:before="450" w:after="450" w:line="312" w:lineRule="auto"/>
      </w:pPr>
      <w:r>
        <w:rPr>
          <w:rFonts w:ascii="宋体" w:hAnsi="宋体" w:eastAsia="宋体" w:cs="宋体"/>
          <w:color w:val="000"/>
          <w:sz w:val="28"/>
          <w:szCs w:val="28"/>
        </w:rPr>
        <w:t xml:space="preserve">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年财务决算收尾工作，办好相关事宜，办理事业年检。认真总结去年的财务工作，并为20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v^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年中工作总结会篇二十四</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平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2，规范财务行为，合理控制财务开支.继续执行《xx市农村信用合作社财务管理办法》和《费用结报制度》，在联社费用管理委员会管理下，详细规范了财务开支的范围，标准，审批权限，程序等，不断完善了费管会的管理制度，对于核定费用以外的费用开支，一律提前上报费管费研究，审批.截止1月末，经费管会研究审批通过的各项费用为xxxx元，其中:各项垫支费用xxx，购买的低值易耗品费用为xxx元，各种修理费用为xxx元，营业外支出为xx元，其他各项费用为xxx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家资金支持政策，根据国库院《农村信用社改革试点方案的通知》(国发[20xx]1号)和中国人民银行《农村信用社改革试点专项中央银行票据操作办法》(银发[20xx]18号)，《农村信用社改革试点资金支持方案实施与考核指引》(银发[##]号)文件精神，一季度制定了《xx市农村信用社增资扩股及降低不良贷款计划书》，在报经xx银监分局批准后，一边请xx会计师事务所清产核资，同时进行增资扩股充实资本，采取措施清收和降低不良贷款，在二季度成功申请发行了中央银行专项票据xx万元，并在二季度末达到了提前申请赎回的条件.</w:t>
      </w:r>
    </w:p>
    <w:p>
      <w:pPr>
        <w:ind w:left="0" w:right="0" w:firstLine="560"/>
        <w:spacing w:before="450" w:after="450" w:line="312" w:lineRule="auto"/>
      </w:pPr>
      <w:r>
        <w:rPr>
          <w:rFonts w:ascii="宋体" w:hAnsi="宋体" w:eastAsia="宋体" w:cs="宋体"/>
          <w:color w:val="000"/>
          <w:sz w:val="28"/>
          <w:szCs w:val="28"/>
        </w:rPr>
        <w:t xml:space="preserve">根据农村信用社资本自聚，资金自筹，经营自主，盈亏自负，风险自担的要求，通过宣传发动，募集股金，完善法人治理结构等必备程序，共增扩股金xxx万元，有力地支持了地方经济的发展，加强了对三农的服务，同时自身的经营实力和抗风险能力也得到了加强.</w:t>
      </w:r>
    </w:p>
    <w:p>
      <w:pPr>
        <w:ind w:left="0" w:right="0" w:firstLine="560"/>
        <w:spacing w:before="450" w:after="450" w:line="312" w:lineRule="auto"/>
      </w:pPr>
      <w:r>
        <w:rPr>
          <w:rFonts w:ascii="黑体" w:hAnsi="黑体" w:eastAsia="黑体" w:cs="黑体"/>
          <w:color w:val="000000"/>
          <w:sz w:val="36"/>
          <w:szCs w:val="36"/>
          <w:b w:val="1"/>
          <w:bCs w:val="1"/>
        </w:rPr>
        <w:t xml:space="preserve">年中工作总结会篇二十五</w:t>
      </w:r>
    </w:p>
    <w:p>
      <w:pPr>
        <w:ind w:left="0" w:right="0" w:firstLine="560"/>
        <w:spacing w:before="450" w:after="450" w:line="312" w:lineRule="auto"/>
      </w:pPr>
      <w:r>
        <w:rPr>
          <w:rFonts w:ascii="宋体" w:hAnsi="宋体" w:eastAsia="宋体" w:cs="宋体"/>
          <w:color w:val="000"/>
          <w:sz w:val="28"/>
          <w:szCs w:val="28"/>
        </w:rPr>
        <w:t xml:space="preserve">20xx年就要过去了，xx有限公司也即将进入成立以来的第四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