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自助餐服务员总结(六篇)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助餐服务员总结一__社__3月29日商务部29日发布的数据分析显示，20__年我国人均餐饮消费支出预计将到达__元，餐饮业市场运行将继续以17%左右的速度高速增长，全年零售额可望到达__亿元，并呈现四大发展趋势。一、餐饮消费将坚持旺盛的发...</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自助餐服务员总结一</w:t>
      </w:r>
    </w:p>
    <w:p>
      <w:pPr>
        <w:ind w:left="0" w:right="0" w:firstLine="560"/>
        <w:spacing w:before="450" w:after="450" w:line="312" w:lineRule="auto"/>
      </w:pPr>
      <w:r>
        <w:rPr>
          <w:rFonts w:ascii="宋体" w:hAnsi="宋体" w:eastAsia="宋体" w:cs="宋体"/>
          <w:color w:val="000"/>
          <w:sz w:val="28"/>
          <w:szCs w:val="28"/>
        </w:rPr>
        <w:t xml:space="preserve">__社__3月29日商务部29日发布的数据分析显示，20__年我国人均餐饮消费支出预计将到达__元，餐饮业市场运行将继续以17%左右的速度高速增长，全年零售额可望到达__亿元，并呈现四大发展趋势。</w:t>
      </w:r>
    </w:p>
    <w:p>
      <w:pPr>
        <w:ind w:left="0" w:right="0" w:firstLine="560"/>
        <w:spacing w:before="450" w:after="450" w:line="312" w:lineRule="auto"/>
      </w:pPr>
      <w:r>
        <w:rPr>
          <w:rFonts w:ascii="宋体" w:hAnsi="宋体" w:eastAsia="宋体" w:cs="宋体"/>
          <w:color w:val="000"/>
          <w:sz w:val="28"/>
          <w:szCs w:val="28"/>
        </w:rPr>
        <w:t xml:space="preserve">一、餐饮消费将坚持旺盛的发展势头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当前餐饮业的消费需求主体还是来自城镇居民，而农村餐饮这个庞大的市场还没有真正启动。巨大的农村餐饮市场将为我国餐饮经济供给广阔的发展空间。</w:t>
      </w:r>
    </w:p>
    <w:p>
      <w:pPr>
        <w:ind w:left="0" w:right="0" w:firstLine="560"/>
        <w:spacing w:before="450" w:after="450" w:line="312" w:lineRule="auto"/>
      </w:pPr>
      <w:r>
        <w:rPr>
          <w:rFonts w:ascii="宋体" w:hAnsi="宋体" w:eastAsia="宋体" w:cs="宋体"/>
          <w:color w:val="000"/>
          <w:sz w:val="28"/>
          <w:szCs w:val="28"/>
        </w:rPr>
        <w:t xml:space="preserve">二、餐饮社会化将带动消费方式多元化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餐饮业将进取调整产业和产品结构，扩大餐饮消费热点，加强服务内涵的人性化发展。以社区餐饮为载体，更加便民利民，大力提倡健康消费、安全消费、绿色消费、环保消费、科学消费、节俭型消费。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__长期以来注重团队的建设，组建了一支具有开阔的视野、强烈的事业心的高效学习型团队，使__的目标更为远大，前进的步伐更为稳健，为企业的发展打下了坚实的基础。我们__团队立下了要让__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__有一个强烈的使命是“让更多的人健康欢乐起来”，“让世界充满爱”，我将为这一使命奋斗终生!“一切皆有可能!”我们期待梦想的实现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__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自助餐服务员总结二</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自助餐服务员总结三</w:t>
      </w:r>
    </w:p>
    <w:p>
      <w:pPr>
        <w:ind w:left="0" w:right="0" w:firstLine="560"/>
        <w:spacing w:before="450" w:after="450" w:line="312" w:lineRule="auto"/>
      </w:pPr>
      <w:r>
        <w:rPr>
          <w:rFonts w:ascii="宋体" w:hAnsi="宋体" w:eastAsia="宋体" w:cs="宋体"/>
          <w:color w:val="000"/>
          <w:sz w:val="28"/>
          <w:szCs w:val="28"/>
        </w:rPr>
        <w:t xml:space="preserve">时光嫣然流水年华，总想光着膀子泡在水里难得清凉的夏已古去在回忆里，金黄时段大家喜笑颜开的丰收季节秋爽也成为了定格，冬的冷酷干燥大家已经领略，正在慢慢袭来的寒意告诉我们又快过年了。</w:t>
      </w:r>
    </w:p>
    <w:p>
      <w:pPr>
        <w:ind w:left="0" w:right="0" w:firstLine="560"/>
        <w:spacing w:before="450" w:after="450" w:line="312" w:lineRule="auto"/>
      </w:pPr>
      <w:r>
        <w:rPr>
          <w:rFonts w:ascii="宋体" w:hAnsi="宋体" w:eastAsia="宋体" w:cs="宋体"/>
          <w:color w:val="000"/>
          <w:sz w:val="28"/>
          <w:szCs w:val="28"/>
        </w:rPr>
        <w:t xml:space="preserve">流年似水，在即将逝去的09年里我与等高线的全体员工肩并肩走过了不短暂的七个月时光，现将岁末年终以及最后一个月工作的汇报总结如下，不足不当之处敬请公司领导同事批评指正。</w:t>
      </w:r>
    </w:p>
    <w:p>
      <w:pPr>
        <w:ind w:left="0" w:right="0" w:firstLine="560"/>
        <w:spacing w:before="450" w:after="450" w:line="312" w:lineRule="auto"/>
      </w:pPr>
      <w:r>
        <w:rPr>
          <w:rFonts w:ascii="宋体" w:hAnsi="宋体" w:eastAsia="宋体" w:cs="宋体"/>
          <w:color w:val="000"/>
          <w:sz w:val="28"/>
          <w:szCs w:val="28"/>
        </w:rPr>
        <w:t xml:space="preserve">一.我的成长。</w:t>
      </w:r>
    </w:p>
    <w:p>
      <w:pPr>
        <w:ind w:left="0" w:right="0" w:firstLine="560"/>
        <w:spacing w:before="450" w:after="450" w:line="312" w:lineRule="auto"/>
      </w:pPr>
      <w:r>
        <w:rPr>
          <w:rFonts w:ascii="宋体" w:hAnsi="宋体" w:eastAsia="宋体" w:cs="宋体"/>
          <w:color w:val="000"/>
          <w:sz w:val="28"/>
          <w:szCs w:val="28"/>
        </w:rPr>
        <w:t xml:space="preserve">本人于今年六月六日进入公司，开始学习真人cs镭战。镭战教官是我的应聘职位,初到公司只是觉得这个项目挺好玩的，也许还因为本人刚刚从部队复员，对枪有着蛮深厚的感情，想着这回不玩真枪了再在这玩假枪吧。就这样我开始了‘镭战生涯’，其实这与我在野战部队真正的战火硝烟相比较，根本就没有可比性。不同之处还在于部队天天面对的所有场合都是严肃的，而在等高线是愉快的娱乐的商业活动项目。在我那部队从来不用你多说一句话，也不需要你有什么幽默感，真正有的只有绝对的服从和熟练的掌握你所需的一专多能。所以刚来到等高线时我依然喜欢遇到问题时自己去默默钻研解决。在这的成长我自己认为是很大的，偶尔的也会小幽默下，不再是部队领导说我的“一张不苟言笑冷酷的杀手的脸，一对忧郁怨恨的杀人的眼睛”。</w:t>
      </w:r>
    </w:p>
    <w:p>
      <w:pPr>
        <w:ind w:left="0" w:right="0" w:firstLine="560"/>
        <w:spacing w:before="450" w:after="450" w:line="312" w:lineRule="auto"/>
      </w:pPr>
      <w:r>
        <w:rPr>
          <w:rFonts w:ascii="宋体" w:hAnsi="宋体" w:eastAsia="宋体" w:cs="宋体"/>
          <w:color w:val="000"/>
          <w:sz w:val="28"/>
          <w:szCs w:val="28"/>
        </w:rPr>
        <w:t xml:space="preserve">我有着多年的带兵及到地方企业学校去见习和军训的经验，是部队的优秀带兵骨干，是企业及学校的优秀教员教官。也许是部队铁血的纪律铸就了我们不会面带微笑不会幽默调侃，但是在等高线要带队伍以及我们的生活要多姿多彩，就需要灿烂的面容和风趣语言组织性，我想这就是我的进步，因为我逐渐做到了这一点。这也充分表明我和我的部队真的是‘落伍’了。</w:t>
      </w:r>
    </w:p>
    <w:p>
      <w:pPr>
        <w:ind w:left="0" w:right="0" w:firstLine="560"/>
        <w:spacing w:before="450" w:after="450" w:line="312" w:lineRule="auto"/>
      </w:pPr>
      <w:r>
        <w:rPr>
          <w:rFonts w:ascii="宋体" w:hAnsi="宋体" w:eastAsia="宋体" w:cs="宋体"/>
          <w:color w:val="000"/>
          <w:sz w:val="28"/>
          <w:szCs w:val="28"/>
        </w:rPr>
        <w:t xml:space="preserve">在我接手镭战这一块的所有事情之后，一面认真的学习施强的带队风格语言组织，一面还加紧研究解决镭战装备的故障排除维修保养，可以说接手装备问题是很多的，但是我从来没有提出来过，是因为我把它当作是我的本职，是我的职责所在，再在向高总汇报只是让高总亲历亲为这不是一个公司老总应该处理的事情。身为部署这点必须做到。在公司内部所有人相处的蛮融洽这点我很喜欢，这也是我可以在这多做一阵子不计较干多少得多少的原因之一。其实一个人的能力以及可以做的远远不止这些。可以很肯定的说镭战交到我手上之后没有让公司其他人费过一点心，我是一站式保姆式的管理。</w:t>
      </w:r>
    </w:p>
    <w:p>
      <w:pPr>
        <w:ind w:left="0" w:right="0" w:firstLine="560"/>
        <w:spacing w:before="450" w:after="450" w:line="312" w:lineRule="auto"/>
      </w:pPr>
      <w:r>
        <w:rPr>
          <w:rFonts w:ascii="宋体" w:hAnsi="宋体" w:eastAsia="宋体" w:cs="宋体"/>
          <w:color w:val="000"/>
          <w:sz w:val="28"/>
          <w:szCs w:val="28"/>
        </w:rPr>
        <w:t xml:space="preserve">二.我们的问题。</w:t>
      </w:r>
    </w:p>
    <w:p>
      <w:pPr>
        <w:ind w:left="0" w:right="0" w:firstLine="560"/>
        <w:spacing w:before="450" w:after="450" w:line="312" w:lineRule="auto"/>
      </w:pPr>
      <w:r>
        <w:rPr>
          <w:rFonts w:ascii="宋体" w:hAnsi="宋体" w:eastAsia="宋体" w:cs="宋体"/>
          <w:color w:val="000"/>
          <w:sz w:val="28"/>
          <w:szCs w:val="28"/>
        </w:rPr>
        <w:t xml:space="preserve">人无完人金无足赤，因为每个人的成长环境和经验阅历不同所以每个人都是不一样的，这使得我们在面对他人时不可能没有缺点。我们来自不同的地方，我们接受的教育不一样，我们的背景也不同，我们的性格也相互迥异。这好比我们是新的零件被重新组装在等高线这台大机器里运转，需要一定的磨合还需要适当的润滑。到等高线不久我就想往拓展上发展，因为我觉得拓展的工作比镭战轻松很多，拓展没有前期的后期的装备保障后勤保障，不像镭战活动之前之后都有很多的事情要做，而镭战所有的事情又都是我一个人在做。这样的负责有时候觉得是挺累的，但是我没有说过什么，偶尔的牢骚也是一笑而过。后来发现工作的量并不是很大，只是偶尔忙的时候会很辛苦，这样我也做起了和尚得过且过。这是我的问题是我的错，不能够持之以恒的保持着工作的热情和学习的冲劲。</w:t>
      </w:r>
    </w:p>
    <w:p>
      <w:pPr>
        <w:ind w:left="0" w:right="0" w:firstLine="560"/>
        <w:spacing w:before="450" w:after="450" w:line="312" w:lineRule="auto"/>
      </w:pPr>
      <w:r>
        <w:rPr>
          <w:rFonts w:ascii="宋体" w:hAnsi="宋体" w:eastAsia="宋体" w:cs="宋体"/>
          <w:color w:val="000"/>
          <w:sz w:val="28"/>
          <w:szCs w:val="28"/>
        </w:rPr>
        <w:t xml:space="preserve">我想真正说的是，如果我们等高线发展下去是不能有‘英雄’存在的，等高线除了创办人外，其实少了谁都可以转的很好非常好。世界杯足球赛事，媒体及球队与赞助商大势的宣传‘罗纳尔多’把他置顶成球队的英雄，结果那场世界杯他们输掉了。一个球队想要赢得比赛势不可挡的不应该是‘我’而是我们。等高线也一样，我们这些‘新零件’加入到机器的运转，是需要相互的协调一致努力配合。我们虽然各司其职都能把份内的工作做好，但是我还是认为我们这个集体某种程度上还是缺少一定的沟通和互动激励。</w:t>
      </w:r>
    </w:p>
    <w:p>
      <w:pPr>
        <w:ind w:left="0" w:right="0" w:firstLine="560"/>
        <w:spacing w:before="450" w:after="450" w:line="312" w:lineRule="auto"/>
      </w:pPr>
      <w:r>
        <w:rPr>
          <w:rFonts w:ascii="宋体" w:hAnsi="宋体" w:eastAsia="宋体" w:cs="宋体"/>
          <w:color w:val="000"/>
          <w:sz w:val="28"/>
          <w:szCs w:val="28"/>
        </w:rPr>
        <w:t xml:space="preserve">三.我的打算。</w:t>
      </w:r>
    </w:p>
    <w:p>
      <w:pPr>
        <w:ind w:left="0" w:right="0" w:firstLine="560"/>
        <w:spacing w:before="450" w:after="450" w:line="312" w:lineRule="auto"/>
      </w:pPr>
      <w:r>
        <w:rPr>
          <w:rFonts w:ascii="宋体" w:hAnsi="宋体" w:eastAsia="宋体" w:cs="宋体"/>
          <w:color w:val="000"/>
          <w:sz w:val="28"/>
          <w:szCs w:val="28"/>
        </w:rPr>
        <w:t xml:space="preserve">在这年终岁尾，说实话我想的更多的是今年这个年怎么过，以及过完年自己的路要怎么走。人无远虑必有近忧，但是很多时候自己往往成为行动的矮人，晚上想好千条路，晨起还是走原路。我对未来的规划目标很明确切相当渺茫。这使我不得不重新回过头拾起自己凌乱的脚步，计划着下一步的落子如何赢得全局赢得未来。</w:t>
      </w:r>
    </w:p>
    <w:p>
      <w:pPr>
        <w:ind w:left="0" w:right="0" w:firstLine="560"/>
        <w:spacing w:before="450" w:after="450" w:line="312" w:lineRule="auto"/>
      </w:pPr>
      <w:r>
        <w:rPr>
          <w:rFonts w:ascii="宋体" w:hAnsi="宋体" w:eastAsia="宋体" w:cs="宋体"/>
          <w:color w:val="000"/>
          <w:sz w:val="28"/>
          <w:szCs w:val="28"/>
        </w:rPr>
        <w:t xml:space="preserve">下一步的打算依然会围绕在等高线的职责所在尽心尽力，因为部队锻造了我只要你交给了我要办的事情，你就只要知道结果会很好就可以。雁过留声人过留名，我不会流芳百世但也不至于遗臭万年，当我离职时就算我什么都没有留下，但是我还是在这里留下过脚印，不管行色是匆忙还是淡定，最少我让等高线的洗手间变得干净了，我这个镭战教官似乎‘最得意的作品’就是让它焕然一新。</w:t>
      </w:r>
    </w:p>
    <w:p>
      <w:pPr>
        <w:ind w:left="0" w:right="0" w:firstLine="560"/>
        <w:spacing w:before="450" w:after="450" w:line="312" w:lineRule="auto"/>
      </w:pPr>
      <w:r>
        <w:rPr>
          <w:rFonts w:ascii="宋体" w:hAnsi="宋体" w:eastAsia="宋体" w:cs="宋体"/>
          <w:color w:val="000"/>
          <w:sz w:val="28"/>
          <w:szCs w:val="28"/>
        </w:rPr>
        <w:t xml:space="preserve">以上是我的20_年年终总结，在等高线的日子里我相对觉得挺开心，也很自豪可以与各位‘同甘共苦’。最后祝愿大家在新的一年里身体健康、工作顺利、万事如意，虎年虎虎生威享大福行大运赚大钱。</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自助餐服务员总结四</w:t>
      </w:r>
    </w:p>
    <w:p>
      <w:pPr>
        <w:ind w:left="0" w:right="0" w:firstLine="560"/>
        <w:spacing w:before="450" w:after="450" w:line="312" w:lineRule="auto"/>
      </w:pPr>
      <w:r>
        <w:rPr>
          <w:rFonts w:ascii="宋体" w:hAnsi="宋体" w:eastAsia="宋体" w:cs="宋体"/>
          <w:color w:val="000"/>
          <w:sz w:val="28"/>
          <w:szCs w:val="28"/>
        </w:rPr>
        <w:t xml:space="preserve">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平，就必须能够高质量的全面完成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自助餐服务员总结五</w:t>
      </w:r>
    </w:p>
    <w:p>
      <w:pPr>
        <w:ind w:left="0" w:right="0" w:firstLine="560"/>
        <w:spacing w:before="450" w:after="450" w:line="312" w:lineRule="auto"/>
      </w:pPr>
      <w:r>
        <w:rPr>
          <w:rFonts w:ascii="宋体" w:hAnsi="宋体" w:eastAsia="宋体" w:cs="宋体"/>
          <w:color w:val="000"/>
          <w:sz w:val="28"/>
          <w:szCs w:val="28"/>
        </w:rPr>
        <w:t xml:space="preserve">客房部作为__宾馆主要业务和形象部门，20__年上半年全体员工在领导的带领和各部门的全力配合下，以踏实的工作，周到细致的服务，为宾馆进一步服务好社会打下了良好的基础。20__年，客房部完成了如下工作：</w:t>
      </w:r>
    </w:p>
    <w:p>
      <w:pPr>
        <w:ind w:left="0" w:right="0" w:firstLine="560"/>
        <w:spacing w:before="450" w:after="450" w:line="312" w:lineRule="auto"/>
      </w:pPr>
      <w:r>
        <w:rPr>
          <w:rFonts w:ascii="宋体" w:hAnsi="宋体" w:eastAsia="宋体" w:cs="宋体"/>
          <w:color w:val="000"/>
          <w:sz w:val="28"/>
          <w:szCs w:val="28"/>
        </w:rPr>
        <w:t xml:space="preserve">一、经济指标完成情况及一些数字的汇报：</w:t>
      </w:r>
    </w:p>
    <w:p>
      <w:pPr>
        <w:ind w:left="0" w:right="0" w:firstLine="560"/>
        <w:spacing w:before="450" w:after="450" w:line="312" w:lineRule="auto"/>
      </w:pPr>
      <w:r>
        <w:rPr>
          <w:rFonts w:ascii="宋体" w:hAnsi="宋体" w:eastAsia="宋体" w:cs="宋体"/>
          <w:color w:val="000"/>
          <w:sz w:val="28"/>
          <w:szCs w:val="28"/>
        </w:rPr>
        <w:t xml:space="preserve">20__年全年营业额582万元，利润191万元。其中散客营业额319万，长包房营业额248万元，会议室收入7.3万元,其他团队及会议开房营业额7.7万元。客房保健品纯收入1465元.客赔收入5346元.干洗衣物(外洗)67件.纯收入227元,水洗衣物(由宾馆消毒人员洗涤)161件,收入1239元.给餐厅拨出早餐费用15.8万元.软片洗涤费用49517.9元.以上数字除衣物洗涤费用均以财务为准。</w:t>
      </w:r>
    </w:p>
    <w:p>
      <w:pPr>
        <w:ind w:left="0" w:right="0" w:firstLine="560"/>
        <w:spacing w:before="450" w:after="450" w:line="312" w:lineRule="auto"/>
      </w:pPr>
      <w:r>
        <w:rPr>
          <w:rFonts w:ascii="宋体" w:hAnsi="宋体" w:eastAsia="宋体" w:cs="宋体"/>
          <w:color w:val="000"/>
          <w:sz w:val="28"/>
          <w:szCs w:val="28"/>
        </w:rPr>
        <w:t xml:space="preserve">客房20__上半年出租房间数14610间次,平均出租率47.9%，其中散客出租间数7813间次,占出租房数的53.5%.长包房上半年出租房数6036间次,占出租房的41.3%.(其中服务中心105间次，占出租房数的0.72%，(5月11日开始入住)，铁三院、勘察院、地质院共1376间次，占出租房数的9.4%，(1—4月，6月26号又回来)，洛阳石化440间,(1—5月份)占出租房数的3%,天港1810间,占出租房数的12.4%,房信1810间,占出租房数的12.4%),天房投资180间次，占出租房数的1.2%，(6月一日开始)，中储油262间次，占出租房数的1.8%，(6月8日开始入住)，中石化51间次，(1月、4、5、6月份)占出租房数的o.34%。会议团队及其他出租间数1583间次.占出租房数的4%.会议室全年出租321场次,(其中中三楼出租41场次,第二会议室出租73场次,第三会议室出租29场次,第四会议室出租177场次.)。</w:t>
      </w:r>
    </w:p>
    <w:p>
      <w:pPr>
        <w:ind w:left="0" w:right="0" w:firstLine="560"/>
        <w:spacing w:before="450" w:after="450" w:line="312" w:lineRule="auto"/>
      </w:pPr>
      <w:r>
        <w:rPr>
          <w:rFonts w:ascii="宋体" w:hAnsi="宋体" w:eastAsia="宋体" w:cs="宋体"/>
          <w:color w:val="000"/>
          <w:sz w:val="28"/>
          <w:szCs w:val="28"/>
        </w:rPr>
        <w:t xml:space="preserve">二、管理指标及其他各项工作完成情况：</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(5)对防疫站、分局治安科以及技术监督局等部门的检查工作都做了充分的准备。7月份，对防疫站的住宿业卫生监督量化分级评分表的34项评查内容都已过关，并得到核定等级___的好评。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(7)为切实提高员工服务水平和业务能力，7月份，配合质监部对服务台员工进行了礼貌礼节的进一步培训，按照规范要求进行实际操作和训练，11月份又配合质监部对客房全体员工进行实际操作考核,客房有滕怀荣,李欣,刘新三名员工获奖,从而使员工服务意识有了更大的提高。</w:t>
      </w:r>
    </w:p>
    <w:p>
      <w:pPr>
        <w:ind w:left="0" w:right="0" w:firstLine="560"/>
        <w:spacing w:before="450" w:after="450" w:line="312" w:lineRule="auto"/>
      </w:pPr>
      <w:r>
        <w:rPr>
          <w:rFonts w:ascii="宋体" w:hAnsi="宋体" w:eastAsia="宋体" w:cs="宋体"/>
          <w:color w:val="000"/>
          <w:sz w:val="28"/>
          <w:szCs w:val="28"/>
        </w:rPr>
        <w:t xml:space="preserve">(9)做好会议接待服务工作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(10)在安全方面做到定期投放鼠药,蟑螂药等,及时防治害虫对客房的危害,及时观察,消毒.防止了传染病的传播.对电器开关,水开关,门锁,门链,暖气等及时定期检查,对跑冒滴漏等现象防患于未然.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(11)20__年客房工作中存在的不足:一经理在公休日及下班后到单位不定期查看时间少.二领班管理层自身劳动能力强,管理能力差.三员工人员流失及休病假严重.造成计划内工作不能按时完成.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三、20__年客房部工作重点安排想法如下：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(1)发扬前一阶段的成绩，进一步加强管理水平和服务质量。对会议、服务台服务、接待的规范化上进行训练化培训。做到从本质上、细节上提高员工的整体服务水平。</w:t>
      </w:r>
    </w:p>
    <w:p>
      <w:pPr>
        <w:ind w:left="0" w:right="0" w:firstLine="560"/>
        <w:spacing w:before="450" w:after="450" w:line="312" w:lineRule="auto"/>
      </w:pPr>
      <w:r>
        <w:rPr>
          <w:rFonts w:ascii="宋体" w:hAnsi="宋体" w:eastAsia="宋体" w:cs="宋体"/>
          <w:color w:val="000"/>
          <w:sz w:val="28"/>
          <w:szCs w:val="28"/>
        </w:rPr>
        <w:t xml:space="preserve">(2)对做卫生制度、查访制度做一次小的改革：把服务员每天每人做退房间数、做住房间数、计划卫生间数做以记载，给以量化，每月评定等级，给予奖励。并想推出免查房制度，自愿申请免查房，如一月免查房间不出现问题的给予适当奖励。</w:t>
      </w:r>
    </w:p>
    <w:p>
      <w:pPr>
        <w:ind w:left="0" w:right="0" w:firstLine="560"/>
        <w:spacing w:before="450" w:after="450" w:line="312" w:lineRule="auto"/>
      </w:pPr>
      <w:r>
        <w:rPr>
          <w:rFonts w:ascii="宋体" w:hAnsi="宋体" w:eastAsia="宋体" w:cs="宋体"/>
          <w:color w:val="000"/>
          <w:sz w:val="28"/>
          <w:szCs w:val="28"/>
        </w:rPr>
        <w:t xml:space="preserve">(3)在小物品节约上实行奖惩制度，对每人每天记载每月评定，节约一定数目者给予奖励。在小物品发放上更细一步，由班长掌管，设计表格，每天填写，每人每天领取的小物品和做退房间数联系起来对照，进行管理。</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(5)中楼换上新软片，对房间进行不打折。并准备在中楼推出1--2位服务员，自愿申请免查房。</w:t>
      </w:r>
    </w:p>
    <w:p>
      <w:pPr>
        <w:ind w:left="0" w:right="0" w:firstLine="560"/>
        <w:spacing w:before="450" w:after="450" w:line="312" w:lineRule="auto"/>
      </w:pPr>
      <w:r>
        <w:rPr>
          <w:rFonts w:ascii="宋体" w:hAnsi="宋体" w:eastAsia="宋体" w:cs="宋体"/>
          <w:color w:val="000"/>
          <w:sz w:val="28"/>
          <w:szCs w:val="28"/>
        </w:rPr>
        <w:t xml:space="preserve">(6)洛阳石化长包房退出以后，使宾馆经济受到了危机。为提高宾馆的营业额，增加在社会上的知名度，为宾馆创利多出一份力，对服务员进行正确的营销引导：客房内部想采取几项措施，比如能联系住房、会议、用餐、婚宴等营业额收入超过一定数额的，能给予在客房内部岗位、职位等的适当调换。目的为宾馆创造更多的经济效益。</w:t>
      </w:r>
    </w:p>
    <w:p>
      <w:pPr>
        <w:ind w:left="0" w:right="0" w:firstLine="560"/>
        <w:spacing w:before="450" w:after="450" w:line="312" w:lineRule="auto"/>
      </w:pPr>
      <w:r>
        <w:rPr>
          <w:rFonts w:ascii="宋体" w:hAnsi="宋体" w:eastAsia="宋体" w:cs="宋体"/>
          <w:color w:val="000"/>
          <w:sz w:val="28"/>
          <w:szCs w:val="28"/>
        </w:rPr>
        <w:t xml:space="preserve">以上是对20__年客房部工作的总结，最后，让我在这里感谢宾馆领导20__年对客房工作的支持和理解，感谢各部门给予客房工作良好的配合。希望20__年大家团结协作，共同为宾馆的明天更加美好贡献力量。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自助餐服务员总结六</w:t>
      </w:r>
    </w:p>
    <w:p>
      <w:pPr>
        <w:ind w:left="0" w:right="0" w:firstLine="560"/>
        <w:spacing w:before="450" w:after="450" w:line="312" w:lineRule="auto"/>
      </w:pPr>
      <w:r>
        <w:rPr>
          <w:rFonts w:ascii="宋体" w:hAnsi="宋体" w:eastAsia="宋体" w:cs="宋体"/>
          <w:color w:val="000"/>
          <w:sz w:val="28"/>
          <w:szCs w:val="28"/>
        </w:rPr>
        <w:t xml:space="preserve">20__年已悄然谢幕，__x酒店在这一年也发生重大的突破与转变，作为酒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__年的工作奠定良好基础，今天在这里对个人和行政部的工作进行简略总结，并向各位领导和同事汇报一下20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20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__年工作总结如下。</w:t>
      </w:r>
    </w:p>
    <w:p>
      <w:pPr>
        <w:ind w:left="0" w:right="0" w:firstLine="560"/>
        <w:spacing w:before="450" w:after="450" w:line="312" w:lineRule="auto"/>
      </w:pPr>
      <w:r>
        <w:rPr>
          <w:rFonts w:ascii="宋体" w:hAnsi="宋体" w:eastAsia="宋体" w:cs="宋体"/>
          <w:color w:val="000"/>
          <w:sz w:val="28"/>
          <w:szCs w:val="28"/>
        </w:rPr>
        <w:t xml:space="preserve">一、工作成绩描述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二、工作失误总结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⑶培训工作缺乏系统性，在20__年注意改进;</w:t>
      </w:r>
    </w:p>
    <w:p>
      <w:pPr>
        <w:ind w:left="0" w:right="0" w:firstLine="560"/>
        <w:spacing w:before="450" w:after="450" w:line="312" w:lineRule="auto"/>
      </w:pPr>
      <w:r>
        <w:rPr>
          <w:rFonts w:ascii="宋体" w:hAnsi="宋体" w:eastAsia="宋体" w:cs="宋体"/>
          <w:color w:val="000"/>
          <w:sz w:val="28"/>
          <w:szCs w:val="28"/>
        </w:rPr>
        <w:t xml:space="preserve">三、个人优势分析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四、个人劣势分析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2025-04-03T14:43:41+08:00</dcterms:created>
  <dcterms:modified xsi:type="dcterms:W3CDTF">2025-04-03T14:43:41+08:00</dcterms:modified>
</cp:coreProperties>
</file>

<file path=docProps/custom.xml><?xml version="1.0" encoding="utf-8"?>
<Properties xmlns="http://schemas.openxmlformats.org/officeDocument/2006/custom-properties" xmlns:vt="http://schemas.openxmlformats.org/officeDocument/2006/docPropsVTypes"/>
</file>