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最新单位转正工作总结简短(十篇)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单位转正工作总结简短一  一、恩想方面  参加工作的时间不能说长，也不能说短，长不过经验丰富在农村和农民打了一辈子交道的老前辈，短却也不能说是对农村工作仍处于懵懂状态。现在的我比起当初刚到村上的时候，进步了很多也改变了很多。市区各级领导对我...</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单位转正工作总结简短一</w:t>
      </w:r>
    </w:p>
    <w:p>
      <w:pPr>
        <w:ind w:left="0" w:right="0" w:firstLine="560"/>
        <w:spacing w:before="450" w:after="450" w:line="312" w:lineRule="auto"/>
      </w:pPr>
      <w:r>
        <w:rPr>
          <w:rFonts w:ascii="宋体" w:hAnsi="宋体" w:eastAsia="宋体" w:cs="宋体"/>
          <w:color w:val="000"/>
          <w:sz w:val="28"/>
          <w:szCs w:val="28"/>
        </w:rPr>
        <w:t xml:space="preserve">  一、恩想方面</w:t>
      </w:r>
    </w:p>
    <w:p>
      <w:pPr>
        <w:ind w:left="0" w:right="0" w:firstLine="560"/>
        <w:spacing w:before="450" w:after="450" w:line="312" w:lineRule="auto"/>
      </w:pPr>
      <w:r>
        <w:rPr>
          <w:rFonts w:ascii="宋体" w:hAnsi="宋体" w:eastAsia="宋体" w:cs="宋体"/>
          <w:color w:val="000"/>
          <w:sz w:val="28"/>
          <w:szCs w:val="28"/>
        </w:rPr>
        <w:t xml:space="preserve">  参加工作的时间不能说长，也不能说短，长不过经验丰富在农村和农民打了一辈子交道的老前辈，短却也不能说是对农村工作仍处于懵懂状态。现在的我比起当初刚到村上的时候，进步了很多也改变了很多。市区各级领导对我们给予厚望，希望我们能“呆得住、沉得下、干得好!”我不断的自省，是否真的做到了?结果是：我呆得住，正在继续沉，努力往好干!</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生产发展、生活富裕：农村工作最终目的是通过产业发展促进农民增收。改变我们国家现在城乡二元化的格局，改变现在农民的贫困现状。在我参加工作以来，结合本村实际情况，在国家惠农政策的大好形式下，在市、区、镇各级政府的扶持下，努力发展棚栽业，将棚栽产业做大做强，创品牌，增效益。东镇村20____年人均收入达到5200元，仅棚栽业一项收入占到75%。农民在见到实惠以后，20____年的后半年，在群众的强烈要求中，政府给予补助，我们村又修建了67座大弓棚，农民积极性很高，已经接受了这个产业项目，所有的大棚建设现已基本完善，预计明天春天就可以投入使用，为村民增加一笔收入。</w:t>
      </w:r>
    </w:p>
    <w:p>
      <w:pPr>
        <w:ind w:left="0" w:right="0" w:firstLine="560"/>
        <w:spacing w:before="450" w:after="450" w:line="312" w:lineRule="auto"/>
      </w:pPr>
      <w:r>
        <w:rPr>
          <w:rFonts w:ascii="宋体" w:hAnsi="宋体" w:eastAsia="宋体" w:cs="宋体"/>
          <w:color w:val="000"/>
          <w:sz w:val="28"/>
          <w:szCs w:val="28"/>
        </w:rPr>
        <w:t xml:space="preserve">  存在问题：目前棚栽业的发展已经逐步进入轨道，面临的问题也是多方面的，比如，是否可以成立一个农业合作社，将所有产品进行有系统的出售，创出产业品牌。这是我们目前需要考虑并解决的问题。“户进位、村晋档”活动在开展过程中，充分体现了他的优点。让我们可以很快、很详细的了解到村民的经济收入，从而通过统计制定适合本村发展的新的计划。东镇村外出打工的农民不在少数，基本从事的是服务、营运、修建、等二三产业。真正懂技术的人不多，那么如何让他们也增加收入呢?的办法是让他们参加一些简单的培训学习，从而进行有规模的劳务输出，这样就会好很多，但目前因为农民的传统生活习惯，加之培训工作并不能深入的渗透。所以外出劳务工的工作效益仍未出现大的转变。</w:t>
      </w:r>
    </w:p>
    <w:p>
      <w:pPr>
        <w:ind w:left="0" w:right="0" w:firstLine="560"/>
        <w:spacing w:before="450" w:after="450" w:line="312" w:lineRule="auto"/>
      </w:pPr>
      <w:r>
        <w:rPr>
          <w:rFonts w:ascii="宋体" w:hAnsi="宋体" w:eastAsia="宋体" w:cs="宋体"/>
          <w:color w:val="000"/>
          <w:sz w:val="28"/>
          <w:szCs w:val="28"/>
        </w:rPr>
        <w:t xml:space="preserve">  乡风文明、村容整洁：今年，东镇村将原有的村级文化站重新翻新，并面对广大村民开始书籍报刊借阅，积极开展文化娱乐活动，听广播，讲新闻，宣传国家政策，到家到户了解民情，拉近干群关系。针对村上的饮水资源紧缺的情况，对村上的水井进行了专人看护，并制定了村民饮水公约，倡导村民合理卫生的饮水。对村上街道以及家户周围的垃圾，进行大规模的整治清扫活动，在那大干的一个月里，我积极组织参加垃圾的清扫，利用油矿拉土车清理垃圾将近500方，并同时管理村上农贸市场的经营卫生，规范摆摊，严禁经营占道，影响交通安全。在一个多月的大力整治下，村上卫生旧貌换新颜，农民也时刻开始注意自己周遭的环境卫生，并互相监督制约。20____年新修建了垃圾台2处，垃圾屋8处，设立保洁员4名，与村上签订了用工协议。村上的生产生活环境有了很大的改变，农民的恩想意识也在逐渐改变，对生活质量的要求提升了。</w:t>
      </w:r>
    </w:p>
    <w:p>
      <w:pPr>
        <w:ind w:left="0" w:right="0" w:firstLine="560"/>
        <w:spacing w:before="450" w:after="450" w:line="312" w:lineRule="auto"/>
      </w:pPr>
      <w:r>
        <w:rPr>
          <w:rFonts w:ascii="宋体" w:hAnsi="宋体" w:eastAsia="宋体" w:cs="宋体"/>
          <w:color w:val="000"/>
          <w:sz w:val="28"/>
          <w:szCs w:val="28"/>
        </w:rPr>
        <w:t xml:space="preserve">  三、今后发展</w:t>
      </w:r>
    </w:p>
    <w:p>
      <w:pPr>
        <w:ind w:left="0" w:right="0" w:firstLine="560"/>
        <w:spacing w:before="450" w:after="450" w:line="312" w:lineRule="auto"/>
      </w:pPr>
      <w:r>
        <w:rPr>
          <w:rFonts w:ascii="宋体" w:hAnsi="宋体" w:eastAsia="宋体" w:cs="宋体"/>
          <w:color w:val="000"/>
          <w:sz w:val="28"/>
          <w:szCs w:val="28"/>
        </w:rPr>
        <w:t xml:space="preserve">  在不断的工作与学习中，利用自己所学帮助村上规范档案资料，并在学习实践活动中发挥自己应尽的职责，用自己的优势弥补农村工作中的薄弱环节让我有了一定的满足感。“天生我才必有用”嘛!而且我们还在不断的进步，掌握更实际一点的农业技术、技能，是我今后发展的目标之一，真正要拉近和农民的感情，就要设身处地的为农民着想，将自己的优势进一步加强，我们年轻，学东西快，恩想意识比较进步，那么我们就多学多用、活学活用。向有技术的专家、致富能手学习，并将技术进行推广传播，大范围的扩大技术知识，以点带面。</w:t>
      </w:r>
    </w:p>
    <w:p>
      <w:pPr>
        <w:ind w:left="0" w:right="0" w:firstLine="560"/>
        <w:spacing w:before="450" w:after="450" w:line="312" w:lineRule="auto"/>
      </w:pPr>
      <w:r>
        <w:rPr>
          <w:rFonts w:ascii="宋体" w:hAnsi="宋体" w:eastAsia="宋体" w:cs="宋体"/>
          <w:color w:val="000"/>
          <w:sz w:val="28"/>
          <w:szCs w:val="28"/>
        </w:rPr>
        <w:t xml:space="preserve">  在农村工作中会时不时的遇到一些钉子户，在遭遇了这些能人之后，我感觉农村工作要在恩想上坚定自己信念，“不怕人、不躲事、不亏人”秉承着这样的恩想观念，才能将自己的工作扎扎实实的做好，才能不得罪人，万事以德服人，据理力争，却还要心胸宽广。“身在是非中，心在是非外”这样才能不执著于事，不执著于人，才能真正的对事不对人。才能将自己的所学发挥，才能真正的干好这份工作。这是我个人修身的领悟。</w:t>
      </w:r>
    </w:p>
    <w:p>
      <w:pPr>
        <w:ind w:left="0" w:right="0" w:firstLine="560"/>
        <w:spacing w:before="450" w:after="450" w:line="312" w:lineRule="auto"/>
      </w:pPr>
      <w:r>
        <w:rPr>
          <w:rFonts w:ascii="宋体" w:hAnsi="宋体" w:eastAsia="宋体" w:cs="宋体"/>
          <w:color w:val="000"/>
          <w:sz w:val="28"/>
          <w:szCs w:val="28"/>
        </w:rPr>
        <w:t xml:space="preserve">  年轻人对工作、恩想、对人对事的看法总是不那么成熟，希望各位领导对我的工作、心态、恩想加以指正、批评。十分感谢!</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单位转正工作总结简短二</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单位转正工作总结简短三</w:t>
      </w:r>
    </w:p>
    <w:p>
      <w:pPr>
        <w:ind w:left="0" w:right="0" w:firstLine="560"/>
        <w:spacing w:before="450" w:after="450" w:line="312" w:lineRule="auto"/>
      </w:pPr>
      <w:r>
        <w:rPr>
          <w:rFonts w:ascii="宋体" w:hAnsi="宋体" w:eastAsia="宋体" w:cs="宋体"/>
          <w:color w:val="000"/>
          <w:sz w:val="28"/>
          <w:szCs w:val="28"/>
        </w:rPr>
        <w:t xml:space="preserve">自20__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单位转正工作总结简短四</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二、对集团文化的理解与感悟</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单位转正工作总结简短五</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方面，通过领导的培训及自身的积极努力，我较好的掌握了__岗位的工作任务，并通过实践的锻炼让自己全面的掌握并提高自身的业务能力。作为新手，我这三个月的工作是由易到难发展前进的。虽然起初对于工作并不熟练，但我始终严格遵守纪律和领导的安排，努力从工作中吸取经验，并向有经验的前辈们学习请教，努力掌握了关于__岗位的工作基础，学习了许多处理问题的方法和经验，并能在工作中积极发挥自身的热情和努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始终牢记自己是一名新人，在工作培训期间认真掌握工作方法，对领导同事虚心请教，这让我在工作中较为全面的了解了关于__岗位的工作知识，并从前辈们的经验指点中吸收知识，提高了自身的工作能力。</w:t>
      </w:r>
    </w:p>
    <w:p>
      <w:pPr>
        <w:ind w:left="0" w:right="0" w:firstLine="560"/>
        <w:spacing w:before="450" w:after="450" w:line="312" w:lineRule="auto"/>
      </w:pPr>
      <w:r>
        <w:rPr>
          <w:rFonts w:ascii="宋体" w:hAnsi="宋体" w:eastAsia="宋体" w:cs="宋体"/>
          <w:color w:val="000"/>
          <w:sz w:val="28"/>
          <w:szCs w:val="28"/>
        </w:rPr>
        <w:t xml:space="preserve">除了利用公司资源的提高之外，我也不忘加强自我的学习和扩展知识。利用下班后的时间，我从书本中钻研了自己的业务，提高了自己各方面的综合能力，在这段时间里大大改进了自我的工作方法，提高了工作的效率和质量。</w:t>
      </w:r>
    </w:p>
    <w:p>
      <w:pPr>
        <w:ind w:left="0" w:right="0" w:firstLine="560"/>
        <w:spacing w:before="450" w:after="450" w:line="312" w:lineRule="auto"/>
      </w:pPr>
      <w:r>
        <w:rPr>
          <w:rFonts w:ascii="宋体" w:hAnsi="宋体" w:eastAsia="宋体" w:cs="宋体"/>
          <w:color w:val="000"/>
          <w:sz w:val="28"/>
          <w:szCs w:val="28"/>
        </w:rPr>
        <w:t xml:space="preserve">三、思想态度</w:t>
      </w:r>
    </w:p>
    <w:p>
      <w:pPr>
        <w:ind w:left="0" w:right="0" w:firstLine="560"/>
        <w:spacing w:before="450" w:after="450" w:line="312" w:lineRule="auto"/>
      </w:pPr>
      <w:r>
        <w:rPr>
          <w:rFonts w:ascii="宋体" w:hAnsi="宋体" w:eastAsia="宋体" w:cs="宋体"/>
          <w:color w:val="000"/>
          <w:sz w:val="28"/>
          <w:szCs w:val="28"/>
        </w:rPr>
        <w:t xml:space="preserve">经历这几个月的工作，我对工作的思想态度也有了极大的改变。如今，我不仅让自己在工作中为公司努力奋斗，更在思想上提高了自身的归属感，真正融入了__公司的团队，能够做到在工作中为团队思考，为公司奋斗。</w:t>
      </w:r>
    </w:p>
    <w:p>
      <w:pPr>
        <w:ind w:left="0" w:right="0" w:firstLine="560"/>
        <w:spacing w:before="450" w:after="450" w:line="312" w:lineRule="auto"/>
      </w:pPr>
      <w:r>
        <w:rPr>
          <w:rFonts w:ascii="宋体" w:hAnsi="宋体" w:eastAsia="宋体" w:cs="宋体"/>
          <w:color w:val="000"/>
          <w:sz w:val="28"/>
          <w:szCs w:val="28"/>
        </w:rPr>
        <w:t xml:space="preserve">回顾我整整三个月来的工作，我认为我的进步很大，成长很快。但是做的还不够好。近期的工作中我学会了总结和反思的习惯，为此我能清楚的从总结中认识到自己的工作情况，并反思自己的不足。借此，我改正了自己的很多错误，提高了个人的能力，加强了工作成绩。但这也说明了我在工作方面仍有许多不足的地方，如：和其他同事交流不积极，没能主动去寻找自己的一些问题等等。这些对于一名正式员工而言都是不可或缺的地方，为此，我也会尽可能的提高自己，让自身能发现错误，改进错误，并努力为公司做出更好的努力。</w:t>
      </w:r>
    </w:p>
    <w:p>
      <w:pPr>
        <w:ind w:left="0" w:right="0" w:firstLine="560"/>
        <w:spacing w:before="450" w:after="450" w:line="312" w:lineRule="auto"/>
      </w:pPr>
      <w:r>
        <w:rPr>
          <w:rFonts w:ascii="宋体" w:hAnsi="宋体" w:eastAsia="宋体" w:cs="宋体"/>
          <w:color w:val="000"/>
          <w:sz w:val="28"/>
          <w:szCs w:val="28"/>
        </w:rPr>
        <w:t xml:space="preserve">还望领导能考察我的工作情况，批准我的转正申请，我定会用心奋斗，争取成为一名优秀的__员工!</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单位转正工作总结简短七</w:t>
      </w:r>
    </w:p>
    <w:p>
      <w:pPr>
        <w:ind w:left="0" w:right="0" w:firstLine="560"/>
        <w:spacing w:before="450" w:after="450" w:line="312" w:lineRule="auto"/>
      </w:pPr>
      <w:r>
        <w:rPr>
          <w:rFonts w:ascii="宋体" w:hAnsi="宋体" w:eastAsia="宋体" w:cs="宋体"/>
          <w:color w:val="000"/>
          <w:sz w:val="28"/>
          <w:szCs w:val="28"/>
        </w:rPr>
        <w:t xml:space="preserve">我于_年x月x日进入公司，根据公司的需要安排在锂电设备部担任经理助理，在副总和经理的领导下，已经历了三个月的工作试用期。在此期间，本人虚心学习、努力工作，不敢妄称兢兢业业，但一直本着认真负责的态度来做好每一件事。在和其他部门同事之间的相处过程中，也做到了融洽和睦，取得了互帮互助的良好关系。工作中利用自己的专业技术知识和多年的设备管理实践经验，完成了一系列的本职工作，配合其他部门同事达成共同工作目标，并为周围同事提供自己力所能及的帮助。</w:t>
      </w:r>
    </w:p>
    <w:p>
      <w:pPr>
        <w:ind w:left="0" w:right="0" w:firstLine="560"/>
        <w:spacing w:before="450" w:after="450" w:line="312" w:lineRule="auto"/>
      </w:pPr>
      <w:r>
        <w:rPr>
          <w:rFonts w:ascii="宋体" w:hAnsi="宋体" w:eastAsia="宋体" w:cs="宋体"/>
          <w:color w:val="000"/>
          <w:sz w:val="28"/>
          <w:szCs w:val="28"/>
        </w:rPr>
        <w:t xml:space="preserve">三个月来，我的主要工作是巡查生产各工序设备状况、发现异常问题及时处理，根据部门需要施行月培训计划及设备保养计划，确保设备故障率≤2%;设备易损备件可得率≥95%控制、节约维修成本，推行可行性设备改善提案。而后熟悉公司整个生产运行流程，让我对公司管理体系和流程的运行有了比较深刻的认识，也学到了很多相关知识。</w:t>
      </w:r>
    </w:p>
    <w:p>
      <w:pPr>
        <w:ind w:left="0" w:right="0" w:firstLine="560"/>
        <w:spacing w:before="450" w:after="450" w:line="312" w:lineRule="auto"/>
      </w:pPr>
      <w:r>
        <w:rPr>
          <w:rFonts w:ascii="宋体" w:hAnsi="宋体" w:eastAsia="宋体" w:cs="宋体"/>
          <w:color w:val="000"/>
          <w:sz w:val="28"/>
          <w:szCs w:val="28"/>
        </w:rPr>
        <w:t xml:space="preserve">首先，设备部是一个工作任务非常繁重的部门，既要保证生产设备运行状态完好还要保障产品和操作人员的安全，所以每一个人都必须认认真真做好每件事才能确保产品的质量安全。品质是公司产品的灵魂和生命，更是我们公司产品的安全保证，从配料开始经过一道道工序将正负极材料生产出来和盖帽壳体组装成单只电芯，一直到将电芯再组合成一个个动力电池箱的完成，在每一位认真负责的领导和同事身上我都深刻的感受到了一种紧迫感和责任心。</w:t>
      </w:r>
    </w:p>
    <w:p>
      <w:pPr>
        <w:ind w:left="0" w:right="0" w:firstLine="560"/>
        <w:spacing w:before="450" w:after="450" w:line="312" w:lineRule="auto"/>
      </w:pPr>
      <w:r>
        <w:rPr>
          <w:rFonts w:ascii="宋体" w:hAnsi="宋体" w:eastAsia="宋体" w:cs="宋体"/>
          <w:color w:val="000"/>
          <w:sz w:val="28"/>
          <w:szCs w:val="28"/>
        </w:rPr>
        <w:t xml:space="preserve">_x发展到今天的规模是坚持和创新的结果，团队协作和各部门之间的协调是影响我们工作效率的重要因素，效率决定效益，一个好的方案，一个好的产品的诞生不是一个人或一个部门能够独立完成的，这就需要我们所有的人在工作中抛开一切不好的个人情绪，从大局着想去沟通，这样才能使各部门之间的配合默契、协调，才能让我们的工作快速、有效的运行。</w:t>
      </w:r>
    </w:p>
    <w:p>
      <w:pPr>
        <w:ind w:left="0" w:right="0" w:firstLine="560"/>
        <w:spacing w:before="450" w:after="450" w:line="312" w:lineRule="auto"/>
      </w:pPr>
      <w:r>
        <w:rPr>
          <w:rFonts w:ascii="宋体" w:hAnsi="宋体" w:eastAsia="宋体" w:cs="宋体"/>
          <w:color w:val="000"/>
          <w:sz w:val="28"/>
          <w:szCs w:val="28"/>
        </w:rPr>
        <w:t xml:space="preserve">最后，在工作中要事前善于计划、思考，事后要细心总结并及时处理是非常重要的工作态度，所谓细节决定成败。正是由于当初李总对公司发展方向的英明决策及各部门领导和同事对于细节的把握以及对产品质量的精益求精，_x才能迅速崛起。从一个小小的作坊做起，成为了今天这样一个磷酸铁锂动力锂电行业的标杆。</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同事的口中了解_x，对公司的认识仅仅是皮毛的话，那么随着时间的推移，我对公司也有了更为深刻的了解。_x使我学到了很多新的东西，而且还有更多能让我受益终身的东西等我去学习。而且公司宽松融洽的工作氛围、团结向上的企业文化，让我很快融入到了工作角色中来。_x现在就好比一辆正在光明大道上飞驰的列车一样，我们就是拖动这辆机车的马达，我们老板就是那名优秀的机车司机，驾驶着_x奔向全球市场。</w:t>
      </w:r>
    </w:p>
    <w:p>
      <w:pPr>
        <w:ind w:left="0" w:right="0" w:firstLine="560"/>
        <w:spacing w:before="450" w:after="450" w:line="312" w:lineRule="auto"/>
      </w:pPr>
      <w:r>
        <w:rPr>
          <w:rFonts w:ascii="宋体" w:hAnsi="宋体" w:eastAsia="宋体" w:cs="宋体"/>
          <w:color w:val="000"/>
          <w:sz w:val="28"/>
          <w:szCs w:val="28"/>
        </w:rPr>
        <w:t xml:space="preserve">在副总的英明领导下，我会更加严格要求自己，在做好日常工作的同时，积极推行实施可行性设备改善提案，处理好与各部门同事之间的关系。在工作中，要不断的加强自身学习提高业务水平，不断的检查并提出问题、解决问题，不断完善自我，使工作能够顺利、高效的达成。我相信凭着自己不断进取的责任心和锂电行业多年的设备管理实践经验，定能在各方面取得更大的进步，为_x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支持和帮助，感谢公司能给我这个展示自我，创造个人价值和社会价值的舞台。在此我提出转正申请，恳请领导给我继续锻炼自己、实现人生价值的机会。我会饱含激情以扎实谦虚的态度做好我的本职工作，成为一名优秀的职业经理人，为_x公司的再次腾飞贡献力量！</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单位转正工作总结简短八</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二是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单位转正工作总结简短九</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4"/>
          <w:szCs w:val="34"/>
          <w:b w:val="1"/>
          <w:bCs w:val="1"/>
        </w:rPr>
        <w:t xml:space="preserve">单位转正工作总结简短篇十</w:t>
      </w:r>
    </w:p>
    <w:p>
      <w:pPr>
        <w:ind w:left="0" w:right="0" w:firstLine="560"/>
        <w:spacing w:before="450" w:after="450" w:line="312" w:lineRule="auto"/>
      </w:pPr>
      <w:r>
        <w:rPr>
          <w:rFonts w:ascii="宋体" w:hAnsi="宋体" w:eastAsia="宋体" w:cs="宋体"/>
          <w:color w:val="000"/>
          <w:sz w:val="28"/>
          <w:szCs w:val="28"/>
        </w:rPr>
        <w:t xml:space="preserve">本人于20__年x月__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2025-04-25T03:31:05+08:00</dcterms:created>
  <dcterms:modified xsi:type="dcterms:W3CDTF">2025-04-25T03:31:05+08:00</dcterms:modified>
</cp:coreProperties>
</file>

<file path=docProps/custom.xml><?xml version="1.0" encoding="utf-8"?>
<Properties xmlns="http://schemas.openxmlformats.org/officeDocument/2006/custom-properties" xmlns:vt="http://schemas.openxmlformats.org/officeDocument/2006/docPropsVTypes"/>
</file>