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办公室纪检工作人员总结(5篇)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办公室纪检工作人员总结一一、认真学习，努力提高时代是在不断发展变化的，我们所做的工作也在随时代的不断变化而变化，要适应工作需要，的方式就是加强学习。我努力提高自己的理论，用正确的理论来指导自己的工作实践，指导自己树立坚定的信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办公室纪检工作人员总结四</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办公室纪检工作人员总结五</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