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音体美组教研工作总结(10篇)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音体美组工作总结标题一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音体美组工作总结标题一</w:t>
      </w:r>
    </w:p>
    <w:p>
      <w:pPr>
        <w:ind w:left="0" w:right="0" w:firstLine="560"/>
        <w:spacing w:before="450" w:after="450" w:line="312" w:lineRule="auto"/>
      </w:pPr>
      <w:r>
        <w:rPr>
          <w:rFonts w:ascii="宋体" w:hAnsi="宋体" w:eastAsia="宋体" w:cs="宋体"/>
          <w:color w:val="000"/>
          <w:sz w:val="28"/>
          <w:szCs w:val="28"/>
        </w:rPr>
        <w:t xml:space="preserve">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术组以高段为主，将版画和常规教学进行有机结合，音乐组将继续开展乐器进课堂，打造音乐课堂特色。音体美微在政教处的统一规划下都成立相应的第二课堂，在周五都能够积极认真地组织活动。</w:t>
      </w:r>
    </w:p>
    <w:p>
      <w:pPr>
        <w:ind w:left="0" w:right="0" w:firstLine="560"/>
        <w:spacing w:before="450" w:after="450" w:line="312" w:lineRule="auto"/>
      </w:pPr>
      <w:r>
        <w:rPr>
          <w:rFonts w:ascii="宋体" w:hAnsi="宋体" w:eastAsia="宋体" w:cs="宋体"/>
          <w:color w:val="000"/>
          <w:sz w:val="28"/>
          <w:szCs w:val="28"/>
        </w:rPr>
        <w:t xml:space="preserve">体育组积极响应学校的要求，打造足球运动特色，克服没有教材，自身缺乏相关的知识等困难，以集体备课为突破口，集思广益，以孙长建老师为主导，开展教学相长活动。在集体备课中五位教师把上课中的难点疑点提出来，大家共同解决，进行互助共进。在教务处的大力助推下，听了五节展示课，五位教师上课内容均为《脚内侧踢地滚球》，可以说是同课异构，五位教师上课结构基本相同，但各有特色。通过上展示课我们也能够发现，我们存在的不足实在太多，教师的足球的基本功明显不足，对足球的认识还很陌生，没有掌握足球的运动规律。要做事情很多。为了上好足球课，体育教师能够上网查资料、看视频，主动进行业务学习。现在基本能够清晰学习足球的基本线路。</w:t>
      </w:r>
    </w:p>
    <w:p>
      <w:pPr>
        <w:ind w:left="0" w:right="0" w:firstLine="560"/>
        <w:spacing w:before="450" w:after="450" w:line="312" w:lineRule="auto"/>
      </w:pPr>
      <w:r>
        <w:rPr>
          <w:rFonts w:ascii="宋体" w:hAnsi="宋体" w:eastAsia="宋体" w:cs="宋体"/>
          <w:color w:val="000"/>
          <w:sz w:val="28"/>
          <w:szCs w:val="28"/>
        </w:rPr>
        <w:t xml:space="preserve">在四月音体美微组教研工作主要是立足课堂教学，以教研课为契机，推动高效课堂的开展，加强常规课的规范化，制度化。举行了两节研讨课，第一节是美术教师张卫华的新授课《平平稳稳》，第二节是音乐教师张春燕的《苗家少年庆丰收》，两名教师都做了大量的准备工作，从搜集教学资料到教材各环节的.处理，从确立重难点到教法学法，以及课件的制作都做了精心的准备，为了使课堂教学突出特色，他们首先进行集体备课，达到资源共享和教学的辐射带动作用，充分发挥了集体优势。就整体上看课是成功的，在教学中两位教师能够依据课标精神，充分挖掘教材内涵，认真准备，精心设计活动方案，精心制作课件，充分利用多媒体辅助教学，与学生相互配合，开展小组合作，充分发挥学生学习的主动性和积极性，分别在课堂上用自己独特的教学方式，为教师们展示了精彩的综合教学活动。活动中教师充分调动了学生学习的积极性、主动性、创造性，用问题“抓住学生”聚焦思维。用探究“吸住学生”激励思维，用交流“黏住学生”拓展思维，体现了“以学生为主体，教师为主导”的教育理念，精巧的课堂教学设计、巧妙灵活的教学方法、亲切的教态和良好的课堂组织能力、自然流畅的课堂节奏给前来听课的全体教师留下了深刻的印象。教学过程合理、灵活，教学氛围民主、和谐。他们各具特点的课堂风格，充满着生机和活力。与此同时也看到不少的课还存在着许多问题。如张卫华老师在课中重点知识彰显不够，张春燕老师的课教唱和练唱不够，唱的方式单一。我组要以本次研讨课为契机，掀起教研之风，很好地进行总结、探讨，找出存在的问题和原因。</w:t>
      </w:r>
    </w:p>
    <w:p>
      <w:pPr>
        <w:ind w:left="0" w:right="0" w:firstLine="560"/>
        <w:spacing w:before="450" w:after="450" w:line="312" w:lineRule="auto"/>
      </w:pPr>
      <w:r>
        <w:rPr>
          <w:rFonts w:ascii="宋体" w:hAnsi="宋体" w:eastAsia="宋体" w:cs="宋体"/>
          <w:color w:val="000"/>
          <w:sz w:val="28"/>
          <w:szCs w:val="28"/>
        </w:rPr>
        <w:t xml:space="preserve">美术学科张卫华师参加了农场举办的“双阳红”书画展，经过了一个个多月的精心准备，张教师都取得了可喜的成绩，有三人获得一、二、三等奖。张卫华荣获得辅导一等奖，这些成绩取得是美术教师坚持长期开展好第二课堂的结晶。</w:t>
      </w:r>
    </w:p>
    <w:p>
      <w:pPr>
        <w:ind w:left="0" w:right="0" w:firstLine="560"/>
        <w:spacing w:before="450" w:after="450" w:line="312" w:lineRule="auto"/>
      </w:pPr>
      <w:r>
        <w:rPr>
          <w:rFonts w:ascii="宋体" w:hAnsi="宋体" w:eastAsia="宋体" w:cs="宋体"/>
          <w:color w:val="000"/>
          <w:sz w:val="28"/>
          <w:szCs w:val="28"/>
        </w:rPr>
        <w:t xml:space="preserve">在五月份，为了迎接学校第十九届校园文化艺术节，全体音乐教师纷纷使尽全身的解数创意节目，精心编排，抢时排练。充分利用早中晚时间，不耽误正课时间。内容丰富多彩，有活泼可爱的少儿舞蹈，活力四射的健美舞，有优美动听的大合唱，更有多位教师的精彩演出。营造了健康活泼、积极向上、灿烂浓郁的校园文化氛围，为学生提供一个施展才华，塑造形象的舞台，得到全校师欢迎。</w:t>
      </w:r>
    </w:p>
    <w:p>
      <w:pPr>
        <w:ind w:left="0" w:right="0" w:firstLine="560"/>
        <w:spacing w:before="450" w:after="450" w:line="312" w:lineRule="auto"/>
      </w:pPr>
      <w:r>
        <w:rPr>
          <w:rFonts w:ascii="宋体" w:hAnsi="宋体" w:eastAsia="宋体" w:cs="宋体"/>
          <w:color w:val="000"/>
          <w:sz w:val="28"/>
          <w:szCs w:val="28"/>
        </w:rPr>
        <w:t xml:space="preserve">为了在艺术节上展示小学部开展足球进课堂取得的成果，孙庆荣老师在本年级组组织20多名学生，争分夺秒练习足球基本功展示，其内容包括：上下踏球，两脚内侧传球，两人对面传球，头顶球，铲球。二年级年龄虽小，但技能不差，经过半个月的苦练，表现出较好的效果，在舞台上没有一个学生掉球。受到了领导和师生的好评。</w:t>
      </w:r>
    </w:p>
    <w:p>
      <w:pPr>
        <w:ind w:left="0" w:right="0" w:firstLine="560"/>
        <w:spacing w:before="450" w:after="450" w:line="312" w:lineRule="auto"/>
      </w:pPr>
      <w:r>
        <w:rPr>
          <w:rFonts w:ascii="宋体" w:hAnsi="宋体" w:eastAsia="宋体" w:cs="宋体"/>
          <w:color w:val="000"/>
          <w:sz w:val="28"/>
          <w:szCs w:val="28"/>
        </w:rPr>
        <w:t xml:space="preserve">五月份四位美术教师积极响应学校号召，在艺术节上开展美术作品展和手抄报展，展出书画社团作品200幅，内容丰富多彩，形式多样。既有清新雅致的中国画，也有遒劲俊逸的书法；既有严谨写实的素描，也有色彩写生和古朴的版画；还有剪纸、儿童画等等，师生们以饱满的热情，挥毫泼墨，舞动丹青，聚焦精彩，在点、线、面的节奏中，在七彩流光的韵律中，表达了师生们热爱祖国、热爱农场、热爱生活，向往美好明天的思想感情，整个作品讴歌新世代，展示新梦想。通过艺术节展示活动，不仅丰富了校园文化生活，也让同学们在感受美的同时，陶冶了爱国情操。</w:t>
      </w:r>
    </w:p>
    <w:p>
      <w:pPr>
        <w:ind w:left="0" w:right="0" w:firstLine="560"/>
        <w:spacing w:before="450" w:after="450" w:line="312" w:lineRule="auto"/>
      </w:pPr>
      <w:r>
        <w:rPr>
          <w:rFonts w:ascii="宋体" w:hAnsi="宋体" w:eastAsia="宋体" w:cs="宋体"/>
          <w:color w:val="000"/>
          <w:sz w:val="28"/>
          <w:szCs w:val="28"/>
        </w:rPr>
        <w:t xml:space="preserve">在“六一”到来期间，五位美术教师为了丰富学生的校园文化生活，增强学生动手技能，和审美能力，开展了以“红领巾相约中国梦”为主题的手抄报评比活动。此次活动得到了广大师生的积极响应，全体学生踊跃参加。同学们围绕“中国梦，我的梦”为主题，用丰富的想象力和灵巧的双手，阐释了自己对“中国梦”的认识与理解，学生们通过画笔，将“个人梦”与“中国梦”结合起来，用彩笔尽情书写自己的美丽梦想，抒发自己对祖国的热爱，对理想的追求，对未来的憧憬，对美好生活的无限向往。此次活动，共展出作品100件。</w:t>
      </w:r>
    </w:p>
    <w:p>
      <w:pPr>
        <w:ind w:left="0" w:right="0" w:firstLine="560"/>
        <w:spacing w:before="450" w:after="450" w:line="312" w:lineRule="auto"/>
      </w:pPr>
      <w:r>
        <w:rPr>
          <w:rFonts w:ascii="宋体" w:hAnsi="宋体" w:eastAsia="宋体" w:cs="宋体"/>
          <w:color w:val="000"/>
          <w:sz w:val="28"/>
          <w:szCs w:val="28"/>
        </w:rPr>
        <w:t xml:space="preserve">通过活动，激发队员对伟大祖国的崇敬之情，纷纷表达了爱国之心、强国之愿、报国之志，队员们更加坚定了自己的梦想，并充分认识到实现梦想要从现在开始努力，珍惜时间，携手共进，为实现祖国的宏伟梦想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六月，课堂教研工作没有忽视，5月8日，美术教师赵燕上了一节研讨课《叶子上的小血管》，这节课最大的亮点是教师将实物引进课堂，包括教具和学具，教师将各种各样的树叶发给学生，让学生认真观察，为学生练笔埋下伏笔。教师也能在台上做范画。课堂效果不错。但是，教师忽略了一个重要细节，就是叶脉粗细之分，主叶脉、次叶脉、枝叶脉粗细是不同的，而学生画的都一样，教师没有指出。</w:t>
      </w:r>
    </w:p>
    <w:p>
      <w:pPr>
        <w:ind w:left="0" w:right="0" w:firstLine="560"/>
        <w:spacing w:before="450" w:after="450" w:line="312" w:lineRule="auto"/>
      </w:pPr>
      <w:r>
        <w:rPr>
          <w:rFonts w:ascii="宋体" w:hAnsi="宋体" w:eastAsia="宋体" w:cs="宋体"/>
          <w:color w:val="000"/>
          <w:sz w:val="28"/>
          <w:szCs w:val="28"/>
        </w:rPr>
        <w:t xml:space="preserve">5月9日，为了再次掀起足球教学的热潮，孙长健老师又一次上一节研讨课《脚内侧运球》，孙长建老师精心分析教材，结合学生现状设计教学环节，充分发挥小组合作优势，为四位教师精彩展示《脚内侧运球》的课堂教学。本科能从基础着手，注重教师示范和讲解。不急于求成，循序渐进，稳步推进。本课存在的不足也是显而易见的，练习的密度不够，运动量达不到。影响了练习效果。通过小组研讨，孙长健老师也发觉这一点。表示以后要改进。</w:t>
      </w:r>
    </w:p>
    <w:p>
      <w:pPr>
        <w:ind w:left="0" w:right="0" w:firstLine="560"/>
        <w:spacing w:before="450" w:after="450" w:line="312" w:lineRule="auto"/>
      </w:pPr>
      <w:r>
        <w:rPr>
          <w:rFonts w:ascii="宋体" w:hAnsi="宋体" w:eastAsia="宋体" w:cs="宋体"/>
          <w:color w:val="000"/>
          <w:sz w:val="28"/>
          <w:szCs w:val="28"/>
        </w:rPr>
        <w:t xml:space="preserve">另外，在本学期在教育科和教务处举办的骨干教师展示课中，我组的部分教师能跨学科进行听课，掀起听课、评课、议课浓厚教研氛围。音体美三学科能够把集体备课常态化、规范化，达到应有的效果。全组教师能按时保质完成小黑板展示任务。本学期中检查了全组教师的听课笔记、教学设计业务学习、全体教师能够按照要求完成听课任务，记录详细合理，有点评、有建议。但其中不乏有抄袭之嫌。存在的问题的是点评粗犷不切合实际，流于形式，书写较乱。</w:t>
      </w:r>
    </w:p>
    <w:p>
      <w:pPr>
        <w:ind w:left="0" w:right="0" w:firstLine="560"/>
        <w:spacing w:before="450" w:after="450" w:line="312" w:lineRule="auto"/>
      </w:pPr>
      <w:r>
        <w:rPr>
          <w:rFonts w:ascii="宋体" w:hAnsi="宋体" w:eastAsia="宋体" w:cs="宋体"/>
          <w:color w:val="000"/>
          <w:sz w:val="28"/>
          <w:szCs w:val="28"/>
        </w:rPr>
        <w:t xml:space="preserve">总之，我们音体美微全体教师同心同德，除完成正常教学、课外活动，并毫无怨言地承担了大量学校其他工作。在教学中我组还存在着一些问题如：个别教师课堂教学还存着随意性，教学设计不够规范，工作作风不够扎实，自我要求不够严格。这些问题有待于以后工作中去改进。我们坚信在学校领导关怀下，在教务处和教研室共同组织下，在我们的努力下，音体美教育教学工作会开创出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音体美组工作总结标题二</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音体美组工作总结标题三</w:t>
      </w:r>
    </w:p>
    <w:p>
      <w:pPr>
        <w:ind w:left="0" w:right="0" w:firstLine="560"/>
        <w:spacing w:before="450" w:after="450" w:line="312" w:lineRule="auto"/>
      </w:pPr>
      <w:r>
        <w:rPr>
          <w:rFonts w:ascii="宋体" w:hAnsi="宋体" w:eastAsia="宋体" w:cs="宋体"/>
          <w:color w:val="000"/>
          <w:sz w:val="28"/>
          <w:szCs w:val="28"/>
        </w:rPr>
        <w:t xml:space="preserve">1。 落实学校礼和课堂中如何落实手势语。</w:t>
      </w:r>
    </w:p>
    <w:p>
      <w:pPr>
        <w:ind w:left="0" w:right="0" w:firstLine="560"/>
        <w:spacing w:before="450" w:after="450" w:line="312" w:lineRule="auto"/>
      </w:pPr>
      <w:r>
        <w:rPr>
          <w:rFonts w:ascii="宋体" w:hAnsi="宋体" w:eastAsia="宋体" w:cs="宋体"/>
          <w:color w:val="000"/>
          <w:sz w:val="28"/>
          <w:szCs w:val="28"/>
        </w:rPr>
        <w:t xml:space="preserve">2。利用音美教学的研讨集体学习活动，针对音美教学中的礼和课堂，组织教研组教师学习领会，交“六度”课堂评价融入课堂中。</w:t>
      </w:r>
    </w:p>
    <w:p>
      <w:pPr>
        <w:ind w:left="0" w:right="0" w:firstLine="560"/>
        <w:spacing w:before="450" w:after="450" w:line="312" w:lineRule="auto"/>
      </w:pPr>
      <w:r>
        <w:rPr>
          <w:rFonts w:ascii="宋体" w:hAnsi="宋体" w:eastAsia="宋体" w:cs="宋体"/>
          <w:color w:val="000"/>
          <w:sz w:val="28"/>
          <w:szCs w:val="28"/>
        </w:rPr>
        <w:t xml:space="preserve">3。 认真组织教师进行了教研活动，在课堂中落实音美课堂教学中的提问策略活动，互相学习，通过组内教师共同听课交流，相互促进，共同提高。本学期李芳老师将要进行外出听课学习活动，定能带来精彩收获。</w:t>
      </w:r>
    </w:p>
    <w:p>
      <w:pPr>
        <w:ind w:left="0" w:right="0" w:firstLine="560"/>
        <w:spacing w:before="450" w:after="450" w:line="312" w:lineRule="auto"/>
      </w:pPr>
      <w:r>
        <w:rPr>
          <w:rFonts w:ascii="宋体" w:hAnsi="宋体" w:eastAsia="宋体" w:cs="宋体"/>
          <w:color w:val="000"/>
          <w:sz w:val="28"/>
          <w:szCs w:val="28"/>
        </w:rPr>
        <w:t xml:space="preserve">4。在这一学期，通过少年宫活动，丰富了学生的校园文化生活，活跃了校园文化气氛，提高了学生的音美素质，激发了学生学习美术的兴趣，从而使他们能从中学到知识，陶冶情操。</w:t>
      </w:r>
    </w:p>
    <w:p>
      <w:pPr>
        <w:ind w:left="0" w:right="0" w:firstLine="560"/>
        <w:spacing w:before="450" w:after="450" w:line="312" w:lineRule="auto"/>
      </w:pPr>
      <w:r>
        <w:rPr>
          <w:rFonts w:ascii="宋体" w:hAnsi="宋体" w:eastAsia="宋体" w:cs="宋体"/>
          <w:color w:val="000"/>
          <w:sz w:val="28"/>
          <w:szCs w:val="28"/>
        </w:rPr>
        <w:t xml:space="preserve">5。通过少年宫活动，让学生所有所精，以点带面足以带动其他学生的音美素质，共同提高学生的音美素质，提高美术教学质量，同时，学生参与活动热情高涨，学生素质得到了体现。</w:t>
      </w:r>
    </w:p>
    <w:p>
      <w:pPr>
        <w:ind w:left="0" w:right="0" w:firstLine="560"/>
        <w:spacing w:before="450" w:after="450" w:line="312" w:lineRule="auto"/>
      </w:pPr>
      <w:r>
        <w:rPr>
          <w:rFonts w:ascii="宋体" w:hAnsi="宋体" w:eastAsia="宋体" w:cs="宋体"/>
          <w:color w:val="000"/>
          <w:sz w:val="28"/>
          <w:szCs w:val="28"/>
        </w:rPr>
        <w:t xml:space="preserve">6。进行了六一艺术节节目安排的计划和排练，其中，京剧“红灯记”节目在紧张排练中。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制定教研组活动计划</w:t>
      </w:r>
    </w:p>
    <w:p>
      <w:pPr>
        <w:ind w:left="0" w:right="0" w:firstLine="560"/>
        <w:spacing w:before="450" w:after="450" w:line="312" w:lineRule="auto"/>
      </w:pPr>
      <w:r>
        <w:rPr>
          <w:rFonts w:ascii="宋体" w:hAnsi="宋体" w:eastAsia="宋体" w:cs="宋体"/>
          <w:color w:val="000"/>
          <w:sz w:val="28"/>
          <w:szCs w:val="28"/>
        </w:rPr>
        <w:t xml:space="preserve">组内互相讨论每位老师制定的计划是否符合实际，优点和不足的地方。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落实学校礼和课堂，结合学校课堂评价，讨论音美课堂中如何落实手势语。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1。音美课堂教学中提问策略的研究</w:t>
      </w:r>
    </w:p>
    <w:p>
      <w:pPr>
        <w:ind w:left="0" w:right="0" w:firstLine="560"/>
        <w:spacing w:before="450" w:after="450" w:line="312" w:lineRule="auto"/>
      </w:pPr>
      <w:r>
        <w:rPr>
          <w:rFonts w:ascii="宋体" w:hAnsi="宋体" w:eastAsia="宋体" w:cs="宋体"/>
          <w:color w:val="000"/>
          <w:sz w:val="28"/>
          <w:szCs w:val="28"/>
        </w:rPr>
        <w:t xml:space="preserve">2。外出听课交流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1。少年宫活动总结</w:t>
      </w:r>
    </w:p>
    <w:p>
      <w:pPr>
        <w:ind w:left="0" w:right="0" w:firstLine="560"/>
        <w:spacing w:before="450" w:after="450" w:line="312" w:lineRule="auto"/>
      </w:pPr>
      <w:r>
        <w:rPr>
          <w:rFonts w:ascii="宋体" w:hAnsi="宋体" w:eastAsia="宋体" w:cs="宋体"/>
          <w:color w:val="000"/>
          <w:sz w:val="28"/>
          <w:szCs w:val="28"/>
        </w:rPr>
        <w:t xml:space="preserve">2。制定音乐美术小组参赛作品</w:t>
      </w:r>
    </w:p>
    <w:p>
      <w:pPr>
        <w:ind w:left="0" w:right="0" w:firstLine="560"/>
        <w:spacing w:before="450" w:after="450" w:line="312" w:lineRule="auto"/>
      </w:pPr>
      <w:r>
        <w:rPr>
          <w:rFonts w:ascii="宋体" w:hAnsi="宋体" w:eastAsia="宋体" w:cs="宋体"/>
          <w:color w:val="000"/>
          <w:sz w:val="28"/>
          <w:szCs w:val="28"/>
        </w:rPr>
        <w:t xml:space="preserve">3。六一艺术节节目安排</w:t>
      </w:r>
    </w:p>
    <w:p>
      <w:pPr>
        <w:ind w:left="0" w:right="0" w:firstLine="560"/>
        <w:spacing w:before="450" w:after="450" w:line="312" w:lineRule="auto"/>
      </w:pPr>
      <w:r>
        <w:rPr>
          <w:rFonts w:ascii="宋体" w:hAnsi="宋体" w:eastAsia="宋体" w:cs="宋体"/>
          <w:color w:val="000"/>
          <w:sz w:val="28"/>
          <w:szCs w:val="28"/>
        </w:rPr>
        <w:t xml:space="preserve">１。组内音美教师音美素质今后还需不断提高</w:t>
      </w:r>
    </w:p>
    <w:p>
      <w:pPr>
        <w:ind w:left="0" w:right="0" w:firstLine="560"/>
        <w:spacing w:before="450" w:after="450" w:line="312" w:lineRule="auto"/>
      </w:pPr>
      <w:r>
        <w:rPr>
          <w:rFonts w:ascii="宋体" w:hAnsi="宋体" w:eastAsia="宋体" w:cs="宋体"/>
          <w:color w:val="000"/>
          <w:sz w:val="28"/>
          <w:szCs w:val="28"/>
        </w:rPr>
        <w:t xml:space="preserve">2。个别学生的学习习惯培养不够，今后将继续加强礼和课堂教育，对学生各个方面的能力素养进行培养。</w:t>
      </w:r>
    </w:p>
    <w:p>
      <w:pPr>
        <w:ind w:left="0" w:right="0" w:firstLine="560"/>
        <w:spacing w:before="450" w:after="450" w:line="312" w:lineRule="auto"/>
      </w:pPr>
      <w:r>
        <w:rPr>
          <w:rFonts w:ascii="宋体" w:hAnsi="宋体" w:eastAsia="宋体" w:cs="宋体"/>
          <w:color w:val="000"/>
          <w:sz w:val="28"/>
          <w:szCs w:val="28"/>
        </w:rPr>
        <w:t xml:space="preserve">3。在今后的音美教学和活动中，我们音美教师，将不断改进音美教学方法，全面落实好礼和课堂的教学要求，丰富课外活动的形式和内容，提高学生的各项素质，使我们的音美教学工作更上一个新的台阶。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音体美组工作总结标题四</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力。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二、夯实教研工作，力求突显责任教育特色。</w:t>
      </w:r>
    </w:p>
    <w:p>
      <w:pPr>
        <w:ind w:left="0" w:right="0" w:firstLine="560"/>
        <w:spacing w:before="450" w:after="450" w:line="312" w:lineRule="auto"/>
      </w:pPr>
      <w:r>
        <w:rPr>
          <w:rFonts w:ascii="宋体" w:hAnsi="宋体" w:eastAsia="宋体" w:cs="宋体"/>
          <w:color w:val="000"/>
          <w:sz w:val="28"/>
          <w:szCs w:val="28"/>
        </w:rPr>
        <w:t xml:space="preserve">把“科研兴教”、“科研兴校”、“科研兴学”真正落到实处。课题《如何培养小艺术家们的责任心》，让学生在素质教育的课堂常规化的接触到责任教育，课题组教师剖析教育教学案例，俯拾反思点滴，创编责任教育相关课例。</w:t>
      </w:r>
    </w:p>
    <w:p>
      <w:pPr>
        <w:ind w:left="0" w:right="0" w:firstLine="560"/>
        <w:spacing w:before="450" w:after="450" w:line="312" w:lineRule="auto"/>
      </w:pPr>
      <w:r>
        <w:rPr>
          <w:rFonts w:ascii="宋体" w:hAnsi="宋体" w:eastAsia="宋体" w:cs="宋体"/>
          <w:color w:val="000"/>
          <w:sz w:val="28"/>
          <w:szCs w:val="28"/>
        </w:rPr>
        <w:t xml:space="preserve">积极参加课改开展研讨，座谈会，公开课，互访等多种形式的活动，通过这些互动增强了我们的意识提升了我们的教学，锻炼了我们的综合能力，回顾一下的确受益匪浅。</w:t>
      </w:r>
    </w:p>
    <w:p>
      <w:pPr>
        <w:ind w:left="0" w:right="0" w:firstLine="560"/>
        <w:spacing w:before="450" w:after="450" w:line="312" w:lineRule="auto"/>
      </w:pPr>
      <w:r>
        <w:rPr>
          <w:rFonts w:ascii="宋体" w:hAnsi="宋体" w:eastAsia="宋体" w:cs="宋体"/>
          <w:color w:val="000"/>
          <w:sz w:val="28"/>
          <w:szCs w:val="28"/>
        </w:rPr>
        <w:t xml:space="preserve">三、强化教师“内才”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利用业余时间进行了乐器，钢笔字等再培训，同时请电脑专职教师给大家进行了网络微博再培训，让大家进一步了解学校校园网、指导教师上传资料，指导团队资源共享、沟通交流，并鼓励大家建立博客。不做“只会教圣贤书的教书匠”，做知识型教师，并做善于积累与反思型教师，本年音美教研组每位教师写了教学反思，读书时写下了高质量的“读后感”。</w:t>
      </w:r>
    </w:p>
    <w:p>
      <w:pPr>
        <w:ind w:left="0" w:right="0" w:firstLine="560"/>
        <w:spacing w:before="450" w:after="450" w:line="312" w:lineRule="auto"/>
      </w:pPr>
      <w:r>
        <w:rPr>
          <w:rFonts w:ascii="宋体" w:hAnsi="宋体" w:eastAsia="宋体" w:cs="宋体"/>
          <w:color w:val="000"/>
          <w:sz w:val="28"/>
          <w:szCs w:val="28"/>
        </w:rPr>
        <w:t xml:space="preserve">四、课外活动是教育实施课改的重要环节。</w:t>
      </w:r>
    </w:p>
    <w:p>
      <w:pPr>
        <w:ind w:left="0" w:right="0" w:firstLine="560"/>
        <w:spacing w:before="450" w:after="450" w:line="312" w:lineRule="auto"/>
      </w:pPr>
      <w:r>
        <w:rPr>
          <w:rFonts w:ascii="宋体" w:hAnsi="宋体" w:eastAsia="宋体" w:cs="宋体"/>
          <w:color w:val="000"/>
          <w:sz w:val="28"/>
          <w:szCs w:val="28"/>
        </w:rPr>
        <w:t xml:space="preserve">本学期我们积极组织了校级兴趣小组，社团活动等。并组织全校学生参加5月截止投稿的第13届“星星河”全国少年美术书法摄影大赛。同时，有48名学生获得名次，有八位老师获得辅导奖。</w:t>
      </w:r>
    </w:p>
    <w:p>
      <w:pPr>
        <w:ind w:left="0" w:right="0" w:firstLine="560"/>
        <w:spacing w:before="450" w:after="450" w:line="312" w:lineRule="auto"/>
      </w:pPr>
      <w:r>
        <w:rPr>
          <w:rFonts w:ascii="宋体" w:hAnsi="宋体" w:eastAsia="宋体" w:cs="宋体"/>
          <w:color w:val="000"/>
          <w:sz w:val="28"/>
          <w:szCs w:val="28"/>
        </w:rPr>
        <w:t xml:space="preserve">“教育教学永远是一门遗憾的艺术”，怎样力显特色，形成有效、科学的书面材料，为下个学年的教学指导方向，提供借鉴与学习的蓝本，仍需深究。也希望我们音美教师在市、区、校教研室的领导下，携手同行，收获快乐，洒播新的希望。</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音体美组工作总结标题五</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音体美组工作总结标题六</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w:t>
      </w:r>
    </w:p>
    <w:p>
      <w:pPr>
        <w:ind w:left="0" w:right="0" w:firstLine="560"/>
        <w:spacing w:before="450" w:after="450" w:line="312" w:lineRule="auto"/>
      </w:pPr>
      <w:r>
        <w:rPr>
          <w:rFonts w:ascii="宋体" w:hAnsi="宋体" w:eastAsia="宋体" w:cs="宋体"/>
          <w:color w:val="000"/>
          <w:sz w:val="28"/>
          <w:szCs w:val="28"/>
        </w:rPr>
        <w:t xml:space="preserve">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音体美组工作总结标题七</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音体美组工作总结标题八</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学校的三年规划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关于中学传统体育与创新体育的对比研究&amp;”。全组教师围绕这一课题，大胆改革传统的学习内容，创新出学生喜闻乐见的学习内容，并付之实践，深得同学们的喜爱，本学期，本组教师共上各级各类教研实践课2节。每课均围绕研究课题大胆摸索。</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及聂太保主任知难而上，利用课外时间训练。在训练时，既有分工，又有各展其长的机会；既有阶段性目标，又有近期目标。坚持周期训练，在整个训练过程中，始终贯彻&amp;“从严、从难、从实际出发的科学的大运动量&amp;”的方针，使各个运动队的成绩稳步提高。使我校的两操、太极拳、校园集体舞和歌唱得到上至领导下至老师的好评，并上报省里。</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音体美组工作总结标题九</w:t>
      </w:r>
    </w:p>
    <w:p>
      <w:pPr>
        <w:ind w:left="0" w:right="0" w:firstLine="560"/>
        <w:spacing w:before="450" w:after="450" w:line="312" w:lineRule="auto"/>
      </w:pPr>
      <w:r>
        <w:rPr>
          <w:rFonts w:ascii="宋体" w:hAnsi="宋体" w:eastAsia="宋体" w:cs="宋体"/>
          <w:color w:val="000"/>
          <w:sz w:val="28"/>
          <w:szCs w:val="28"/>
        </w:rPr>
        <w:t xml:space="preserve">认真组织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 、“建党90周年歌会”相关辅导培训工作。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音体美组工作总结标题篇十</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最大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w:t>
      </w:r>
    </w:p>
    <w:p>
      <w:pPr>
        <w:ind w:left="0" w:right="0" w:firstLine="560"/>
        <w:spacing w:before="450" w:after="450" w:line="312" w:lineRule="auto"/>
      </w:pPr>
      <w:r>
        <w:rPr>
          <w:rFonts w:ascii="宋体" w:hAnsi="宋体" w:eastAsia="宋体" w:cs="宋体"/>
          <w:color w:val="000"/>
          <w:sz w:val="28"/>
          <w:szCs w:val="28"/>
        </w:rPr>
        <w:t xml:space="preserve">20xx年9月，顺利有效地组织并开展了一、二年级“我为班级添光彩”迎面接力跑比赛；20xx年10月，有序规范地完成了三、四年级学生的跳绳比赛；20xx年11月协同团委、少先大队举行了一到五年级的秋季拔河比赛，进一步增强了班级凝聚力；在体育活动的\'开展方面，抓好两操的同时，克服了组织难度大、时间紧的因素。20xx年10月，积极响应国家“阳光体育冬季长跑”活动的号召，结合学校场地环境情况，及时有序地启动了“冬季长跑”活动。</w:t>
      </w:r>
    </w:p>
    <w:p>
      <w:pPr>
        <w:ind w:left="0" w:right="0" w:firstLine="560"/>
        <w:spacing w:before="450" w:after="450" w:line="312" w:lineRule="auto"/>
      </w:pPr>
      <w:r>
        <w:rPr>
          <w:rFonts w:ascii="宋体" w:hAnsi="宋体" w:eastAsia="宋体" w:cs="宋体"/>
          <w:color w:val="000"/>
          <w:sz w:val="28"/>
          <w:szCs w:val="28"/>
        </w:rPr>
        <w:t xml:space="preserve">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2024-11-22T12:59:41+08:00</dcterms:created>
  <dcterms:modified xsi:type="dcterms:W3CDTF">2024-11-22T12:59:41+08:00</dcterms:modified>
</cp:coreProperties>
</file>

<file path=docProps/custom.xml><?xml version="1.0" encoding="utf-8"?>
<Properties xmlns="http://schemas.openxmlformats.org/officeDocument/2006/custom-properties" xmlns:vt="http://schemas.openxmlformats.org/officeDocument/2006/docPropsVTypes"/>
</file>