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2024年电力中级评审工作总结报告优秀</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电力中级评审工作总结汇报一自20xx年7月从东北电力大学电力系统及其自动化专业毕业参加工作以来，我已从一个初出茅庐的实习生逐步成长为一名合格的电气专业技术员。幸得公司栽培，经过几年实际工作，我已总结出一套适合自己所从事工作的施工技术和现场管...</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电力中级评审工作总结汇报一</w:t>
      </w:r>
    </w:p>
    <w:p>
      <w:pPr>
        <w:ind w:left="0" w:right="0" w:firstLine="560"/>
        <w:spacing w:before="450" w:after="450" w:line="312" w:lineRule="auto"/>
      </w:pPr>
      <w:r>
        <w:rPr>
          <w:rFonts w:ascii="宋体" w:hAnsi="宋体" w:eastAsia="宋体" w:cs="宋体"/>
          <w:color w:val="000"/>
          <w:sz w:val="28"/>
          <w:szCs w:val="28"/>
        </w:rPr>
        <w:t xml:space="preserve">自20xx年7月从东北电力大学电力系统及其自动化专业毕业参加工作以来，我已从一个初出茅庐的实习生逐步成长为一名合格的电气专业技术员。幸得公司栽培，经过几年实际工作，我已总结出一套适合自己所从事工作的施工技术和现场管理经验。由从事电气工程招投标工作岗位，到现场施工、调试工作岗位，再至工程全面施工管理岗位，我不但能很快适应公司所分派的岗位，且能够出色完成本职内工作，并获得领导和客户的一致好评。于20xx年07月取得助理工程师资格。</w:t>
      </w:r>
    </w:p>
    <w:p>
      <w:pPr>
        <w:ind w:left="0" w:right="0" w:firstLine="560"/>
        <w:spacing w:before="450" w:after="450" w:line="312" w:lineRule="auto"/>
      </w:pPr>
      <w:r>
        <w:rPr>
          <w:rFonts w:ascii="宋体" w:hAnsi="宋体" w:eastAsia="宋体" w:cs="宋体"/>
          <w:color w:val="000"/>
          <w:sz w:val="28"/>
          <w:szCs w:val="28"/>
        </w:rPr>
        <w:t xml:space="preserve">在工作中我严格要求自己，思想上热爱本职工作，积极学习最新的电气规程，关心公司各种方针政策，严格执行相关规程。积极参加单位组织的专业技能培训和技术交流活动，既丰富了专业技术知识，以加强了自身的操作技能和业务水平,使自己在工作中得到更好的发挥。</w:t>
      </w:r>
    </w:p>
    <w:p>
      <w:pPr>
        <w:ind w:left="0" w:right="0" w:firstLine="560"/>
        <w:spacing w:before="450" w:after="450" w:line="312" w:lineRule="auto"/>
      </w:pPr>
      <w:r>
        <w:rPr>
          <w:rFonts w:ascii="宋体" w:hAnsi="宋体" w:eastAsia="宋体" w:cs="宋体"/>
          <w:color w:val="000"/>
          <w:sz w:val="28"/>
          <w:szCs w:val="28"/>
        </w:rPr>
        <w:t xml:space="preserve">20xx年中旬，我被聘任为茂名市粤能电力股份有限公司变电分公司施工技术员。此时，正是变电站批量建设和进行技术改造及检修的时候，工作量非常大。我所从事的工作主要是用有触点的继电器来保护电力系统及其元件（变压器、高压断路器以及成套gis/hgis高压间隔设备等），使之免遭损害，所以也称继电保护。基本任务是：当电力系统发生故障或异常工况时，在可能实现的最短时间和最小区域内，自动将故障设备从系统中切除，或发出信号由值班人员消除异常工况根源，以减轻或避免设备的损坏和对相邻地区供电的影响。</w:t>
      </w:r>
    </w:p>
    <w:p>
      <w:pPr>
        <w:ind w:left="0" w:right="0" w:firstLine="560"/>
        <w:spacing w:before="450" w:after="450" w:line="312" w:lineRule="auto"/>
      </w:pPr>
      <w:r>
        <w:rPr>
          <w:rFonts w:ascii="宋体" w:hAnsi="宋体" w:eastAsia="宋体" w:cs="宋体"/>
          <w:color w:val="000"/>
          <w:sz w:val="28"/>
          <w:szCs w:val="28"/>
        </w:rPr>
        <w:t xml:space="preserve">工作伊始，在时间紧任务重的形势下，我边工作边学习，研究国家、电力行业和南网的各项操作规程，结合实际因地制宜，在面对问题的同时积极面对，很快使得工作进入了正轨。我发现学校里学到的专业知识(电力系统及其自动化)同生产实际还是有很大的不同和差距。为此我努力学习生产运行专业知识，把理论和实际相结合，努力提高自己的岗位劳动技能，在短短的一年内，我主动吸收老师傅们的工作经验，虚心向他们请教工作中的技术问题，并通过自己的努力，迅速掌握了电力项目的运行和生产程序及各种一、二次设备的规范、参数。工作知识的积累，使得自己从“由师傅带”到“独立完成”再到“带新人”的角色转变。</w:t>
      </w:r>
    </w:p>
    <w:p>
      <w:pPr>
        <w:ind w:left="0" w:right="0" w:firstLine="560"/>
        <w:spacing w:before="450" w:after="450" w:line="312" w:lineRule="auto"/>
      </w:pPr>
      <w:r>
        <w:rPr>
          <w:rFonts w:ascii="宋体" w:hAnsi="宋体" w:eastAsia="宋体" w:cs="宋体"/>
          <w:color w:val="000"/>
          <w:sz w:val="28"/>
          <w:szCs w:val="28"/>
        </w:rPr>
        <w:t xml:space="preserve">南方电网公司为彻底落实建设坚强智能电网的发展战略，并有效规范和促进变电所继电保护自动化的应用，于20xx年和20xx年相继颁布了《南方电网数字化变电站技术规范》和《南方电网继电保护通用技术规范》，并针对各变电所的特点，对继电保护的技术要求、信息交互、配置原则以及相关设备的保护方案进行了重点规范。规范中重点强调了继电保护自动化新技术的应用，应充分满足选择性、可靠性以及速动性等多方面的要求，以实现系统继电保护性能和自动化水平的提高。在功能实现上继电保护应作为一个整体进行设计，并要求保护装置、一次设备、二次回路以及通道等系统之间进行协调配合，以充分发挥系统设计方案的整体性能。</w:t>
      </w:r>
    </w:p>
    <w:p>
      <w:pPr>
        <w:ind w:left="0" w:right="0" w:firstLine="560"/>
        <w:spacing w:before="450" w:after="450" w:line="312" w:lineRule="auto"/>
      </w:pPr>
      <w:r>
        <w:rPr>
          <w:rFonts w:ascii="宋体" w:hAnsi="宋体" w:eastAsia="宋体" w:cs="宋体"/>
          <w:color w:val="000"/>
          <w:sz w:val="28"/>
          <w:szCs w:val="28"/>
        </w:rPr>
        <w:t xml:space="preserve">通过几年的工作经验积累，我发现继电保护装置为了完成它的任务，特别是作用于继电器跳闸的继电保护，必须在技术上同时满足选择性、速动性、灵敏性和可靠性四个基本要求。其中选择性是指当电力系统中的设备或线路发生短路故障时，其继电保护仅将故障的设备或线路从电力系统中切除，当故障设备或线路的保护或断路器拒动时，应由相邻设备或线路的保护将故障切除；速动性是指继电保护装置应能尽快地切除故障，以减少设备及用户在大电流、低电压运行的时间，降低设备的损坏程度，提高系统并列运行的稳定性；灵敏性是指在规定的范围内故障时，不论短路点的位置和短路的类型如何，以及短路点是否有过渡电阻，都能正确反应动作，而且在系统最小运行方式下经过较大的过渡电阻两相或单相短路故障时也能可靠动作；而对于可靠性来说，继电保护的误动作和拒动作都会给电力系统带来严重危害，因而可靠性包括安全性和信赖性，是对继电保护最根本的要求。</w:t>
      </w:r>
    </w:p>
    <w:p>
      <w:pPr>
        <w:ind w:left="0" w:right="0" w:firstLine="560"/>
        <w:spacing w:before="450" w:after="450" w:line="312" w:lineRule="auto"/>
      </w:pPr>
      <w:r>
        <w:rPr>
          <w:rFonts w:ascii="宋体" w:hAnsi="宋体" w:eastAsia="宋体" w:cs="宋体"/>
          <w:color w:val="000"/>
          <w:sz w:val="28"/>
          <w:szCs w:val="28"/>
        </w:rPr>
        <w:t xml:space="preserve">以上四个基本要求继电保护工作的基本依据，他们之间是相互联系的，但往往又存在着矛盾。因此，在实际工作中，要根据电网的结构和用户的性质，辩证地进行统一。</w:t>
      </w:r>
    </w:p>
    <w:p>
      <w:pPr>
        <w:ind w:left="0" w:right="0" w:firstLine="560"/>
        <w:spacing w:before="450" w:after="450" w:line="312" w:lineRule="auto"/>
      </w:pPr>
      <w:r>
        <w:rPr>
          <w:rFonts w:ascii="宋体" w:hAnsi="宋体" w:eastAsia="宋体" w:cs="宋体"/>
          <w:color w:val="000"/>
          <w:sz w:val="28"/>
          <w:szCs w:val="28"/>
        </w:rPr>
        <w:t xml:space="preserve">1、母差保护。在发出\"母差交流断线\"、\"母差直流电压消失\"信号时；母差不平衡电流不为零时；无专用旁路母线的母联开关串代线路操作及恢复倒闸操作中。</w:t>
      </w:r>
    </w:p>
    <w:p>
      <w:pPr>
        <w:ind w:left="0" w:right="0" w:firstLine="560"/>
        <w:spacing w:before="450" w:after="450" w:line="312" w:lineRule="auto"/>
      </w:pPr>
      <w:r>
        <w:rPr>
          <w:rFonts w:ascii="宋体" w:hAnsi="宋体" w:eastAsia="宋体" w:cs="宋体"/>
          <w:color w:val="000"/>
          <w:sz w:val="28"/>
          <w:szCs w:val="28"/>
        </w:rPr>
        <w:t xml:space="preserve">2、高频保护。当直流电源消失时；定期通道试验参数不符合要求时；装置故障或通道异常信号发出无法复归时；旁母代线路开关操作过程中。</w:t>
      </w:r>
    </w:p>
    <w:p>
      <w:pPr>
        <w:ind w:left="0" w:right="0" w:firstLine="560"/>
        <w:spacing w:before="450" w:after="450" w:line="312" w:lineRule="auto"/>
      </w:pPr>
      <w:r>
        <w:rPr>
          <w:rFonts w:ascii="宋体" w:hAnsi="宋体" w:eastAsia="宋体" w:cs="宋体"/>
          <w:color w:val="000"/>
          <w:sz w:val="28"/>
          <w:szCs w:val="28"/>
        </w:rPr>
        <w:t xml:space="preserve">3、距离保护。当采用的pt退出运行或三相电压回路断线时；正常情况下助磁电流过大、过小时；负荷电流超过保护允许电流相应段时。</w:t>
      </w:r>
    </w:p>
    <w:p>
      <w:pPr>
        <w:ind w:left="0" w:right="0" w:firstLine="560"/>
        <w:spacing w:before="450" w:after="450" w:line="312" w:lineRule="auto"/>
      </w:pPr>
      <w:r>
        <w:rPr>
          <w:rFonts w:ascii="宋体" w:hAnsi="宋体" w:eastAsia="宋体" w:cs="宋体"/>
          <w:color w:val="000"/>
          <w:sz w:val="28"/>
          <w:szCs w:val="28"/>
        </w:rPr>
        <w:t xml:space="preserve">4、微机保护。总告警灯亮，同时四个保护(高频、距离、零序、综重)之一告警灯亮时，退出相应保护；如果两个cpu故障，应退出该装置所有保护；告警插件所有信号灯不亮，如果电源指示灯熄灭，说明直流消失，应退出出口压板，在恢复直流电源后再投入；总告警灯及呼唤灯亮，且打印显示cpu×err信号，如cpu正常，说明保护与接口cpu间通讯回路异常，退出cpu巡检开关处理，若信号无法复归，说明cpu有致命缺陷，应退出保护出口压板并断开巡检开关处理。</w:t>
      </w:r>
    </w:p>
    <w:p>
      <w:pPr>
        <w:ind w:left="0" w:right="0" w:firstLine="560"/>
        <w:spacing w:before="450" w:after="450" w:line="312" w:lineRule="auto"/>
      </w:pPr>
      <w:r>
        <w:rPr>
          <w:rFonts w:ascii="宋体" w:hAnsi="宋体" w:eastAsia="宋体" w:cs="宋体"/>
          <w:color w:val="000"/>
          <w:sz w:val="28"/>
          <w:szCs w:val="28"/>
        </w:rPr>
        <w:t xml:space="preserve">5、瓦斯保护。在变压器运行中加油、滤油或换硅胶时；潜油泵或冷油器(散热器)放油检修后投入时；需要打开呼吸系统的放气门或放油塞子，或清理吸湿器时；有载调压开关油路上有人工作时。</w:t>
      </w:r>
    </w:p>
    <w:p>
      <w:pPr>
        <w:ind w:left="0" w:right="0" w:firstLine="560"/>
        <w:spacing w:before="450" w:after="450" w:line="312" w:lineRule="auto"/>
      </w:pPr>
      <w:r>
        <w:rPr>
          <w:rFonts w:ascii="宋体" w:hAnsi="宋体" w:eastAsia="宋体" w:cs="宋体"/>
          <w:color w:val="000"/>
          <w:sz w:val="28"/>
          <w:szCs w:val="28"/>
        </w:rPr>
        <w:t xml:space="preserve">总的说来，在这几年来的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本人于20xx年7月在《电源技术应用》发表了了篇关于电气工程继电保护总概的论文，题目为《针对110kv变电所的继电保护自动化浅析》。电网系统中，个别运行已久的变电站将面临淘汰以及有待改造的计划，文章结合实际的改造工程案例，结合继电保护综合性能和老综自系统运行的实施情况进行分析，提出了一些观点，以供同行参考。</w:t>
      </w:r>
    </w:p>
    <w:p>
      <w:pPr>
        <w:ind w:left="0" w:right="0" w:firstLine="560"/>
        <w:spacing w:before="450" w:after="450" w:line="312" w:lineRule="auto"/>
      </w:pPr>
      <w:r>
        <w:rPr>
          <w:rFonts w:ascii="宋体" w:hAnsi="宋体" w:eastAsia="宋体" w:cs="宋体"/>
          <w:color w:val="000"/>
          <w:sz w:val="28"/>
          <w:szCs w:val="28"/>
        </w:rPr>
        <w:t xml:space="preserve">总之，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这样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气技术员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电力中级评审工作总结汇报二</w:t>
      </w:r>
    </w:p>
    <w:p>
      <w:pPr>
        <w:ind w:left="0" w:right="0" w:firstLine="560"/>
        <w:spacing w:before="450" w:after="450" w:line="312" w:lineRule="auto"/>
      </w:pPr>
      <w:r>
        <w:rPr>
          <w:rFonts w:ascii="宋体" w:hAnsi="宋体" w:eastAsia="宋体" w:cs="宋体"/>
          <w:color w:val="000"/>
          <w:sz w:val="28"/>
          <w:szCs w:val="28"/>
        </w:rPr>
        <w:t xml:space="preserve">寒风兮兮，雨雪飘洒，时光流逝，转眼又是冰林雪峰的时刻了，一瞬间又渡过了一年。回首这走过的一年，很荣幸能与各位同事共同进步，共同发展，我也在大家的身上得到不少的知识和经验。一年以来我心中最大的感受便是要做一名合格的技术领导者，一更好地完成各项工程，但要做一名优秀的工程师就不那么简单了。我认为：一名好的工程技术人员不仅要为人谦和正直，对事业认真兢兢业业。而且在思想政治上、业务能力上更要专研。我，作为一技术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良好的心理素质，树立正确的事业观，世界观和人生观。在这一年中我认真参加各种学习和活动。有句成语是：只要功夫深，铁杵磨成针。是的，作为一名技术员，我在工作中无意中会考虑不周出现一些失误，不甚妥当。当意见、建议来临时，现在的我不再不悦，不再拒绝。而是以更高的要求来要求自己，努力告诫自己：换个角度静心仔细想想，如何更能好一些，既能达到老板的理想又能完成好工程的质量。</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去图书网馆翻阅、网上查询有关相关资料，去书城自费购买与教育教学有用的各类书籍和音像资料进行观看学习，我深切的感受到学习对自己的帮助确实很大，不进则退，补充电不行，不加油不行。</w:t>
      </w:r>
    </w:p>
    <w:p>
      <w:pPr>
        <w:ind w:left="0" w:right="0" w:firstLine="560"/>
        <w:spacing w:before="450" w:after="450" w:line="312" w:lineRule="auto"/>
      </w:pPr>
      <w:r>
        <w:rPr>
          <w:rFonts w:ascii="宋体" w:hAnsi="宋体" w:eastAsia="宋体" w:cs="宋体"/>
          <w:color w:val="000"/>
          <w:sz w:val="28"/>
          <w:szCs w:val="28"/>
        </w:rPr>
        <w:t xml:space="preserve">不读哪家书，不懂哪家字。个门有个门的学问。装饰，瓦工，至现在铺路，学得的知识不够用，知识没有止境。干到老学到老，一样不会不算巧，学在必得，急需求用。</w:t>
      </w:r>
    </w:p>
    <w:p>
      <w:pPr>
        <w:ind w:left="0" w:right="0" w:firstLine="560"/>
        <w:spacing w:before="450" w:after="450" w:line="312" w:lineRule="auto"/>
      </w:pPr>
      <w:r>
        <w:rPr>
          <w:rFonts w:ascii="宋体" w:hAnsi="宋体" w:eastAsia="宋体" w:cs="宋体"/>
          <w:color w:val="000"/>
          <w:sz w:val="28"/>
          <w:szCs w:val="28"/>
        </w:rPr>
        <w:t xml:space="preserve">通过这一年的工作，我很幸运又学到了不少东西，业务上也努力做了一些成绩。但这还远远不够，还有好多方面上还显得稚嫩。我将在未来继续多学，多思、多试努力把工作做的更好，努力把我领导的队伍，成为一支强有力，过得硬的优秀队伍。</w:t>
      </w:r>
    </w:p>
    <w:p>
      <w:pPr>
        <w:ind w:left="0" w:right="0" w:firstLine="560"/>
        <w:spacing w:before="450" w:after="450" w:line="312" w:lineRule="auto"/>
      </w:pPr>
      <w:r>
        <w:rPr>
          <w:rFonts w:ascii="宋体" w:hAnsi="宋体" w:eastAsia="宋体" w:cs="宋体"/>
          <w:color w:val="000"/>
          <w:sz w:val="28"/>
          <w:szCs w:val="28"/>
        </w:rPr>
        <w:t xml:space="preserve">x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x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x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x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x月初进行了内审员考试，制定了公司内审计划，于x月x日开始对公司三体系运行实施内审工作，把x天内审情况进行了归纳和内审报告总结，跟踪不符合项目的整改和相关指导工作。xx月把原试用版体系手册改版，打印后更换旧版本，月底正式发布部门指导文件。总制定xx个相关制度和相关指导文件。完成了公司体系的管评工作和管评报告书。环境指标验收基本到位后申请外审机构继续初次审核，计划在xx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xx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电力中级评审工作总结汇报三</w:t>
      </w:r>
    </w:p>
    <w:p>
      <w:pPr>
        <w:ind w:left="0" w:right="0" w:firstLine="560"/>
        <w:spacing w:before="450" w:after="450" w:line="312" w:lineRule="auto"/>
      </w:pPr>
      <w:r>
        <w:rPr>
          <w:rFonts w:ascii="宋体" w:hAnsi="宋体" w:eastAsia="宋体" w:cs="宋体"/>
          <w:color w:val="000"/>
          <w:sz w:val="28"/>
          <w:szCs w:val="28"/>
        </w:rPr>
        <w:t xml:space="preserve">我热爱党，热爱社会主义祖国，忠诚于人民的教育事业。具有高尚的职业道德，自觉遵守《教师职业道德规范》，献身教育，乐于奉献。</w:t>
      </w:r>
    </w:p>
    <w:p>
      <w:pPr>
        <w:ind w:left="0" w:right="0" w:firstLine="560"/>
        <w:spacing w:before="450" w:after="450" w:line="312" w:lineRule="auto"/>
      </w:pPr>
      <w:r>
        <w:rPr>
          <w:rFonts w:ascii="宋体" w:hAnsi="宋体" w:eastAsia="宋体" w:cs="宋体"/>
          <w:color w:val="000"/>
          <w:sz w:val="28"/>
          <w:szCs w:val="28"/>
        </w:rPr>
        <w:t xml:space="preserve">1、科学文化素质 具有广搏的科学文化知识和扎实的专业知识。</w:t>
      </w:r>
    </w:p>
    <w:p>
      <w:pPr>
        <w:ind w:left="0" w:right="0" w:firstLine="560"/>
        <w:spacing w:before="450" w:after="450" w:line="312" w:lineRule="auto"/>
      </w:pPr>
      <w:r>
        <w:rPr>
          <w:rFonts w:ascii="宋体" w:hAnsi="宋体" w:eastAsia="宋体" w:cs="宋体"/>
          <w:color w:val="000"/>
          <w:sz w:val="28"/>
          <w:szCs w:val="28"/>
        </w:rPr>
        <w:t xml:space="preserve">2、教学业务能力 熟练地掌握教学内容，根据课程标准的要求，处理好教材的重点、难点，达到规定的目的和要求。教学过程中能够采用恰当的教学方法和教学手段来提高教学效果和教学质量。有过硬的教学基本功，具备“一专多能”的综合素质。</w:t>
      </w:r>
    </w:p>
    <w:p>
      <w:pPr>
        <w:ind w:left="0" w:right="0" w:firstLine="560"/>
        <w:spacing w:before="450" w:after="450" w:line="312" w:lineRule="auto"/>
      </w:pPr>
      <w:r>
        <w:rPr>
          <w:rFonts w:ascii="宋体" w:hAnsi="宋体" w:eastAsia="宋体" w:cs="宋体"/>
          <w:color w:val="000"/>
          <w:sz w:val="28"/>
          <w:szCs w:val="28"/>
        </w:rPr>
        <w:t xml:space="preserve">3、教学科研素质 重视教学研究，经常开展教研活动，积极参加集体备课、教学公开课，优质课竞赛等活动，共同交流学习，互相取长补短。不断总结教育教学实践经验，并上升到一定的理论高度，撰写并发表多篇教育教学科研论文。某年9月，化学教改率先在大连旅顺实行，我积极投身于新教材的研究和试教中，在国家课改组及学科教研员的带领下，积极协助国家课改组完善教材，并及时总结经验，撰写多篇文章被收录到旅顺口区课改丛书中或发表在省级刊物上。</w:t>
      </w:r>
    </w:p>
    <w:p>
      <w:pPr>
        <w:ind w:left="0" w:right="0" w:firstLine="560"/>
        <w:spacing w:before="450" w:after="450" w:line="312" w:lineRule="auto"/>
      </w:pPr>
      <w:r>
        <w:rPr>
          <w:rFonts w:ascii="宋体" w:hAnsi="宋体" w:eastAsia="宋体" w:cs="宋体"/>
          <w:color w:val="000"/>
          <w:sz w:val="28"/>
          <w:szCs w:val="28"/>
        </w:rPr>
        <w:t xml:space="preserve">4、身体心理素质 保持良好的生活习惯，充沛的精力，健康的身体，给学生良好的影响。在心理素质方面，有自我调节和自我完善的能力，正确处理人际关系，善于团结协作。敢于面对困难不怕失败。</w:t>
      </w:r>
    </w:p>
    <w:p>
      <w:pPr>
        <w:ind w:left="0" w:right="0" w:firstLine="560"/>
        <w:spacing w:before="450" w:after="450" w:line="312" w:lineRule="auto"/>
      </w:pPr>
      <w:r>
        <w:rPr>
          <w:rFonts w:ascii="宋体" w:hAnsi="宋体" w:eastAsia="宋体" w:cs="宋体"/>
          <w:color w:val="000"/>
          <w:sz w:val="28"/>
          <w:szCs w:val="28"/>
        </w:rPr>
        <w:t xml:space="preserve">1、做一个富有爱心的教师 善于走进学生的情感世界，把学生当作朋友，去感受他们的喜怒哀乐。以尊重和依赖为前提，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2、做一个理念新的教师 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使学生的知识来源不只是老师，还有来自对书本的理解和与同伴的交流，促使学生在学习中学会学习。</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电力中级评审工作总结汇报四</w:t>
      </w:r>
    </w:p>
    <w:p>
      <w:pPr>
        <w:ind w:left="0" w:right="0" w:firstLine="560"/>
        <w:spacing w:before="450" w:after="450" w:line="312" w:lineRule="auto"/>
      </w:pPr>
      <w:r>
        <w:rPr>
          <w:rFonts w:ascii="宋体" w:hAnsi="宋体" w:eastAsia="宋体" w:cs="宋体"/>
          <w:color w:val="000"/>
          <w:sz w:val="28"/>
          <w:szCs w:val="28"/>
        </w:rPr>
        <w:t xml:space="preserve">①变责怪为自愿</w:t>
      </w:r>
    </w:p>
    <w:p>
      <w:pPr>
        <w:ind w:left="0" w:right="0" w:firstLine="560"/>
        <w:spacing w:before="450" w:after="450" w:line="312" w:lineRule="auto"/>
      </w:pPr>
      <w:r>
        <w:rPr>
          <w:rFonts w:ascii="宋体" w:hAnsi="宋体" w:eastAsia="宋体" w:cs="宋体"/>
          <w:color w:val="000"/>
          <w:sz w:val="28"/>
          <w:szCs w:val="28"/>
        </w:rPr>
        <w:t xml:space="preserve">我是动之以情晓之以理，亲自登门拜访交流谈心，还把何小的老师们请到自己家做客，用情感打动他们；我给他们分析当前大的形势，两校合并势在必行，这是上级部门整合、优化农村教育资源的必然举措，也是调整城乡之间教育失衡的步骤之一，我们必须顺应形势，因势利导，寻求更大的发展。只有“破蝉化蝶”，我们才会拥有更广阔的天空。</w:t>
      </w:r>
    </w:p>
    <w:p>
      <w:pPr>
        <w:ind w:left="0" w:right="0" w:firstLine="560"/>
        <w:spacing w:before="450" w:after="450" w:line="312" w:lineRule="auto"/>
      </w:pPr>
      <w:r>
        <w:rPr>
          <w:rFonts w:ascii="宋体" w:hAnsi="宋体" w:eastAsia="宋体" w:cs="宋体"/>
          <w:color w:val="000"/>
          <w:sz w:val="28"/>
          <w:szCs w:val="28"/>
        </w:rPr>
        <w:t xml:space="preserve">②变猜疑为信任</w:t>
      </w:r>
    </w:p>
    <w:p>
      <w:pPr>
        <w:ind w:left="0" w:right="0" w:firstLine="560"/>
        <w:spacing w:before="450" w:after="450" w:line="312" w:lineRule="auto"/>
      </w:pPr>
      <w:r>
        <w:rPr>
          <w:rFonts w:ascii="宋体" w:hAnsi="宋体" w:eastAsia="宋体" w:cs="宋体"/>
          <w:color w:val="000"/>
          <w:sz w:val="28"/>
          <w:szCs w:val="28"/>
        </w:rPr>
        <w:t xml:space="preserve">用别人给我的评价，我是“说话毒，做事狠”，这一点不假，这是我一贯的作风。原来中学的老师跟我同事时间不长，对我的习性把握不住，说话做事战战兢兢、有所保留、心存顾虑。经过这一学期的工作，大家可以看到，我是对事不对人的。从何小过来的老师成分单一，没人做过领导，都是平民老百姓。来到这里后，面对这么多老领导，有的甚至还是自己以前的老师，说话做事也是战战兢兢、心存顾虑。我要做的就是消除老师们心中的这些顾虑。</w:t>
      </w:r>
    </w:p>
    <w:p>
      <w:pPr>
        <w:ind w:left="0" w:right="0" w:firstLine="560"/>
        <w:spacing w:before="450" w:after="450" w:line="312" w:lineRule="auto"/>
      </w:pPr>
      <w:r>
        <w:rPr>
          <w:rFonts w:ascii="宋体" w:hAnsi="宋体" w:eastAsia="宋体" w:cs="宋体"/>
          <w:color w:val="000"/>
          <w:sz w:val="28"/>
          <w:szCs w:val="28"/>
        </w:rPr>
        <w:t xml:space="preserve">开学转寝室、教师课程分工平均制、校务班子从精组建，宣传长廊的布置。令老师们费解。转寝室后而我又没住下来，今天已经到了该实话实说的时间了，其理由是：刚转房，个别同志说我安排工作全听人家的、好象我脑袋上有拉手，想住哪里挂就往哪里挂。加之这是一个集中场地，心想为了避免同志愁肠我是闹山头的人、为了解除这些人的心理咨询压力，就没住下来。一些具有思想上进的同志托人说情支持我管理，真的是心领了。但我想到的学校工作是干出来的，指挥官多了就没人打仗。同时有位老师为学校简介上的这么一段话耿耿于怀“组建后的xx学校，既享受xx中学优美的校园环境，先进的办学理念，有原xx小学优秀的教师队伍，高效的管理模式，是具真正意义上的各取所长。这些顾虑通过几次大型而又艰苦的校务集体劳动的磨合，平时同餐共饮交谈，一学期的实际行动，我们之间相互了解，增进了友谊。</w:t>
      </w:r>
    </w:p>
    <w:p>
      <w:pPr>
        <w:ind w:left="0" w:right="0" w:firstLine="560"/>
        <w:spacing w:before="450" w:after="450" w:line="312" w:lineRule="auto"/>
      </w:pPr>
      <w:r>
        <w:rPr>
          <w:rFonts w:ascii="宋体" w:hAnsi="宋体" w:eastAsia="宋体" w:cs="宋体"/>
          <w:color w:val="000"/>
          <w:sz w:val="28"/>
          <w:szCs w:val="28"/>
        </w:rPr>
        <w:t xml:space="preserve">小学这支教师队伍中的年轻老师工作能力、责任心、自尊心都很强。她们都是引进生源的招牌，在她们各自的生活区有很强的号召力，在自己的岗位上能把住关口。但合来后，心存顾虑，不能施展的原因是：担心原中学教师的恶意挑剔和自傲而冷眼。本学期通过各项活动的展示、教师流动时她们自觉报名多带课、为我分忧为学校解难。</w:t>
      </w:r>
    </w:p>
    <w:p>
      <w:pPr>
        <w:ind w:left="0" w:right="0" w:firstLine="560"/>
        <w:spacing w:before="450" w:after="450" w:line="312" w:lineRule="auto"/>
      </w:pPr>
      <w:r>
        <w:rPr>
          <w:rFonts w:ascii="宋体" w:hAnsi="宋体" w:eastAsia="宋体" w:cs="宋体"/>
          <w:color w:val="000"/>
          <w:sz w:val="28"/>
          <w:szCs w:val="28"/>
        </w:rPr>
        <w:t xml:space="preserve">为了让我们的年轻代课教师安贫乐教，大胆施展自己的能力，曾多次和她们促膝谈心，转告原中学几位正直而有正义敢关心和理解，及经常对代课教师的工作热情、态度、尤其是工作能力的高度赞赏。把原中学教师的家庭状况和老师们交流，使之我们的合作由猜疑变为信任了。</w:t>
      </w:r>
    </w:p>
    <w:p>
      <w:pPr>
        <w:ind w:left="0" w:right="0" w:firstLine="560"/>
        <w:spacing w:before="450" w:after="450" w:line="312" w:lineRule="auto"/>
      </w:pPr>
      <w:r>
        <w:rPr>
          <w:rFonts w:ascii="宋体" w:hAnsi="宋体" w:eastAsia="宋体" w:cs="宋体"/>
          <w:color w:val="000"/>
          <w:sz w:val="28"/>
          <w:szCs w:val="28"/>
        </w:rPr>
        <w:t xml:space="preserve">③变不适为工作自如</w:t>
      </w:r>
    </w:p>
    <w:p>
      <w:pPr>
        <w:ind w:left="0" w:right="0" w:firstLine="560"/>
        <w:spacing w:before="450" w:after="450" w:line="312" w:lineRule="auto"/>
      </w:pPr>
      <w:r>
        <w:rPr>
          <w:rFonts w:ascii="宋体" w:hAnsi="宋体" w:eastAsia="宋体" w:cs="宋体"/>
          <w:color w:val="000"/>
          <w:sz w:val="28"/>
          <w:szCs w:val="28"/>
        </w:rPr>
        <w:t xml:space="preserve">老师们，你们辛苦了！这学期你们的工作量相比较以前都有所增加，原何小的老师上班的路程远了，家里的事放下了，全身心地投入到学校工作上；原中学的老师课时比以前重了，特别是初中班每天比其它班级多上一节课。虽然工作量增加了，但没有一个人有怨言，至少目前没传到我这来。大家依然是勤勤恳恳、按时按量的完成了自己的工作。同志们的表现我是看在眼里，记在心里。这也是激励我每天都能精神饱满、斗志昂扬地工作的动力。</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电力中级评审工作总结汇报五</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 过了解和熟悉，我为能进入公司这个团队感到自豪，同时也感到自身的压力。在以后的工作中，我将以公司的各项规章制度为准则，严格要求自己，廉洁自律，在坚 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 手现场资料之后，我查阅相关技术资料，对工程的结构情况进行研究，对以后施工重难点进行分析，对项目的基础形式进行分析，通过研究和分析，我对项目施工管 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 项规章制度，制度的编制有利于明确各个岗位的职责，为工程管理提供保障。通过这次编制，我对项目开发其它专业有了进一步的了解，也使自己下一步工作更加明 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为了完成20xx年公司的项目开发任务，并做出科学而且符合实际的20xx年工程部的工作内容以及项目施工进度计划，我对20xx年全年的天气情况 进行分析，结合武陟县的常年的天气状况，对20xx年的天气进行了预测，同时将天气情况和工程进度互相结合，对工程进度进行合理的调整，抓紧施工良好季 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 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 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电力中级评审工作总结汇报六</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20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x年10月至今，从核电学习回来后，我经历了冀东水泥滦县二期项目、平泉冀东水泥项目、丹东博恩御山水项目，现在沈阳x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x年9月来到x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电力中级评审工作总结汇报七</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w:t>
      </w:r>
    </w:p>
    <w:p>
      <w:pPr>
        <w:ind w:left="0" w:right="0" w:firstLine="560"/>
        <w:spacing w:before="450" w:after="450" w:line="312" w:lineRule="auto"/>
      </w:pPr>
      <w:r>
        <w:rPr>
          <w:rFonts w:ascii="宋体" w:hAnsi="宋体" w:eastAsia="宋体" w:cs="宋体"/>
          <w:color w:val="000"/>
          <w:sz w:val="28"/>
          <w:szCs w:val="28"/>
        </w:rPr>
        <w:t xml:space="preserve">回顾几年的工作历程，在繁忙的中得到充实，在辛苦中得到快乐，不管在政治思想上还是在学习工作中都取得了进步，以下是我作为一名中级工程师简单的工作体会，如有不足，敬请原谅。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首先，我是一名中国共产党员，因此我努力用科学的理论来武装自己的头脑，指导自己的实践，提高自我政治理论修养，积极关心国家大事，拥护党的政策方针，遵守国家各项法律及规章，严格用党员的标准要求自己；克己奉公，为民服务，勇于奉献，不记个人得失，始终把国家和集体的利益放在首位。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w:t>
      </w:r>
    </w:p>
    <w:p>
      <w:pPr>
        <w:ind w:left="0" w:right="0" w:firstLine="560"/>
        <w:spacing w:before="450" w:after="450" w:line="312" w:lineRule="auto"/>
      </w:pPr>
      <w:r>
        <w:rPr>
          <w:rFonts w:ascii="宋体" w:hAnsi="宋体" w:eastAsia="宋体" w:cs="宋体"/>
          <w:color w:val="000"/>
          <w:sz w:val="28"/>
          <w:szCs w:val="28"/>
        </w:rPr>
        <w:t xml:space="preserve">在20xx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w:t>
      </w:r>
    </w:p>
    <w:p>
      <w:pPr>
        <w:ind w:left="0" w:right="0" w:firstLine="560"/>
        <w:spacing w:before="450" w:after="450" w:line="312" w:lineRule="auto"/>
      </w:pPr>
      <w:r>
        <w:rPr>
          <w:rFonts w:ascii="宋体" w:hAnsi="宋体" w:eastAsia="宋体" w:cs="宋体"/>
          <w:color w:val="000"/>
          <w:sz w:val="28"/>
          <w:szCs w:val="28"/>
        </w:rPr>
        <w:t xml:space="preserve">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w:t>
      </w:r>
    </w:p>
    <w:p>
      <w:pPr>
        <w:ind w:left="0" w:right="0" w:firstLine="560"/>
        <w:spacing w:before="450" w:after="450" w:line="312" w:lineRule="auto"/>
      </w:pPr>
      <w:r>
        <w:rPr>
          <w:rFonts w:ascii="宋体" w:hAnsi="宋体" w:eastAsia="宋体" w:cs="宋体"/>
          <w:color w:val="000"/>
          <w:sz w:val="28"/>
          <w:szCs w:val="28"/>
        </w:rPr>
        <w:t xml:space="preserve">在20xx年，我们一个有机化学物的结构改造中，我们认真查阅文献，选择不同的合成方法，获得了几个未报到的新有机化学物。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匪浅，我们在中试之前，需要拟定一个详细的方案，方案里需要包括中试目的，反应方程式，投料量，具体操作步骤，反应和后处理所需设备，反应设备的清洗，操作人员的安排，三废处理的方法，需要注意的问题，原料溶剂的特性等内容。</w:t>
      </w:r>
    </w:p>
    <w:p>
      <w:pPr>
        <w:ind w:left="0" w:right="0" w:firstLine="560"/>
        <w:spacing w:before="450" w:after="450" w:line="312" w:lineRule="auto"/>
      </w:pPr>
      <w:r>
        <w:rPr>
          <w:rFonts w:ascii="宋体" w:hAnsi="宋体" w:eastAsia="宋体" w:cs="宋体"/>
          <w:color w:val="000"/>
          <w:sz w:val="28"/>
          <w:szCs w:val="28"/>
        </w:rPr>
        <w:t xml:space="preserve">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w:t>
      </w:r>
    </w:p>
    <w:p>
      <w:pPr>
        <w:ind w:left="0" w:right="0" w:firstLine="560"/>
        <w:spacing w:before="450" w:after="450" w:line="312" w:lineRule="auto"/>
      </w:pPr>
      <w:r>
        <w:rPr>
          <w:rFonts w:ascii="宋体" w:hAnsi="宋体" w:eastAsia="宋体" w:cs="宋体"/>
          <w:color w:val="000"/>
          <w:sz w:val="28"/>
          <w:szCs w:val="28"/>
        </w:rPr>
        <w:t xml:space="preserve">在20xx年至今，我们完成了几个有机化学物产品的中试，经过多次实验，我们认真控制相关技术参数，仔细观察实验现象，及时做好记录，注重降低生产成本和环保因素，提高经济效益，最终获得了中试的成功。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2025-04-04T09:04:58+08:00</dcterms:created>
  <dcterms:modified xsi:type="dcterms:W3CDTF">2025-04-04T09:04:58+08:00</dcterms:modified>
</cp:coreProperties>
</file>

<file path=docProps/custom.xml><?xml version="1.0" encoding="utf-8"?>
<Properties xmlns="http://schemas.openxmlformats.org/officeDocument/2006/custom-properties" xmlns:vt="http://schemas.openxmlformats.org/officeDocument/2006/docPropsVTypes"/>
</file>