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工作总结问题分析报告(优选31篇)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分析报告1一学期的时间就这样匆匆过去了。由于同事的离职我从12月中旬开始接任四一班班主任一职。我诚惶诚恐，身为班主任，不仅要教好自己所教科目，还要处理班级日常事务。从各个方面去关心学生。回顾这段时间的工作，有苦也有甜，现就本学期...</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w:t>
      </w:r>
    </w:p>
    <w:p>
      <w:pPr>
        <w:ind w:left="0" w:right="0" w:firstLine="560"/>
        <w:spacing w:before="450" w:after="450" w:line="312" w:lineRule="auto"/>
      </w:pPr>
      <w:r>
        <w:rPr>
          <w:rFonts w:ascii="宋体" w:hAnsi="宋体" w:eastAsia="宋体" w:cs="宋体"/>
          <w:color w:val="000"/>
          <w:sz w:val="28"/>
          <w:szCs w:val="28"/>
        </w:rPr>
        <w:t xml:space="preserve">一学期的时间就这样匆匆过去了。由于同事的离职我从12月中旬开始接任四一班班主任一职。我诚惶诚恐，身为班主任，不仅要教好自己所教科目，还要处理班级日常事务。从各个方面去关心学生。回顾这段时间的工作，有苦也有甜，现就本学期班主任工作做出以下总结：</w:t>
      </w:r>
    </w:p>
    <w:p>
      <w:pPr>
        <w:ind w:left="0" w:right="0" w:firstLine="560"/>
        <w:spacing w:before="450" w:after="450" w:line="312" w:lineRule="auto"/>
      </w:pPr>
      <w:r>
        <w:rPr>
          <w:rFonts w:ascii="宋体" w:hAnsi="宋体" w:eastAsia="宋体" w:cs="宋体"/>
          <w:color w:val="000"/>
          <w:sz w:val="28"/>
          <w:szCs w:val="28"/>
        </w:rPr>
        <w:t xml:space="preserve">&gt;一、 我的收获：</w:t>
      </w:r>
    </w:p>
    <w:p>
      <w:pPr>
        <w:ind w:left="0" w:right="0" w:firstLine="560"/>
        <w:spacing w:before="450" w:after="450" w:line="312" w:lineRule="auto"/>
      </w:pPr>
      <w:r>
        <w:rPr>
          <w:rFonts w:ascii="宋体" w:hAnsi="宋体" w:eastAsia="宋体" w:cs="宋体"/>
          <w:color w:val="000"/>
          <w:sz w:val="28"/>
          <w:szCs w:val="28"/>
        </w:rPr>
        <w:t xml:space="preserve">1、虽说有两年教龄，但从未做过班主任，这项工作给我填补了班主任工作的空白。庆幸接手时班级各项工作已井然有序，以至于我不会太手足无措。接手后，我以最快的速度了解学生，熟悉班委。小班委的工作真是不可小觑！尽快熟悉他们，充分发挥小班委的作用，使他们成为我的得力干将。从国学经典诵读到队列、眼保健操，各项工作井井有条。</w:t>
      </w:r>
    </w:p>
    <w:p>
      <w:pPr>
        <w:ind w:left="0" w:right="0" w:firstLine="560"/>
        <w:spacing w:before="450" w:after="450" w:line="312" w:lineRule="auto"/>
      </w:pPr>
      <w:r>
        <w:rPr>
          <w:rFonts w:ascii="宋体" w:hAnsi="宋体" w:eastAsia="宋体" w:cs="宋体"/>
          <w:color w:val="000"/>
          <w:sz w:val="28"/>
          <w:szCs w:val="28"/>
        </w:rPr>
        <w:t xml:space="preserve">2、值日方面。班里的学生分四大组，学生每天的每项活动都有小班长专门负责，一天下来，分数较低的一组便是第二天的值日生。</w:t>
      </w:r>
    </w:p>
    <w:p>
      <w:pPr>
        <w:ind w:left="0" w:right="0" w:firstLine="560"/>
        <w:spacing w:before="450" w:after="450" w:line="312" w:lineRule="auto"/>
      </w:pPr>
      <w:r>
        <w:rPr>
          <w:rFonts w:ascii="宋体" w:hAnsi="宋体" w:eastAsia="宋体" w:cs="宋体"/>
          <w:color w:val="000"/>
          <w:sz w:val="28"/>
          <w:szCs w:val="28"/>
        </w:rPr>
        <w:t xml:space="preserve">平时教室卫生保持方面：每人负责自己座位周围的区域，谁的垃圾谁捡，否则第二天值日。</w:t>
      </w:r>
    </w:p>
    <w:p>
      <w:pPr>
        <w:ind w:left="0" w:right="0" w:firstLine="560"/>
        <w:spacing w:before="450" w:after="450" w:line="312" w:lineRule="auto"/>
      </w:pPr>
      <w:r>
        <w:rPr>
          <w:rFonts w:ascii="宋体" w:hAnsi="宋体" w:eastAsia="宋体" w:cs="宋体"/>
          <w:color w:val="000"/>
          <w:sz w:val="28"/>
          <w:szCs w:val="28"/>
        </w:rPr>
        <w:t xml:space="preserve">3、队列方面：如有学生违反队列纪律，可罚写生字。但是次数不能太多，最多5遍。</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1、还不能做到真正的刚柔并济，可能会导致学生的抱怨。</w:t>
      </w:r>
    </w:p>
    <w:p>
      <w:pPr>
        <w:ind w:left="0" w:right="0" w:firstLine="560"/>
        <w:spacing w:before="450" w:after="450" w:line="312" w:lineRule="auto"/>
      </w:pPr>
      <w:r>
        <w:rPr>
          <w:rFonts w:ascii="宋体" w:hAnsi="宋体" w:eastAsia="宋体" w:cs="宋体"/>
          <w:color w:val="000"/>
          <w:sz w:val="28"/>
          <w:szCs w:val="28"/>
        </w:rPr>
        <w:t xml:space="preserve">2、经验不足，部分工作没有条理。</w:t>
      </w:r>
    </w:p>
    <w:p>
      <w:pPr>
        <w:ind w:left="0" w:right="0" w:firstLine="560"/>
        <w:spacing w:before="450" w:after="450" w:line="312" w:lineRule="auto"/>
      </w:pPr>
      <w:r>
        <w:rPr>
          <w:rFonts w:ascii="宋体" w:hAnsi="宋体" w:eastAsia="宋体" w:cs="宋体"/>
          <w:color w:val="000"/>
          <w:sz w:val="28"/>
          <w:szCs w:val="28"/>
        </w:rPr>
        <w:t xml:space="preserve">今后的工作中我将积极向各位班主任学习，取他人之所长，补自己之短。对学生更有耐心，及时处理班级问题。其它不足或许我还没有意识到，希望各位领导指出，我将积极改正。班主任工作任重道远，我将积极努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工作总结问题分析报告3</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工作总结问题分析报告4</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宋体" w:hAnsi="宋体" w:eastAsia="宋体" w:cs="宋体"/>
          <w:color w:val="000"/>
          <w:sz w:val="28"/>
          <w:szCs w:val="28"/>
        </w:rPr>
        <w:t xml:space="preserve">&gt;一、遵守公司制度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&gt;二、处理好外呼传讯</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&gt;三、心态的调整与时间的控制</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工作总结问题分析报告5</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工作总结问题分析报告6</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和谐发展，教师整体素质得到了很好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目标，对幼儿园各项和对教职员工的要求加以系统化、条理化。对完成幼儿园各项任务，建立正常次序，提高各类效益有很大的作用。因此只有建立完善的规章制度才能保证各项目标的实施。不断完善各项规章制度，如安全制度、师德制度、各科教学测评制度、保育制度、岗位制度、幼儿及教师考勤制度、出勤制度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主任以及各科负责人进行监督、检查使目标管理落到实处。</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制度，每周二、周四在进行教研活动的同时进行业务学习。使我园的教学水平、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国庆节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同时设立食堂卫生管理机构进行监督工作。上半年的甲流、手足口病和下半年的手足口病及各种传染病是今年上级部门特别重视的工作，为了切实做好病情的发生，制定了疾病预防控制制度、传染病报告制度、查验预防接种制度、消毒制度、晨检制度，做好餐具消毒、教室内所有师生用品消毒、院子玩具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&gt;五、从保证幼儿生命出发，认真做好各项安全工作。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幼儿活动场地，进行定期检查，彻底消除隐患;再次加强门卫管理，实行进出、来访登记制度，把好幼儿接送关，制定幼儿接送制度，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工作总结问题分析报告7</w:t>
      </w:r>
    </w:p>
    <w:p>
      <w:pPr>
        <w:ind w:left="0" w:right="0" w:firstLine="560"/>
        <w:spacing w:before="450" w:after="450" w:line="312" w:lineRule="auto"/>
      </w:pPr>
      <w:r>
        <w:rPr>
          <w:rFonts w:ascii="宋体" w:hAnsi="宋体" w:eastAsia="宋体" w:cs="宋体"/>
          <w:color w:val="000"/>
          <w:sz w:val="28"/>
          <w:szCs w:val="28"/>
        </w:rPr>
        <w:t xml:space="preserve">时光荏苒，20xx年很快一年就过去了，回首过去的一年，内心不禁感慨万千。时间如梭，转眼间又将跨入另一个阶段，回首望，虽没有轰轰烈烈的战果，但也算经历了一段不平凡的考验和磨砺。今年，是我在参加环保工作的一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我能够遵纪守法、认真学习、努力钻研、扎实工作，以勤勤恳恳、兢兢业业的态度对待本职工作，在分析室化验员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&gt;一、工作的过程就是学习的过程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在这一年里，中间经历了方法验证、上岗证的考试、资质认定等，从刚开始的上岗证考试那个急哭的小女孩到现在基本的化学法拿下来为止，中间大多数都是处于不断学习、不断积攒经验，为的是不断让自己的能力得以提升。不管是跟监测站的老师还是跟韩工学习，我相信这必将是我人生最宝贵的财富。</w:t>
      </w:r>
    </w:p>
    <w:p>
      <w:pPr>
        <w:ind w:left="0" w:right="0" w:firstLine="560"/>
        <w:spacing w:before="450" w:after="450" w:line="312" w:lineRule="auto"/>
      </w:pPr>
      <w:r>
        <w:rPr>
          <w:rFonts w:ascii="宋体" w:hAnsi="宋体" w:eastAsia="宋体" w:cs="宋体"/>
          <w:color w:val="000"/>
          <w:sz w:val="28"/>
          <w:szCs w:val="28"/>
        </w:rPr>
        <w:t xml:space="preserve">&gt;二、享受工作过程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领导说的给年轻人一个机会，我想如果让我留在这个公司我将会很感激的、很努力的工作。所以感谢领导作出的正确的选择。这一年里的工作虽然很累，但是我没有用消极的态度来对待工作，每次室主任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宋体" w:hAnsi="宋体" w:eastAsia="宋体" w:cs="宋体"/>
          <w:color w:val="000"/>
          <w:sz w:val="28"/>
          <w:szCs w:val="28"/>
        </w:rPr>
        <w:t xml:space="preserve">&gt;三、工作不足，仍需改善</w:t>
      </w:r>
    </w:p>
    <w:p>
      <w:pPr>
        <w:ind w:left="0" w:right="0" w:firstLine="560"/>
        <w:spacing w:before="450" w:after="450" w:line="312" w:lineRule="auto"/>
      </w:pPr>
      <w:r>
        <w:rPr>
          <w:rFonts w:ascii="宋体" w:hAnsi="宋体" w:eastAsia="宋体" w:cs="宋体"/>
          <w:color w:val="000"/>
          <w:sz w:val="28"/>
          <w:szCs w:val="28"/>
        </w:rPr>
        <w:t xml:space="preserve">1.虽然自己已经学会了很多化学法，但是在以后的工作中要做到不卑不亢，保持一颗平常心。</w:t>
      </w:r>
    </w:p>
    <w:p>
      <w:pPr>
        <w:ind w:left="0" w:right="0" w:firstLine="560"/>
        <w:spacing w:before="450" w:after="450" w:line="312" w:lineRule="auto"/>
      </w:pPr>
      <w:r>
        <w:rPr>
          <w:rFonts w:ascii="宋体" w:hAnsi="宋体" w:eastAsia="宋体" w:cs="宋体"/>
          <w:color w:val="000"/>
          <w:sz w:val="28"/>
          <w:szCs w:val="28"/>
        </w:rPr>
        <w:t xml:space="preserve">2.这一年里没有时间去学习大型仪器，是自己的不足。</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1.多多抽空学习大型仪器。</w:t>
      </w:r>
    </w:p>
    <w:p>
      <w:pPr>
        <w:ind w:left="0" w:right="0" w:firstLine="560"/>
        <w:spacing w:before="450" w:after="450" w:line="312" w:lineRule="auto"/>
      </w:pPr>
      <w:r>
        <w:rPr>
          <w:rFonts w:ascii="宋体" w:hAnsi="宋体" w:eastAsia="宋体" w:cs="宋体"/>
          <w:color w:val="000"/>
          <w:sz w:val="28"/>
          <w:szCs w:val="28"/>
        </w:rPr>
        <w:t xml:space="preserve">2.多看跟专业相关的书籍，不断提升自身的能力。</w:t>
      </w:r>
    </w:p>
    <w:p>
      <w:pPr>
        <w:ind w:left="0" w:right="0" w:firstLine="560"/>
        <w:spacing w:before="450" w:after="450" w:line="312" w:lineRule="auto"/>
      </w:pPr>
      <w:r>
        <w:rPr>
          <w:rFonts w:ascii="宋体" w:hAnsi="宋体" w:eastAsia="宋体" w:cs="宋体"/>
          <w:color w:val="000"/>
          <w:sz w:val="28"/>
          <w:szCs w:val="28"/>
        </w:rPr>
        <w:t xml:space="preserve">3.把来年的该考的专业证拿下。</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工作总结问题分析报告8</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&gt;二、差异分析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&gt;三、店名错写、漏写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&gt;四、规范操作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工作总结问题分析报告9</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&gt;一、照顾病人</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&gt;二、学习护士技巧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&gt;三、听从安排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工作总结问题分析报告10</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工作总结问题分析报告11</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工作总结问题分析报告12</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&gt;（一）内涵建设</w:t>
      </w:r>
    </w:p>
    <w:p>
      <w:pPr>
        <w:ind w:left="0" w:right="0" w:firstLine="560"/>
        <w:spacing w:before="450" w:after="450" w:line="312" w:lineRule="auto"/>
      </w:pPr>
      <w:r>
        <w:rPr>
          <w:rFonts w:ascii="宋体" w:hAnsi="宋体" w:eastAsia="宋体" w:cs="宋体"/>
          <w:color w:val="000"/>
          <w:sz w:val="28"/>
          <w:szCs w:val="28"/>
        </w:rPr>
        <w:t xml:space="preserve">1、根据《广东省教育厅关于编制高等教育“创新强校”20XX—20XX年建设规划的通知》（粤教高函[20XX]16号）的要求，学院成立了以樊至光院长为组长的建设项目领导小组，具体建设规划编制工作由教务处统筹。学院相关职能部门、各系（院）根据省教育厅创新强校文件精神，结合学院和本部门实际，认真研究论证提出了各自独具特色的建设项目。通过征求校内外专家的意见并经院务会议研究，最后遴选出涉及六大类15个重要建设项目及315个教学质量与教学改革类项目。学院聘请以刘惠坚教授为组长的7位校外专家对建设规划进行了论证，专家一致认为建设规划突出了办学特色，以协同创新为引领，将学校“创新强校工程”的建设与学校未来三年的发展相融合，具有科学性与前瞻性，投入资金预算合理，资金来源及资金用途明确，保障措施切实可行。建设规划编写小组根据专家提出的意见认真修改，向省教育厅提交了学院“创新强校工程”（20XX－20XX）建设规划。</w:t>
      </w:r>
    </w:p>
    <w:p>
      <w:pPr>
        <w:ind w:left="0" w:right="0" w:firstLine="560"/>
        <w:spacing w:before="450" w:after="450" w:line="312" w:lineRule="auto"/>
      </w:pPr>
      <w:r>
        <w:rPr>
          <w:rFonts w:ascii="宋体" w:hAnsi="宋体" w:eastAsia="宋体" w:cs="宋体"/>
          <w:color w:val="000"/>
          <w:sz w:val="28"/>
          <w:szCs w:val="28"/>
        </w:rPr>
        <w:t xml:space="preserve">2、11月18日，接省教育厅文件《广东省教育厅关于公布20XX年省级高等职业教育实训基地立项建设项目的通知》（粤教高函[20XX]165号），我院餐饮管理与服务实训基地获得省级高等职业教育实训基地立项建设项目。根据文件要求，教务处将协同餐饮与旅游管理学院进一步做好项目任务书的制订工作，科学规划建设进度，在两年时间内完成建设任务。</w:t>
      </w:r>
    </w:p>
    <w:p>
      <w:pPr>
        <w:ind w:left="0" w:right="0" w:firstLine="560"/>
        <w:spacing w:before="450" w:after="450" w:line="312" w:lineRule="auto"/>
      </w:pPr>
      <w:r>
        <w:rPr>
          <w:rFonts w:ascii="宋体" w:hAnsi="宋体" w:eastAsia="宋体" w:cs="宋体"/>
          <w:color w:val="000"/>
          <w:sz w:val="28"/>
          <w:szCs w:val="28"/>
        </w:rPr>
        <w:t xml:space="preserve">3、11月27－28日，广州——坦佩雷职业教育研讨会在广州东方宾馆召开。我院张彦忠院务委员，申海霞主任、谭素娴主任和教务处相关人员参加了研讨会。会上，张彦忠院务委员代表学院与坦佩雷部分职业院校签署了合作备忘录。与会人员对坦佩雷职业教育结构体系、职业教育质量管理与评估、校企合作、现代学徒制、师资培训、职业教育集团化办学、教学活动、职业教育国际交流与合作等主题进行了研讨，为我院今后进一步开展国际职业教育合作提供了平台和机会。</w:t>
      </w:r>
    </w:p>
    <w:p>
      <w:pPr>
        <w:ind w:left="0" w:right="0" w:firstLine="560"/>
        <w:spacing w:before="450" w:after="450" w:line="312" w:lineRule="auto"/>
      </w:pPr>
      <w:r>
        <w:rPr>
          <w:rFonts w:ascii="宋体" w:hAnsi="宋体" w:eastAsia="宋体" w:cs="宋体"/>
          <w:color w:val="000"/>
          <w:sz w:val="28"/>
          <w:szCs w:val="28"/>
        </w:rPr>
        <w:t xml:space="preserve">4、11月30日，广州市教育局公示了广州市第三批高等职业教育实训基地建设项目遴选结果，通过资格审查、材料审核、实地考察基地条件和会议评审等环节，我院两基地成功获得立项，分别是财经与管理系的会计专业产教融合实训中心基地和外语与商贸系的商务英语专业职业教育实训基地。</w:t>
      </w:r>
    </w:p>
    <w:p>
      <w:pPr>
        <w:ind w:left="0" w:right="0" w:firstLine="560"/>
        <w:spacing w:before="450" w:after="450" w:line="312" w:lineRule="auto"/>
      </w:pPr>
      <w:r>
        <w:rPr>
          <w:rFonts w:ascii="宋体" w:hAnsi="宋体" w:eastAsia="宋体" w:cs="宋体"/>
          <w:color w:val="000"/>
          <w:sz w:val="28"/>
          <w:szCs w:val="28"/>
        </w:rPr>
        <w:t xml:space="preserve">&gt;教科研与技能竞赛</w:t>
      </w:r>
    </w:p>
    <w:p>
      <w:pPr>
        <w:ind w:left="0" w:right="0" w:firstLine="560"/>
        <w:spacing w:before="450" w:after="450" w:line="312" w:lineRule="auto"/>
      </w:pPr>
      <w:r>
        <w:rPr>
          <w:rFonts w:ascii="宋体" w:hAnsi="宋体" w:eastAsia="宋体" w:cs="宋体"/>
          <w:color w:val="000"/>
          <w:sz w:val="28"/>
          <w:szCs w:val="28"/>
        </w:rPr>
        <w:t xml:space="preserve">2、11月17日，学院接到《广州市教育局关于申报市属高校产学研结合基地的通知》（穗教科[20XX]127）文件通知，立即组织学院内符合相关要求的，有申报基础的基地进行申报。该类基地的建设目的是为实施创新驱动战略，促进科技成果转化和产学研结合培养创新人才，综合要求高，申报难度较大，是涉及到科技成果转化，产品开发与学生实践基地的创新性平台申报与培育工作。我院王世安教授基于近年来虚拟仿真工作室的相关项目开发基础联合曼恒数字技术有限公司参与了此次产学研基地申报工作。王教授在很短的申报时间内组织了大量的申报数据与佐证材料，全方位地阐述了学院与企业在虚拟仿真技术开发、学生培育等方面的合作现状与前景。目前，申报材料已提交至市教育局。</w:t>
      </w:r>
    </w:p>
    <w:p>
      <w:pPr>
        <w:ind w:left="0" w:right="0" w:firstLine="560"/>
        <w:spacing w:before="450" w:after="450" w:line="312" w:lineRule="auto"/>
      </w:pPr>
      <w:r>
        <w:rPr>
          <w:rFonts w:ascii="宋体" w:hAnsi="宋体" w:eastAsia="宋体" w:cs="宋体"/>
          <w:color w:val="000"/>
          <w:sz w:val="28"/>
          <w:szCs w:val="28"/>
        </w:rPr>
        <w:t xml:space="preserve">3、11月20日，广东省高等职业技术教育研究会公布20XX年立项课题名单，我院共有三个项目成功获得立项。教务处李书光老师申报的课题《高职现代学徒制人才培养模式构建的实践研究——以广州工程技术职业学院斯堪尼亚合作学校为例》获得重点课题立项，外语与商贸系李春红老师申报的课题《服务业转型升级期高职物流专业创业型人才培养模式研究与实践》和机电工程系吴志清老师申报的课题《“五年一贯”中高职衔接数控技术专业人才培养模式及课程体系研究》获得一般课题立项。</w:t>
      </w:r>
    </w:p>
    <w:p>
      <w:pPr>
        <w:ind w:left="0" w:right="0" w:firstLine="560"/>
        <w:spacing w:before="450" w:after="450" w:line="312" w:lineRule="auto"/>
      </w:pPr>
      <w:r>
        <w:rPr>
          <w:rFonts w:ascii="宋体" w:hAnsi="宋体" w:eastAsia="宋体" w:cs="宋体"/>
          <w:color w:val="000"/>
          <w:sz w:val="28"/>
          <w:szCs w:val="28"/>
        </w:rPr>
        <w:t xml:space="preserve">4、11月22日下午，我院承办的20XX年广州市属高职院校机器人技术应用技能竞赛在综合楼101举行闭幕式。广州市教育局高教处梁立丹科长，学院副院长张平、刘乐星、院务委员张彦忠、兰先芳处长、申海霞主任、评委组专家以及所有参赛师生参加了闭幕式。在此次机器人大赛上，共有来自4个学校的11支队、22位选手参赛，各参赛选手以娴熟的技能和出色的临场发挥，展现了优秀的职业素养和才华。我院选手获得第一名和第四名的优异成绩。</w:t>
      </w:r>
    </w:p>
    <w:p>
      <w:pPr>
        <w:ind w:left="0" w:right="0" w:firstLine="560"/>
        <w:spacing w:before="450" w:after="450" w:line="312" w:lineRule="auto"/>
      </w:pPr>
      <w:r>
        <w:rPr>
          <w:rFonts w:ascii="宋体" w:hAnsi="宋体" w:eastAsia="宋体" w:cs="宋体"/>
          <w:color w:val="000"/>
          <w:sz w:val="28"/>
          <w:szCs w:val="28"/>
        </w:rPr>
        <w:t xml:space="preserve">&gt;（三）教学运行</w:t>
      </w:r>
    </w:p>
    <w:p>
      <w:pPr>
        <w:ind w:left="0" w:right="0" w:firstLine="560"/>
        <w:spacing w:before="450" w:after="450" w:line="312" w:lineRule="auto"/>
      </w:pPr>
      <w:r>
        <w:rPr>
          <w:rFonts w:ascii="宋体" w:hAnsi="宋体" w:eastAsia="宋体" w:cs="宋体"/>
          <w:color w:val="000"/>
          <w:sz w:val="28"/>
          <w:szCs w:val="28"/>
        </w:rPr>
        <w:t xml:space="preserve">1、11月19日，根据教学工作的整体安排，教务处在对学院本期期中教学检查的相关要求和工作进行了布置和安排。期中教学检查已是一项教学常规工作，本次期中教学检查采取各系（院）普查与教务处抽查相结合的方式进行。检查的内容包括课堂教学情况、教学效果和教学管理情况等。本次期中教学检查工作时间从第12周到第15周，分为准备、检查、总结三个阶段,集中检查时间为第14周（12月1日—5日）。检查方式包括4个方面：</w:t>
      </w:r>
    </w:p>
    <w:p>
      <w:pPr>
        <w:ind w:left="0" w:right="0" w:firstLine="560"/>
        <w:spacing w:before="450" w:after="450" w:line="312" w:lineRule="auto"/>
      </w:pPr>
      <w:r>
        <w:rPr>
          <w:rFonts w:ascii="宋体" w:hAnsi="宋体" w:eastAsia="宋体" w:cs="宋体"/>
          <w:color w:val="000"/>
          <w:sz w:val="28"/>
          <w:szCs w:val="28"/>
        </w:rPr>
        <w:t xml:space="preserve">1、组织听课；</w:t>
      </w:r>
    </w:p>
    <w:p>
      <w:pPr>
        <w:ind w:left="0" w:right="0" w:firstLine="560"/>
        <w:spacing w:before="450" w:after="450" w:line="312" w:lineRule="auto"/>
      </w:pPr>
      <w:r>
        <w:rPr>
          <w:rFonts w:ascii="宋体" w:hAnsi="宋体" w:eastAsia="宋体" w:cs="宋体"/>
          <w:color w:val="000"/>
          <w:sz w:val="28"/>
          <w:szCs w:val="28"/>
        </w:rPr>
        <w:t xml:space="preserve">2、召开学生代表座谈会；</w:t>
      </w:r>
    </w:p>
    <w:p>
      <w:pPr>
        <w:ind w:left="0" w:right="0" w:firstLine="560"/>
        <w:spacing w:before="450" w:after="450" w:line="312" w:lineRule="auto"/>
      </w:pPr>
      <w:r>
        <w:rPr>
          <w:rFonts w:ascii="宋体" w:hAnsi="宋体" w:eastAsia="宋体" w:cs="宋体"/>
          <w:color w:val="000"/>
          <w:sz w:val="28"/>
          <w:szCs w:val="28"/>
        </w:rPr>
        <w:t xml:space="preserve">3、教师教学规范常规性检查；</w:t>
      </w:r>
    </w:p>
    <w:p>
      <w:pPr>
        <w:ind w:left="0" w:right="0" w:firstLine="560"/>
        <w:spacing w:before="450" w:after="450" w:line="312" w:lineRule="auto"/>
      </w:pPr>
      <w:r>
        <w:rPr>
          <w:rFonts w:ascii="宋体" w:hAnsi="宋体" w:eastAsia="宋体" w:cs="宋体"/>
          <w:color w:val="000"/>
          <w:sz w:val="28"/>
          <w:szCs w:val="28"/>
        </w:rPr>
        <w:t xml:space="preserve">4、开课部门常规教学运行、教学管理规范检查。</w:t>
      </w:r>
    </w:p>
    <w:p>
      <w:pPr>
        <w:ind w:left="0" w:right="0" w:firstLine="560"/>
        <w:spacing w:before="450" w:after="450" w:line="312" w:lineRule="auto"/>
      </w:pPr>
      <w:r>
        <w:rPr>
          <w:rFonts w:ascii="宋体" w:hAnsi="宋体" w:eastAsia="宋体" w:cs="宋体"/>
          <w:color w:val="000"/>
          <w:sz w:val="28"/>
          <w:szCs w:val="28"/>
        </w:rPr>
        <w:t xml:space="preserve">2、11月24日中午，大学英语四六级讲座在我院从化校区综合楼101报告厅举办，讲座由院学生会学习服务站、大学生语言辅导中心联合举办，邀请黄怡老师开展指导、骆绮欣同学分享考试经验。黄怡老师分析了大学英语四六级的试卷结构、测试内容、测试题型、分值比例和考试时间，还重点讲解了听力思路和写作技巧。讲座深受同学们欢迎，解决了很多疑惑，增加了应试信心，赢得了同学们的赞扬。</w:t>
      </w:r>
    </w:p>
    <w:p>
      <w:pPr>
        <w:ind w:left="0" w:right="0" w:firstLine="560"/>
        <w:spacing w:before="450" w:after="450" w:line="312" w:lineRule="auto"/>
      </w:pPr>
      <w:r>
        <w:rPr>
          <w:rFonts w:ascii="宋体" w:hAnsi="宋体" w:eastAsia="宋体" w:cs="宋体"/>
          <w:color w:val="000"/>
          <w:sz w:val="28"/>
          <w:szCs w:val="28"/>
        </w:rPr>
        <w:t xml:space="preserve">3、11月28日，我院根据《广东省教育厅关于组织检查新生学籍电子注册工作的通知》[粤教高函(20XX)167号]的要求，认真完成了20XX级新生学籍电子注册自查工作。自查结果如下：我院教务处按照《广东省教育厅转发教育部办公厅关于做好20XX年普通高等学校录取新生复查和学籍电子注册工作的通知》（粤教高函［20XX］145号）的要求, 对新生进行了严格的复查，认真完成了今年普高新生学籍电子注册工作。其中，报到注册2403人，保留入学资格11人，放弃入学资格350人，取消入学资格0人。20XX级新生严格按照高考录取专业入学，不存在新生专业调整的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工作总结问题分析报告13</w:t>
      </w:r>
    </w:p>
    <w:p>
      <w:pPr>
        <w:ind w:left="0" w:right="0" w:firstLine="560"/>
        <w:spacing w:before="450" w:after="450" w:line="312" w:lineRule="auto"/>
      </w:pPr>
      <w:r>
        <w:rPr>
          <w:rFonts w:ascii="宋体" w:hAnsi="宋体" w:eastAsia="宋体" w:cs="宋体"/>
          <w:color w:val="000"/>
          <w:sz w:val="28"/>
          <w:szCs w:val="28"/>
        </w:rPr>
        <w:t xml:space="preserve">20xx年是我市深入实施“交通先行”战略的一年。上半年以来，交通系统在市委、市政府的正确领导下，在各级各部门的大力支持下，团结一心，开拓前进，取得了较好的工作成绩。</w:t>
      </w:r>
    </w:p>
    <w:p>
      <w:pPr>
        <w:ind w:left="0" w:right="0" w:firstLine="560"/>
        <w:spacing w:before="450" w:after="450" w:line="312" w:lineRule="auto"/>
      </w:pPr>
      <w:r>
        <w:rPr>
          <w:rFonts w:ascii="宋体" w:hAnsi="宋体" w:eastAsia="宋体" w:cs="宋体"/>
          <w:color w:val="000"/>
          <w:sz w:val="28"/>
          <w:szCs w:val="28"/>
        </w:rPr>
        <w:t xml:space="preserve">&gt;一、主要工作情况重点工程扫尾。</w:t>
      </w:r>
    </w:p>
    <w:p>
      <w:pPr>
        <w:ind w:left="0" w:right="0" w:firstLine="560"/>
        <w:spacing w:before="450" w:after="450" w:line="312" w:lineRule="auto"/>
      </w:pPr>
      <w:r>
        <w:rPr>
          <w:rFonts w:ascii="宋体" w:hAnsi="宋体" w:eastAsia="宋体" w:cs="宋体"/>
          <w:color w:val="000"/>
          <w:sz w:val="28"/>
          <w:szCs w:val="28"/>
        </w:rPr>
        <w:t xml:space="preserve">“四路”扫尾工程已基本完成，工程结算、审计移交等工作正在进行；市公路建设投资有限公司组建了机构并开始了工作。6月下旬，永社公路黄江收费站、大文公路毛坪收费站、浏跃公路李家湾收费站正式设立并开始收费，三站日均总收费额约万元。继续完善西南干线（枨冲至大瑶33公里）、东南干线（澄潭江至永和48公里）和东南支线（文家市至永和40公里）。认真做好花木产业带公路（又称花木走廊）的前期养护工作，及时清理水毁塌方，整理护坡、边沟，做好了将该路移交给市公路管理局进行管养的准备工作。村级道路建设。继续深入实施村道硬化工程和农村公路通达工程。年初，将300公里的村道硬化计划指标合理分配给了各乡镇、街道，已完成年计划里程55%。组织实施了第一次村道验收，验收合格里程22公里。完成了“十一五”期间全市通村公路改造计划的数据普查、汇总和上报。</w:t>
      </w:r>
    </w:p>
    <w:p>
      <w:pPr>
        <w:ind w:left="0" w:right="0" w:firstLine="560"/>
        <w:spacing w:before="450" w:after="450" w:line="312" w:lineRule="auto"/>
      </w:pPr>
      <w:r>
        <w:rPr>
          <w:rFonts w:ascii="宋体" w:hAnsi="宋体" w:eastAsia="宋体" w:cs="宋体"/>
          <w:color w:val="000"/>
          <w:sz w:val="28"/>
          <w:szCs w:val="28"/>
        </w:rPr>
        <w:t xml:space="preserve">站场建设。汽车东站项目已基本实现“三通一平”。回顾上半年的交通工作，主要有三个特点：一是乘势而上，加压增劲，交通建设继续推进；二是突出重点，全力以赴，一心一意争取高速公路今年动工；三是加强学教，巩固基层，队伍建设成效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当前，交通工作存在的主要问题有：一是偿债压力较大。“四路一环一带”负债较重，从今年开始，偿还贷款的压力越来越大，以信托资金为例，每个月的利息就是70多万元，而目前，寻求新的融资突破有较大难度。二是高速公路的前期工作有待进一步加强。从去年至今，尽管我们采取了多种措施，尽了很大努力，省交通厅也积极办理前期工作和招商工作，但相比之下，江西省的工作进度比我省要快一拍。三是县乡公路项目要加强计划衔接。目前，县乡公路改造项目虽然开工较多，但工程进度参差不齐，所以很有必要选优汰劣，突出重点项目，以确保今年八件实事（公路建设）任务的完成。四是道路管养相对滞后。我市共有县乡公路948公里，线长面广，但由于养护资金严重缺乏，列入长沙市常养线路的不足总里程的50%，加上县乡公路超限超载现象屡禁不绝，致使路面不堪重负，部分路段破损较大。五是“四路”扫尾工程后续资金严重缺乏。“四路”虽已实现了全部通车，但由于后续建设资金难以持续到位，致使一些标牌、护坡、边沟等公路附属设施的建设进度迟缓。</w:t>
      </w:r>
    </w:p>
    <w:p>
      <w:pPr>
        <w:ind w:left="0" w:right="0" w:firstLine="560"/>
        <w:spacing w:before="450" w:after="450" w:line="312" w:lineRule="auto"/>
      </w:pPr>
      <w:r>
        <w:rPr>
          <w:rFonts w:ascii="宋体" w:hAnsi="宋体" w:eastAsia="宋体" w:cs="宋体"/>
          <w:color w:val="000"/>
          <w:sz w:val="28"/>
          <w:szCs w:val="28"/>
        </w:rPr>
        <w:t xml:space="preserve">&gt;三、下阶段的打算</w:t>
      </w:r>
    </w:p>
    <w:p>
      <w:pPr>
        <w:ind w:left="0" w:right="0" w:firstLine="560"/>
        <w:spacing w:before="450" w:after="450" w:line="312" w:lineRule="auto"/>
      </w:pPr>
      <w:r>
        <w:rPr>
          <w:rFonts w:ascii="宋体" w:hAnsi="宋体" w:eastAsia="宋体" w:cs="宋体"/>
          <w:color w:val="000"/>
          <w:sz w:val="28"/>
          <w:szCs w:val="28"/>
        </w:rPr>
        <w:t xml:space="preserve">（一）突出高速，夯实基础，全方位扩展公路辐射面</w:t>
      </w:r>
    </w:p>
    <w:p>
      <w:pPr>
        <w:ind w:left="0" w:right="0" w:firstLine="560"/>
        <w:spacing w:before="450" w:after="450" w:line="312" w:lineRule="auto"/>
      </w:pPr>
      <w:r>
        <w:rPr>
          <w:rFonts w:ascii="宋体" w:hAnsi="宋体" w:eastAsia="宋体" w:cs="宋体"/>
          <w:color w:val="000"/>
          <w:sz w:val="28"/>
          <w:szCs w:val="28"/>
        </w:rPr>
        <w:t xml:space="preserve">今后，我们将按照“主攻高速、巩固基础、全面统筹、谋求突破”的方针，继续主攻黄萍高速浏阳段，全力配合省交通厅开展项目前期工作，力争“年内动工、三年建成”。继续做好上瑞高速施工协调工作。完成“四路一环一带”的工程扫尾。完成长沙市下达的县乡公路改造任务，争取超额完成市委、市政府部署的年度任务。完成300公里以上的村道硬化，重点拉通边远、贫困山区的通村公路。争取用3至x年的时间，使我市通乡、通村公路的硬化率、通达率达到80%以上。</w:t>
      </w:r>
    </w:p>
    <w:p>
      <w:pPr>
        <w:ind w:left="0" w:right="0" w:firstLine="560"/>
        <w:spacing w:before="450" w:after="450" w:line="312" w:lineRule="auto"/>
      </w:pPr>
      <w:r>
        <w:rPr>
          <w:rFonts w:ascii="宋体" w:hAnsi="宋体" w:eastAsia="宋体" w:cs="宋体"/>
          <w:color w:val="000"/>
          <w:sz w:val="28"/>
          <w:szCs w:val="28"/>
        </w:rPr>
        <w:t xml:space="preserve">（二）自加压力，创新方式，全方位筹措建设资金</w:t>
      </w:r>
    </w:p>
    <w:p>
      <w:pPr>
        <w:ind w:left="0" w:right="0" w:firstLine="560"/>
        <w:spacing w:before="450" w:after="450" w:line="312" w:lineRule="auto"/>
      </w:pPr>
      <w:r>
        <w:rPr>
          <w:rFonts w:ascii="宋体" w:hAnsi="宋体" w:eastAsia="宋体" w:cs="宋体"/>
          <w:color w:val="000"/>
          <w:sz w:val="28"/>
          <w:szCs w:val="28"/>
        </w:rPr>
        <w:t xml:space="preserve">搞好浏东、永社、大文、浏跃公路收费站的运营，维护收费秩序，加强公路广告资源的开发；进一步创新公路资产的融（引）资方式，尽量盘活路产路权。继续争取上级更加优惠的倾斜支持政策，争取更多的项目进入长沙市县乡公路改造计划和通村公路建设计划，争取上级更多的配套资金补助和规费返还。建立起科学严谨的经费运作机制，合理调配资金，压缩一切非生产性开支。继续加大交通规费的征收力度，为农村公路建设筹集更多的资金。</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工作总结问题分析报告14</w:t>
      </w:r>
    </w:p>
    <w:p>
      <w:pPr>
        <w:ind w:left="0" w:right="0" w:firstLine="560"/>
        <w:spacing w:before="450" w:after="450" w:line="312" w:lineRule="auto"/>
      </w:pPr>
      <w:r>
        <w:rPr>
          <w:rFonts w:ascii="宋体" w:hAnsi="宋体" w:eastAsia="宋体" w:cs="宋体"/>
          <w:color w:val="000"/>
          <w:sz w:val="28"/>
          <w:szCs w:val="28"/>
        </w:rPr>
        <w:t xml:space="preserve">寒暑易节，当桌前的台历又一次翻至最后一页，才发觉又到了一年的的结束。回首刚刚过去的四个月的工作，既有所得，也有遗憾，现简要的总结，希望可以在今后的工作中加以改进。</w:t>
      </w:r>
    </w:p>
    <w:p>
      <w:pPr>
        <w:ind w:left="0" w:right="0" w:firstLine="560"/>
        <w:spacing w:before="450" w:after="450" w:line="312" w:lineRule="auto"/>
      </w:pPr>
      <w:r>
        <w:rPr>
          <w:rFonts w:ascii="宋体" w:hAnsi="宋体" w:eastAsia="宋体" w:cs="宋体"/>
          <w:color w:val="000"/>
          <w:sz w:val="28"/>
          <w:szCs w:val="28"/>
        </w:rPr>
        <w:t xml:space="preserve">在本学期的工作中，以学校的“以服务促管理，以管理促质量”为前提，从日常的小事做起，增强教学中的服务学生的意识，提高教学过程中为学生服务的质量，把服务学生作为搞好教学工作的前提。</w:t>
      </w:r>
    </w:p>
    <w:p>
      <w:pPr>
        <w:ind w:left="0" w:right="0" w:firstLine="560"/>
        <w:spacing w:before="450" w:after="450" w:line="312" w:lineRule="auto"/>
      </w:pPr>
      <w:r>
        <w:rPr>
          <w:rFonts w:ascii="宋体" w:hAnsi="宋体" w:eastAsia="宋体" w:cs="宋体"/>
          <w:color w:val="000"/>
          <w:sz w:val="28"/>
          <w:szCs w:val="28"/>
        </w:rPr>
        <w:t xml:space="preserve">从党报、党刊的学习入手，关注新时期的思想道德要求，努力提高个人的思想道德水准，用较高的思想境界来要求自己，从思想的学习到行为的提升，用积极地行动来践行师德要求。</w:t>
      </w:r>
    </w:p>
    <w:p>
      <w:pPr>
        <w:ind w:left="0" w:right="0" w:firstLine="560"/>
        <w:spacing w:before="450" w:after="450" w:line="312" w:lineRule="auto"/>
      </w:pPr>
      <w:r>
        <w:rPr>
          <w:rFonts w:ascii="宋体" w:hAnsi="宋体" w:eastAsia="宋体" w:cs="宋体"/>
          <w:color w:val="000"/>
          <w:sz w:val="28"/>
          <w:szCs w:val="28"/>
        </w:rPr>
        <w:t xml:space="preserve">工作中能以学校利益为重，时时、处处、事事以身作则，不传播、不扩散不利于团结和消极的言论，积极从正面示范引导，努力传播积极向上的正能量。</w:t>
      </w:r>
    </w:p>
    <w:p>
      <w:pPr>
        <w:ind w:left="0" w:right="0" w:firstLine="560"/>
        <w:spacing w:before="450" w:after="450" w:line="312" w:lineRule="auto"/>
      </w:pPr>
      <w:r>
        <w:rPr>
          <w:rFonts w:ascii="宋体" w:hAnsi="宋体" w:eastAsia="宋体" w:cs="宋体"/>
          <w:color w:val="000"/>
          <w:sz w:val="28"/>
          <w:szCs w:val="28"/>
        </w:rPr>
        <w:t xml:space="preserve">以研促教提效率</w:t>
      </w:r>
    </w:p>
    <w:p>
      <w:pPr>
        <w:ind w:left="0" w:right="0" w:firstLine="560"/>
        <w:spacing w:before="450" w:after="450" w:line="312" w:lineRule="auto"/>
      </w:pPr>
      <w:r>
        <w:rPr>
          <w:rFonts w:ascii="宋体" w:hAnsi="宋体" w:eastAsia="宋体" w:cs="宋体"/>
          <w:color w:val="000"/>
          <w:sz w:val="28"/>
          <w:szCs w:val="28"/>
        </w:rPr>
        <w:t xml:space="preserve">在教学中，能积极地发挥个人和团队成员的个人优势，进行合理的教学分工和协作，通过团队智慧来进行课堂设计的优化。在课堂实施过程中，能积极地利用学校的班班通电化教学设施，最大化地利用多媒体，通过增容课堂容量、提高课堂的直观性和多样性来丰富课堂，达到提高教学效果的目的。</w:t>
      </w:r>
    </w:p>
    <w:p>
      <w:pPr>
        <w:ind w:left="0" w:right="0" w:firstLine="560"/>
        <w:spacing w:before="450" w:after="450" w:line="312" w:lineRule="auto"/>
      </w:pPr>
      <w:r>
        <w:rPr>
          <w:rFonts w:ascii="宋体" w:hAnsi="宋体" w:eastAsia="宋体" w:cs="宋体"/>
          <w:color w:val="000"/>
          <w:sz w:val="28"/>
          <w:szCs w:val="28"/>
        </w:rPr>
        <w:t xml:space="preserve">在教学中，能积极地进行校本课程的尝试，通过十月感恩系列的教学设计，配合学校完成相关德育活动感恩月的系列歌曲教学，达到寓教于学的效果。</w:t>
      </w:r>
    </w:p>
    <w:p>
      <w:pPr>
        <w:ind w:left="0" w:right="0" w:firstLine="560"/>
        <w:spacing w:before="450" w:after="450" w:line="312" w:lineRule="auto"/>
      </w:pPr>
      <w:r>
        <w:rPr>
          <w:rFonts w:ascii="宋体" w:hAnsi="宋体" w:eastAsia="宋体" w:cs="宋体"/>
          <w:color w:val="000"/>
          <w:sz w:val="28"/>
          <w:szCs w:val="28"/>
        </w:rPr>
        <w:t xml:space="preserve">恪守校纪乐敬业</w:t>
      </w:r>
    </w:p>
    <w:p>
      <w:pPr>
        <w:ind w:left="0" w:right="0" w:firstLine="560"/>
        <w:spacing w:before="450" w:after="450" w:line="312" w:lineRule="auto"/>
      </w:pPr>
      <w:r>
        <w:rPr>
          <w:rFonts w:ascii="宋体" w:hAnsi="宋体" w:eastAsia="宋体" w:cs="宋体"/>
          <w:color w:val="000"/>
          <w:sz w:val="28"/>
          <w:szCs w:val="28"/>
        </w:rPr>
        <w:t xml:space="preserve">工作中以学校为本，努力干好本职工作，不因个人私事请假，努力做到小事不请假，大事少请假，个人私事假日做。教学中注意对学生的思想教育渗透，努力用自己的情感来和学生进行课堂上和课堂下的交流。关心学生的生活，及时的发现问题并进行反馈和处理，能和学生进行亦师亦友的谈话交流，通过学生访谈来改进自己的教学。</w:t>
      </w:r>
    </w:p>
    <w:p>
      <w:pPr>
        <w:ind w:left="0" w:right="0" w:firstLine="560"/>
        <w:spacing w:before="450" w:after="450" w:line="312" w:lineRule="auto"/>
      </w:pPr>
      <w:r>
        <w:rPr>
          <w:rFonts w:ascii="宋体" w:hAnsi="宋体" w:eastAsia="宋体" w:cs="宋体"/>
          <w:color w:val="000"/>
          <w:sz w:val="28"/>
          <w:szCs w:val="28"/>
        </w:rPr>
        <w:t xml:space="preserve">回顾成绩找不足</w:t>
      </w:r>
    </w:p>
    <w:p>
      <w:pPr>
        <w:ind w:left="0" w:right="0" w:firstLine="560"/>
        <w:spacing w:before="450" w:after="450" w:line="312" w:lineRule="auto"/>
      </w:pPr>
      <w:r>
        <w:rPr>
          <w:rFonts w:ascii="宋体" w:hAnsi="宋体" w:eastAsia="宋体" w:cs="宋体"/>
          <w:color w:val="000"/>
          <w:sz w:val="28"/>
          <w:szCs w:val="28"/>
        </w:rPr>
        <w:t xml:space="preserve">在本期的教学中，坚持媒体主流课堂设计，坚持原创课件设计，坚持校本研发素材的整合和保存。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工作总结问题分析报告15</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工作总结问题分析报告16</w:t>
      </w:r>
    </w:p>
    <w:p>
      <w:pPr>
        <w:ind w:left="0" w:right="0" w:firstLine="560"/>
        <w:spacing w:before="450" w:after="450" w:line="312" w:lineRule="auto"/>
      </w:pPr>
      <w:r>
        <w:rPr>
          <w:rFonts w:ascii="宋体" w:hAnsi="宋体" w:eastAsia="宋体" w:cs="宋体"/>
          <w:color w:val="000"/>
          <w:sz w:val="28"/>
          <w:szCs w:val="28"/>
        </w:rPr>
        <w:t xml:space="preserve">20xx年，是极不平凡的一年，xx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xx担保投资有限公司成立于20xx年12月，注册资本9900万元，是江苏省信用再担保体系主办机构，20xx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2、公司目前已与工商银行、镇江农村商业银行签订合作协议，并与中国银行、江苏银行等多家金融机构建立合作关系，本着稳健的原则20xx年共为76户中小企业提供了融资担保贷款亿元。</w:t>
      </w:r>
    </w:p>
    <w:p>
      <w:pPr>
        <w:ind w:left="0" w:right="0" w:firstLine="560"/>
        <w:spacing w:before="450" w:after="450" w:line="312" w:lineRule="auto"/>
      </w:pPr>
      <w:r>
        <w:rPr>
          <w:rFonts w:ascii="宋体" w:hAnsi="宋体" w:eastAsia="宋体" w:cs="宋体"/>
          <w:color w:val="000"/>
          <w:sz w:val="28"/>
          <w:szCs w:val="28"/>
        </w:rPr>
        <w:t xml:space="preserve">3、20xx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2、三年来公司累计办理担保业务231笔，对外担保总金额亿元，20xx年公司对外担保金额亿元，目前公司在保责任余额亿元。担保收费为年费率。</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4、银行贷款期限和品种单一，不能满足客户多样化需求。</w:t>
      </w:r>
    </w:p>
    <w:p>
      <w:pPr>
        <w:ind w:left="0" w:right="0" w:firstLine="560"/>
        <w:spacing w:before="450" w:after="450" w:line="312" w:lineRule="auto"/>
      </w:pPr>
      <w:r>
        <w:rPr>
          <w:rFonts w:ascii="宋体" w:hAnsi="宋体" w:eastAsia="宋体" w:cs="宋体"/>
          <w:color w:val="000"/>
          <w:sz w:val="28"/>
          <w:szCs w:val="28"/>
        </w:rPr>
        <w:t xml:space="preserve">&gt;四、丰硕成果交答卷、再创新高在明年</w:t>
      </w:r>
    </w:p>
    <w:p>
      <w:pPr>
        <w:ind w:left="0" w:right="0" w:firstLine="560"/>
        <w:spacing w:before="450" w:after="450" w:line="312" w:lineRule="auto"/>
      </w:pPr>
      <w:r>
        <w:rPr>
          <w:rFonts w:ascii="宋体" w:hAnsi="宋体" w:eastAsia="宋体" w:cs="宋体"/>
          <w:color w:val="000"/>
          <w:sz w:val="28"/>
          <w:szCs w:val="28"/>
        </w:rPr>
        <w:t xml:space="preserve">截止到20xx年11月30日，公司实现担保费收入万元，担保赔偿准备金548万元，短期责任准备万元，实现未分配利润318万元。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根据预测xx年授信额度，累计担保余额，估计xx年业务量、业务收入、利润都将翻一番。</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工作总结问题分析报告17</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工作总结问题分析报告18</w:t>
      </w:r>
    </w:p>
    <w:p>
      <w:pPr>
        <w:ind w:left="0" w:right="0" w:firstLine="560"/>
        <w:spacing w:before="450" w:after="450" w:line="312" w:lineRule="auto"/>
      </w:pPr>
      <w:r>
        <w:rPr>
          <w:rFonts w:ascii="宋体" w:hAnsi="宋体" w:eastAsia="宋体" w:cs="宋体"/>
          <w:color w:val="000"/>
          <w:sz w:val="28"/>
          <w:szCs w:val="28"/>
        </w:rPr>
        <w:t xml:space="preserve">&gt;一、总结一年来工作重点与自我评价：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工作总结问题分析报告19</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工作总结问题分析报告20</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工作总结问题分析报告21</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工作总结问题分析报告22</w:t>
      </w:r>
    </w:p>
    <w:p>
      <w:pPr>
        <w:ind w:left="0" w:right="0" w:firstLine="560"/>
        <w:spacing w:before="450" w:after="450" w:line="312" w:lineRule="auto"/>
      </w:pPr>
      <w:r>
        <w:rPr>
          <w:rFonts w:ascii="宋体" w:hAnsi="宋体" w:eastAsia="宋体" w:cs="宋体"/>
          <w:color w:val="000"/>
          <w:sz w:val="28"/>
          <w:szCs w:val="28"/>
        </w:rPr>
        <w:t xml:space="preserve">为发现医疗过程中存在的安全隐患、保障患者安全、促进医学发展和保护者的利益，医院按照^v^《三级综合医院评审标准细则（20xx年版）》要求，制定了非处罚性的《医疗安全不良事件主动报告制度》，鼓励医护人员主动上报医疗安全不良事件，并作为绩效考核加分项目，大大提高了医护人员的医疗安全不良事件报告意识和积极性。。现将20xx。120xx。7年妇科医疗安全不良事件进行分析，以利于消除安全隐患，防范医疗事故、不断提高医疗质量。</w:t>
      </w:r>
    </w:p>
    <w:p>
      <w:pPr>
        <w:ind w:left="0" w:right="0" w:firstLine="560"/>
        <w:spacing w:before="450" w:after="450" w:line="312" w:lineRule="auto"/>
      </w:pPr>
      <w:r>
        <w:rPr>
          <w:rFonts w:ascii="宋体" w:hAnsi="宋体" w:eastAsia="宋体" w:cs="宋体"/>
          <w:color w:val="000"/>
          <w:sz w:val="28"/>
          <w:szCs w:val="28"/>
        </w:rPr>
        <w:t xml:space="preserve">&gt;（—）总体情况</w:t>
      </w:r>
    </w:p>
    <w:p>
      <w:pPr>
        <w:ind w:left="0" w:right="0" w:firstLine="560"/>
        <w:spacing w:before="450" w:after="450" w:line="312" w:lineRule="auto"/>
      </w:pPr>
      <w:r>
        <w:rPr>
          <w:rFonts w:ascii="宋体" w:hAnsi="宋体" w:eastAsia="宋体" w:cs="宋体"/>
          <w:color w:val="000"/>
          <w:sz w:val="28"/>
          <w:szCs w:val="28"/>
        </w:rPr>
        <w:t xml:space="preserve">共报告不良事件8例，其中20xx年4月份1例，7月份1例，9月份1例，12月份1例；20xx年3月份1例，7月份3例。不良事件的类型为手术质量的问题、问诊查体不仔细的问题、医患沟通的问题、围手术期管理的问题、临床与医技科室沟通的问题等这几方面。</w:t>
      </w:r>
    </w:p>
    <w:p>
      <w:pPr>
        <w:ind w:left="0" w:right="0" w:firstLine="560"/>
        <w:spacing w:before="450" w:after="450" w:line="312" w:lineRule="auto"/>
      </w:pPr>
      <w:r>
        <w:rPr>
          <w:rFonts w:ascii="宋体" w:hAnsi="宋体" w:eastAsia="宋体" w:cs="宋体"/>
          <w:color w:val="000"/>
          <w:sz w:val="28"/>
          <w:szCs w:val="28"/>
        </w:rPr>
        <w:t xml:space="preserve">&gt;（二）医疗安全不良事件分析及整改措施</w:t>
      </w:r>
    </w:p>
    <w:p>
      <w:pPr>
        <w:ind w:left="0" w:right="0" w:firstLine="560"/>
        <w:spacing w:before="450" w:after="450" w:line="312" w:lineRule="auto"/>
      </w:pPr>
      <w:r>
        <w:rPr>
          <w:rFonts w:ascii="宋体" w:hAnsi="宋体" w:eastAsia="宋体" w:cs="宋体"/>
          <w:color w:val="000"/>
          <w:sz w:val="28"/>
          <w:szCs w:val="28"/>
        </w:rPr>
        <w:t xml:space="preserve">1、整体不良事件上报数量较少，不符合每百张床位应至少≥10例。说明医疗安全不良事件主动报告意识还没有在医护人员心目中牢固树立，还需加大宣传、教育和培训，提高医疗安全不良事件报告率。</w:t>
      </w:r>
    </w:p>
    <w:p>
      <w:pPr>
        <w:ind w:left="0" w:right="0" w:firstLine="560"/>
        <w:spacing w:before="450" w:after="450" w:line="312" w:lineRule="auto"/>
      </w:pPr>
      <w:r>
        <w:rPr>
          <w:rFonts w:ascii="宋体" w:hAnsi="宋体" w:eastAsia="宋体" w:cs="宋体"/>
          <w:color w:val="000"/>
          <w:sz w:val="28"/>
          <w:szCs w:val="28"/>
        </w:rPr>
        <w:t xml:space="preserve">2、围手术期的管理不严格。对手术患者术前的病情评估过于简单，未充分预计患者可能的手术并发症及手术意外情况。今后应加强围手术期的管理，做到认真评估，充分准备。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对患者的问诊、特别是查体不仔细，过分依赖辅助检查，如B超等。本报告中有2例，1例为患者的每次复诊没有做专科检查，导致病情的延误；1例为未仔细查体，漏诊疾病。因此，作为妇科大夫，对每一位患者均应作必要查体，特别是专科的妇科检查。</w:t>
      </w:r>
    </w:p>
    <w:p>
      <w:pPr>
        <w:ind w:left="0" w:right="0" w:firstLine="560"/>
        <w:spacing w:before="450" w:after="450" w:line="312" w:lineRule="auto"/>
      </w:pPr>
      <w:r>
        <w:rPr>
          <w:rFonts w:ascii="宋体" w:hAnsi="宋体" w:eastAsia="宋体" w:cs="宋体"/>
          <w:color w:val="000"/>
          <w:sz w:val="28"/>
          <w:szCs w:val="28"/>
        </w:rPr>
        <w:t xml:space="preserve">3、医疗过程中出现问题未做好沟通。医患关系的和谐影响医疗质量，良好的医患沟通提升我们的医疗质量服务水平。在诊疗行为中出现任何问题，都有做及时有效的沟通，避免不良事件乃至医疗纠纷的发生。</w:t>
      </w:r>
    </w:p>
    <w:p>
      <w:pPr>
        <w:ind w:left="0" w:right="0" w:firstLine="560"/>
        <w:spacing w:before="450" w:after="450" w:line="312" w:lineRule="auto"/>
      </w:pPr>
      <w:r>
        <w:rPr>
          <w:rFonts w:ascii="宋体" w:hAnsi="宋体" w:eastAsia="宋体" w:cs="宋体"/>
          <w:color w:val="000"/>
          <w:sz w:val="28"/>
          <w:szCs w:val="28"/>
        </w:rPr>
        <w:t xml:space="preserve">4、本报告中有病理科报告失误的情况。因此，对辅助检查报告与临床症状、体征不符、可疑的情况时，及时和病理科沟通、落实，确保所发检查报告的准确性。</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工作总结问题分析报告23</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工作总结问题分析报告24</w:t>
      </w:r>
    </w:p>
    <w:p>
      <w:pPr>
        <w:ind w:left="0" w:right="0" w:firstLine="560"/>
        <w:spacing w:before="450" w:after="450" w:line="312" w:lineRule="auto"/>
      </w:pPr>
      <w:r>
        <w:rPr>
          <w:rFonts w:ascii="宋体" w:hAnsi="宋体" w:eastAsia="宋体" w:cs="宋体"/>
          <w:color w:val="000"/>
          <w:sz w:val="28"/>
          <w:szCs w:val="28"/>
        </w:rPr>
        <w:t xml:space="preserve">本人于20xx年x月有幸成为xx银行这个温暖大家庭中的一员，在我入职的x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工作总结问题分析报告25</w:t>
      </w:r>
    </w:p>
    <w:p>
      <w:pPr>
        <w:ind w:left="0" w:right="0" w:firstLine="560"/>
        <w:spacing w:before="450" w:after="450" w:line="312" w:lineRule="auto"/>
      </w:pPr>
      <w:r>
        <w:rPr>
          <w:rFonts w:ascii="宋体" w:hAnsi="宋体" w:eastAsia="宋体" w:cs="宋体"/>
          <w:color w:val="000"/>
          <w:sz w:val="28"/>
          <w:szCs w:val="28"/>
        </w:rPr>
        <w:t xml:space="preserve">我局^v^继续解放思想、加快跨越式发展^v^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v^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v^继续解放思想、加快跨越式发展^v^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2025-01-19T03:38:15+08:00</dcterms:created>
  <dcterms:modified xsi:type="dcterms:W3CDTF">2025-01-19T03:38:15+08:00</dcterms:modified>
</cp:coreProperties>
</file>

<file path=docProps/custom.xml><?xml version="1.0" encoding="utf-8"?>
<Properties xmlns="http://schemas.openxmlformats.org/officeDocument/2006/custom-properties" xmlns:vt="http://schemas.openxmlformats.org/officeDocument/2006/docPropsVTypes"/>
</file>