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最新乡镇综治工作总结优秀</w:t>
      </w:r>
      <w:bookmarkEnd w:id="1"/>
    </w:p>
    <w:p>
      <w:pPr>
        <w:jc w:val="center"/>
        <w:spacing w:before="0" w:after="450"/>
      </w:pPr>
      <w:r>
        <w:rPr>
          <w:rFonts w:ascii="Arial" w:hAnsi="Arial" w:eastAsia="Arial" w:cs="Arial"/>
          <w:color w:val="999999"/>
          <w:sz w:val="20"/>
          <w:szCs w:val="20"/>
        </w:rPr>
        <w:t xml:space="preserve">来源：网络  作者：落花人独立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综治工作总结一1、把综治工作作为一项主要工作来抓。年初即对综治维稳工作进行方案和安排，明确主要领导挂帅，方案一名副职详细分管落施。在机关内设置专门科室，装备专人，各所属单位也方案了专人负责综治维稳工作。2、认真积极地开展社会...</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政法综治工作总结综治工作总结一</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20xx年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3、认真贯彻20xx年全市综治工作会议精神。4月中旬召开了全系统综治工作会议，传达全市综治工作会议精神，研究讨论20xx年商业系统政法综治工作安排。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4、制定并下发《20xx年商管办社会治安综合治理工作要点》到各所属单位，以此为基础与所属5个单位签订了社会治安综合治理责任书。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一、认真学习，规范管理，明确职责，扎实工作</w:t>
      </w:r>
    </w:p>
    <w:p>
      <w:pPr>
        <w:ind w:left="0" w:right="0" w:firstLine="560"/>
        <w:spacing w:before="450" w:after="450" w:line="312" w:lineRule="auto"/>
      </w:pPr>
      <w:r>
        <w:rPr>
          <w:rFonts w:ascii="宋体" w:hAnsi="宋体" w:eastAsia="宋体" w:cs="宋体"/>
          <w:color w:val="000"/>
          <w:sz w:val="28"/>
          <w:szCs w:val="28"/>
        </w:rPr>
        <w:t xml:space="preserve">机关工会一班人认真学习党的xx大报告，认真贯彻校党委的年度工作计划并融入日常的管理工作，团结一致，合理分工。根据机关的实际情况制定相应的工作计划，又由于我们机关范围大，人员多的特点，我们进行基础工作的建设，把机关所有人员的基本情况输入电脑，这样便于管理，比如我们机关进行职工医疗保险统一管理，保证一个不漏，确保职工的利益。再由于我们机关工会人员分布两个校区，涉及两个总支和七个支部，平时我们机关工会委员聚在一起非常不容易，这样我们就因地制宜，利用短信将学校工会布置的工作直接发给委员及时完成任务。各位委员职责明确。实践证明我们的作法切实可行，把全年的工作做的扎扎实实。</w:t>
      </w:r>
    </w:p>
    <w:p>
      <w:pPr>
        <w:ind w:left="0" w:right="0" w:firstLine="560"/>
        <w:spacing w:before="450" w:after="450" w:line="312" w:lineRule="auto"/>
      </w:pPr>
      <w:r>
        <w:rPr>
          <w:rFonts w:ascii="宋体" w:hAnsi="宋体" w:eastAsia="宋体" w:cs="宋体"/>
          <w:color w:val="000"/>
          <w:sz w:val="28"/>
          <w:szCs w:val="28"/>
        </w:rPr>
        <w:t xml:space="preserve">二、陶冶情操，提高素质，勇于创新，显我风采</w:t>
      </w:r>
    </w:p>
    <w:p>
      <w:pPr>
        <w:ind w:left="0" w:right="0" w:firstLine="560"/>
        <w:spacing w:before="450" w:after="450" w:line="312" w:lineRule="auto"/>
      </w:pPr>
      <w:r>
        <w:rPr>
          <w:rFonts w:ascii="宋体" w:hAnsi="宋体" w:eastAsia="宋体" w:cs="宋体"/>
          <w:color w:val="000"/>
          <w:sz w:val="28"/>
          <w:szCs w:val="28"/>
        </w:rPr>
        <w:t xml:space="preserve">我们的机关工作人员同时肩负着整个学校的管理工作，如学校机关管理工作流程手册的完成、全校职工定岗定职、教务处《关于深化学分制改革的建议方案》等多项改革方案。各部门紧紧围绕学校的中心工作开展与时俱进地创新工作。由于我们机关干部的知识化、专业化、年轻化，广大干部参政议政的意识普遍增强。年轻人活跃，渴望展示自我风采的愿望与日俱增。我们工会积极引导指导，我们积极参加学校工会组织的大型活动。比如：我们机关组队代表上外参加市科教系统运动会开幕式的队列、广播操、混球、射门、跳绳等比赛。其中国资办谭，保卫处丁两名同志，克服家庭孩子小需要照顾的困难，放弃双休日远赴上大(宝山校区)冒着寒冷进行整整一天的彩排。同时我们机关三十位同志放弃数个中午休息时间进行操练。在大家的努力下，我们为学校争得了荣誉，并取得了较好的成绩。</w:t>
      </w:r>
    </w:p>
    <w:p>
      <w:pPr>
        <w:ind w:left="0" w:right="0" w:firstLine="560"/>
        <w:spacing w:before="450" w:after="450" w:line="312" w:lineRule="auto"/>
      </w:pPr>
      <w:r>
        <w:rPr>
          <w:rFonts w:ascii="宋体" w:hAnsi="宋体" w:eastAsia="宋体" w:cs="宋体"/>
          <w:color w:val="000"/>
          <w:sz w:val="28"/>
          <w:szCs w:val="28"/>
        </w:rPr>
        <w:t xml:space="preserve">今年我校工会好戏连台，五一歌会、校运动会我们都精心组织，充分发动全员参与，在大家的共同努力下，我们取得了优异的成绩。排球、足球冠军，篮球季军，女子蛙泳冠军(张)，毽子冠军(蔡)等。我们机关工会被评为“优秀组织奖”、“后援团奖”等称号。今年的第二届上外教职工科技文化艺术节，我们工会积极参与策划，比如：交通安全讲座及趣味驾驶竞赛等。在刚刚结束的卡拉ok比赛中，机关成绩优异，团委朱鸣华获得了第一名，另外学生处组队参加了科技节迎奥运知识竞赛荣获优胜奖，机关的文艺活动可谓硕果累累。</w:t>
      </w:r>
    </w:p>
    <w:p>
      <w:pPr>
        <w:ind w:left="0" w:right="0" w:firstLine="560"/>
        <w:spacing w:before="450" w:after="450" w:line="312" w:lineRule="auto"/>
      </w:pPr>
      <w:r>
        <w:rPr>
          <w:rFonts w:ascii="宋体" w:hAnsi="宋体" w:eastAsia="宋体" w:cs="宋体"/>
          <w:color w:val="000"/>
          <w:sz w:val="28"/>
          <w:szCs w:val="28"/>
        </w:rPr>
        <w:t xml:space="preserve">三、营造和谐，互帮互助，凝聚团结，共同奋进</w:t>
      </w:r>
    </w:p>
    <w:p>
      <w:pPr>
        <w:ind w:left="0" w:right="0" w:firstLine="560"/>
        <w:spacing w:before="450" w:after="450" w:line="312" w:lineRule="auto"/>
      </w:pPr>
      <w:r>
        <w:rPr>
          <w:rFonts w:ascii="宋体" w:hAnsi="宋体" w:eastAsia="宋体" w:cs="宋体"/>
          <w:color w:val="000"/>
          <w:sz w:val="28"/>
          <w:szCs w:val="28"/>
        </w:rPr>
        <w:t xml:space="preserve">机关工会今年特别注重凝聚力工程的建设，做到“十个必访“，如保卫处干部陆钛栋同志，今年患乙型肝炎，长时间住院治疗，我们及时上门慰问送上补助金，同时向校工会申请帮困基金，也得到了工会的大力支持。我们坚持日常帮扶与集中救济相结合，真正成为困难教职工的摰谝恢槿藬、摰谝恢娜藬。我们机关工会从有限的经费中聘请社区小越剧送戏进校，慰问我校的离退休教职工，得到了广大离退休人员的高度赞扬。</w:t>
      </w:r>
    </w:p>
    <w:p>
      <w:pPr>
        <w:ind w:left="0" w:right="0" w:firstLine="560"/>
        <w:spacing w:before="450" w:after="450" w:line="312" w:lineRule="auto"/>
      </w:pPr>
      <w:r>
        <w:rPr>
          <w:rFonts w:ascii="宋体" w:hAnsi="宋体" w:eastAsia="宋体" w:cs="宋体"/>
          <w:color w:val="000"/>
          <w:sz w:val="28"/>
          <w:szCs w:val="28"/>
        </w:rPr>
        <w:t xml:space="preserve">四、开拓创新，不断进取，再接再厉，展望未来</w:t>
      </w:r>
    </w:p>
    <w:p>
      <w:pPr>
        <w:ind w:left="0" w:right="0" w:firstLine="560"/>
        <w:spacing w:before="450" w:after="450" w:line="312" w:lineRule="auto"/>
      </w:pPr>
      <w:r>
        <w:rPr>
          <w:rFonts w:ascii="宋体" w:hAnsi="宋体" w:eastAsia="宋体" w:cs="宋体"/>
          <w:color w:val="000"/>
          <w:sz w:val="28"/>
          <w:szCs w:val="28"/>
        </w:rPr>
        <w:t xml:space="preserve">根据学校“四三二一”发展战略，我们机关工会全体成员，积极进取，努力开创工会工作的新局面。</w:t>
      </w:r>
    </w:p>
    <w:p>
      <w:pPr>
        <w:ind w:left="0" w:right="0" w:firstLine="560"/>
        <w:spacing w:before="450" w:after="450" w:line="312" w:lineRule="auto"/>
      </w:pPr>
      <w:r>
        <w:rPr>
          <w:rFonts w:ascii="宋体" w:hAnsi="宋体" w:eastAsia="宋体" w:cs="宋体"/>
          <w:color w:val="000"/>
          <w:sz w:val="28"/>
          <w:szCs w:val="28"/>
        </w:rPr>
        <w:t xml:space="preserve">今后的打算是</w:t>
      </w:r>
    </w:p>
    <w:p>
      <w:pPr>
        <w:ind w:left="0" w:right="0" w:firstLine="560"/>
        <w:spacing w:before="450" w:after="450" w:line="312" w:lineRule="auto"/>
      </w:pPr>
      <w:r>
        <w:rPr>
          <w:rFonts w:ascii="宋体" w:hAnsi="宋体" w:eastAsia="宋体" w:cs="宋体"/>
          <w:color w:val="000"/>
          <w:sz w:val="28"/>
          <w:szCs w:val="28"/>
        </w:rPr>
        <w:t xml:space="preserve">1、机关是学校的行政、决策机构，人员的素质等方面应该是超前的，因此，我们应该学会做学习型的机关干部。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xx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第四集》，给8个行政村每村发放了一本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政法综治工作总结综治工作总结二</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一是突出综治工作重要地位，落实维稳领导责任</w:t>
      </w:r>
    </w:p>
    <w:p>
      <w:pPr>
        <w:ind w:left="0" w:right="0" w:firstLine="560"/>
        <w:spacing w:before="450" w:after="450" w:line="312" w:lineRule="auto"/>
      </w:pPr>
      <w:r>
        <w:rPr>
          <w:rFonts w:ascii="宋体" w:hAnsi="宋体" w:eastAsia="宋体" w:cs="宋体"/>
          <w:color w:val="000"/>
          <w:sz w:val="28"/>
          <w:szCs w:val="28"/>
        </w:rPr>
        <w:t xml:space="preserve">在年初重新调整了综治工作领导小组，充实人员，加强力量，严格分工，明确责任。下设综合治理和统战宗教办，由分管副书记任主任，副乡长任副主任，人员由乡武装部部长、专职副科级统战宗教干事和派出所干警、综治干事以及派出所协警等组成。根据当前维稳形势，不断完善公共应急处突预案和各项维稳工作措施。同时在村两委班子换届选举工作完成后，及时成立了以支部书记任组长的社会治安综合治理领导小组，普法小组、治保小组、调解小组，选派出责任心强、工作能力强、业务精的人担任副组长，有计划的开展工作。</w:t>
      </w:r>
    </w:p>
    <w:p>
      <w:pPr>
        <w:ind w:left="0" w:right="0" w:firstLine="560"/>
        <w:spacing w:before="450" w:after="450" w:line="312" w:lineRule="auto"/>
      </w:pPr>
      <w:r>
        <w:rPr>
          <w:rFonts w:ascii="宋体" w:hAnsi="宋体" w:eastAsia="宋体" w:cs="宋体"/>
          <w:color w:val="000"/>
          <w:sz w:val="28"/>
          <w:szCs w:val="28"/>
        </w:rPr>
        <w:t xml:space="preserve">二是对照目标、真抓实干</w:t>
      </w:r>
    </w:p>
    <w:p>
      <w:pPr>
        <w:ind w:left="0" w:right="0" w:firstLine="560"/>
        <w:spacing w:before="450" w:after="450" w:line="312" w:lineRule="auto"/>
      </w:pPr>
      <w:r>
        <w:rPr>
          <w:rFonts w:ascii="宋体" w:hAnsi="宋体" w:eastAsia="宋体" w:cs="宋体"/>
          <w:color w:val="000"/>
          <w:sz w:val="28"/>
          <w:szCs w:val="28"/>
        </w:rPr>
        <w:t xml:space="preserve">20xx年初，明确责任，规定党委书记负总责，乡长抓综治，分管书记具体抓，办部成员分头抓，形成了齐抓共管的工作格局。年初与8个行政村和2所学校及七站八所的负责人签订了《20xx年度社会治安综合治理目标管理责任书》，把责任状的任务要求“层层分解”，形成横向到边、纵向到底的责任落实网络，从而使全乡的社会管理综合治理工作目标明确，责任落实，措施到位。</w:t>
      </w:r>
    </w:p>
    <w:p>
      <w:pPr>
        <w:ind w:left="0" w:right="0" w:firstLine="560"/>
        <w:spacing w:before="450" w:after="450" w:line="312" w:lineRule="auto"/>
      </w:pPr>
      <w:r>
        <w:rPr>
          <w:rFonts w:ascii="宋体" w:hAnsi="宋体" w:eastAsia="宋体" w:cs="宋体"/>
          <w:color w:val="000"/>
          <w:sz w:val="28"/>
          <w:szCs w:val="28"/>
        </w:rPr>
        <w:t xml:space="preserve">二、加大宣传教育工作力度</w:t>
      </w:r>
    </w:p>
    <w:p>
      <w:pPr>
        <w:ind w:left="0" w:right="0" w:firstLine="560"/>
        <w:spacing w:before="450" w:after="450" w:line="312" w:lineRule="auto"/>
      </w:pPr>
      <w:r>
        <w:rPr>
          <w:rFonts w:ascii="宋体" w:hAnsi="宋体" w:eastAsia="宋体" w:cs="宋体"/>
          <w:color w:val="000"/>
          <w:sz w:val="28"/>
          <w:szCs w:val="28"/>
        </w:rPr>
        <w:t xml:space="preserve">乡综治办抓住“综合治理宣传月”、“宪法〃法制宣传月”、“民族团结教育月”、“文化娱乐三下乡活动”、周二“巴扎日”等契机，组织党员、干部及“五支力量”人员，利用广播、标语、悬挂横幅、散发宣传材料、举办法律知识讲座等形式，深入各村、学校向广大群众和师生宣传社会治安综合治理、平安建设、安全生产，普法教育等相关内容。综合治理宣传月中，一是制作综合治理、平安建设内容的永久宣传牌1块，板报11块，悬挂横幅11条、张贴维稳标语145条、利用周二巴扎日累计发放宣传单1421份;利用广播每天连续宣传2小时，累计达28次。二是组织机关、站所、村干部学习新修订的《新疆维吾尔自治区社会治安综合治理条例》4次，培训达298人次，并采取试卷答题的形式对他们进行测验，通过测验促进、巩固和检验了学习效果。“宪法〃法制宣传月”和“民族团结教育月”中，一是举办法制知识讲座2场受教育群众1511人次，发放法制宣传材料1635份。二是结合当前开展的“一反两讲三促”、科级干部返乡回村和“干部转变工作作风服务群众”活动及“六五普法”宣传内容，采取进村入户的形式，宣传中央、自治区、地委、市委一系列维护社会稳定重要指示和社会管理综合治理及平安建设工作精神，深入开展法律法规宣传教育。同时详细讲解“7.18”前后发生的系列暴恐案件，包括“12.23”、“12.28”等案件真相，揭露“三股势力”破坏分裂和造成的严重现实危害，目的是让广大农牧民群众进一步认清他们的反动本质和丑恶嘴脸，提高自身正确判断是非的能力和思想认识。受教育干部群众达1758人次。</w:t>
      </w:r>
    </w:p>
    <w:p>
      <w:pPr>
        <w:ind w:left="0" w:right="0" w:firstLine="560"/>
        <w:spacing w:before="450" w:after="450" w:line="312" w:lineRule="auto"/>
      </w:pPr>
      <w:r>
        <w:rPr>
          <w:rFonts w:ascii="宋体" w:hAnsi="宋体" w:eastAsia="宋体" w:cs="宋体"/>
          <w:color w:val="000"/>
          <w:sz w:val="28"/>
          <w:szCs w:val="28"/>
        </w:rPr>
        <w:t xml:space="preserve">三、多措并举，全力维护社会稳定</w:t>
      </w:r>
    </w:p>
    <w:p>
      <w:pPr>
        <w:ind w:left="0" w:right="0" w:firstLine="560"/>
        <w:spacing w:before="450" w:after="450" w:line="312" w:lineRule="auto"/>
      </w:pPr>
      <w:r>
        <w:rPr>
          <w:rFonts w:ascii="宋体" w:hAnsi="宋体" w:eastAsia="宋体" w:cs="宋体"/>
          <w:color w:val="000"/>
          <w:sz w:val="28"/>
          <w:szCs w:val="28"/>
        </w:rPr>
        <w:t xml:space="preserve">(一)认真落实各项维稳措施</w:t>
      </w:r>
    </w:p>
    <w:p>
      <w:pPr>
        <w:ind w:left="0" w:right="0" w:firstLine="560"/>
        <w:spacing w:before="450" w:after="450" w:line="312" w:lineRule="auto"/>
      </w:pPr>
      <w:r>
        <w:rPr>
          <w:rFonts w:ascii="宋体" w:hAnsi="宋体" w:eastAsia="宋体" w:cs="宋体"/>
          <w:color w:val="000"/>
          <w:sz w:val="28"/>
          <w:szCs w:val="28"/>
        </w:rPr>
        <w:t xml:space="preserve">一是强化维稳四个基本认识，打牢维稳思想基础。通过学习地委、市委一系列相关维稳工作会议精神，每月召开2次综治维稳联席会议暨维稳情报信息分析研判会，对不稳定因素挖根子、找根源，认真查找我乡稳定工作的薄弱环节和突出问题，梳理带有苗头性、预警性、倾向性的问题，不断强化维稳措施。与此同时，我们扎实推动科级干部返乡回村宣传教育和干部作风转变服务群众活动有序开展，采取入户访查和集中宣讲方式，用通俗易懂的土话教育群众、凝聚人心，受教育群众达到100%，使广大党员干部群众认识进一步提高到市委对当前稳定形势的判断上，对加强维稳工作的认识进一步提高。</w:t>
      </w:r>
    </w:p>
    <w:p>
      <w:pPr>
        <w:ind w:left="0" w:right="0" w:firstLine="560"/>
        <w:spacing w:before="450" w:after="450" w:line="312" w:lineRule="auto"/>
      </w:pPr>
      <w:r>
        <w:rPr>
          <w:rFonts w:ascii="宋体" w:hAnsi="宋体" w:eastAsia="宋体" w:cs="宋体"/>
          <w:color w:val="000"/>
          <w:sz w:val="28"/>
          <w:szCs w:val="28"/>
        </w:rPr>
        <w:t xml:space="preserve">二是严格落实“五严”工作措施，确保社会和谐稳定</w:t>
      </w:r>
    </w:p>
    <w:p>
      <w:pPr>
        <w:ind w:left="0" w:right="0" w:firstLine="560"/>
        <w:spacing w:before="450" w:after="450" w:line="312" w:lineRule="auto"/>
      </w:pPr>
      <w:r>
        <w:rPr>
          <w:rFonts w:ascii="宋体" w:hAnsi="宋体" w:eastAsia="宋体" w:cs="宋体"/>
          <w:color w:val="000"/>
          <w:sz w:val="28"/>
          <w:szCs w:val="28"/>
        </w:rPr>
        <w:t xml:space="preserve">1、加强专职联防队员的培训、训练及巡逻。一是每月召开4次会议组织联防队员汇报情况，学习维稳会议精神，落实各项维稳任务。二是每天组织专职联防队员统一训练2小时后，采取徒步和行车相结合的方式在辖区范围内进行日常巡逻，落实乡维稳各项工作措施，使专职联防队员在维护社会稳定中的作用进一步提升。</w:t>
      </w:r>
    </w:p>
    <w:p>
      <w:pPr>
        <w:ind w:left="0" w:right="0" w:firstLine="560"/>
        <w:spacing w:before="450" w:after="450" w:line="312" w:lineRule="auto"/>
      </w:pPr>
      <w:r>
        <w:rPr>
          <w:rFonts w:ascii="宋体" w:hAnsi="宋体" w:eastAsia="宋体" w:cs="宋体"/>
          <w:color w:val="000"/>
          <w:sz w:val="28"/>
          <w:szCs w:val="28"/>
        </w:rPr>
        <w:t xml:space="preserve">2、继续推动蒙面妇女揭除面纱工作。一是坚持周二巴扎日设卡盘查和平时巡查、清查相结合方式，对辖区妇女蒙面情况进行登记和检查。二是分步骤、有秩序的开展摘除蒙面妇女面纱工作。首先，对干部、宗教教职人员进行宣传教育，其次，在巩固提高阶段制定实施方案和各项制度，采取白天设卡盘查、巡查和夜间“地毯式”清查、“突击”检查的方式，与农户签订揭面纱承诺书880份，蒙面妇女人数从摸底调查时的390人，降至到现在的12人，有效杜绝蒙面现象的发生。</w:t>
      </w:r>
    </w:p>
    <w:p>
      <w:pPr>
        <w:ind w:left="0" w:right="0" w:firstLine="560"/>
        <w:spacing w:before="450" w:after="450" w:line="312" w:lineRule="auto"/>
      </w:pPr>
      <w:r>
        <w:rPr>
          <w:rFonts w:ascii="宋体" w:hAnsi="宋体" w:eastAsia="宋体" w:cs="宋体"/>
          <w:color w:val="000"/>
          <w:sz w:val="28"/>
          <w:szCs w:val="28"/>
        </w:rPr>
        <w:t xml:space="preserve">3、抓好学生的到校率和在校率。放寒假前，我乡与1046名学生家长签订了寒假期间其子女不参加任何宗教活动的责任状，坚持每周五派人对辖区2所学校学生到校和在校情况进行检查，通过检查，学生返校率能达到98%以上，学生返校率趋于稳定。</w:t>
      </w:r>
    </w:p>
    <w:p>
      <w:pPr>
        <w:ind w:left="0" w:right="0" w:firstLine="560"/>
        <w:spacing w:before="450" w:after="450" w:line="312" w:lineRule="auto"/>
      </w:pPr>
      <w:r>
        <w:rPr>
          <w:rFonts w:ascii="宋体" w:hAnsi="宋体" w:eastAsia="宋体" w:cs="宋体"/>
          <w:color w:val="000"/>
          <w:sz w:val="28"/>
          <w:szCs w:val="28"/>
        </w:rPr>
        <w:t xml:space="preserve">4、推动“一反两讲三促”活动深入开展。结合我乡实际，年初，成立组织机构，制定实施方案、实施细则、召开动员大会，进一步增强了党员、干部及其他维稳力量的维稳意识。乡党委按照“网格化”巡控要求，经过大讨论，最终在肖尔巴格村、阿克塔什村、其拉力克村、其格勒克村修建4个村级警务室，目前修建工作已基本完成，即将投入使用;按照优中选优、强中选强的原则，在我乡范围内新招聘了4名村协警员。按照构建“一网三级，一级多格，一格多点”的新型巡逻防控网格要求，制定出巡逻防控方案，按路线要求，组织机关、站所、村干部、派出所干警、村警、协警和治安联防队员及各级维稳力量开展“二、三级”网格化巡逻防控工作。同时按照“一反两讲三促”活动每个阶段的要求，分8个阶段做好其他各项工作。</w:t>
      </w:r>
    </w:p>
    <w:p>
      <w:pPr>
        <w:ind w:left="0" w:right="0" w:firstLine="560"/>
        <w:spacing w:before="450" w:after="450" w:line="312" w:lineRule="auto"/>
      </w:pPr>
      <w:r>
        <w:rPr>
          <w:rFonts w:ascii="宋体" w:hAnsi="宋体" w:eastAsia="宋体" w:cs="宋体"/>
          <w:color w:val="000"/>
          <w:sz w:val="28"/>
          <w:szCs w:val="28"/>
        </w:rPr>
        <w:t xml:space="preserve">5、做好“两节两会”和“世维会”“四大”敏感期期间的稳定工作。一是乡党委、政府高度重视，立即启动处置突发事件应急预案，及时召开维稳工作会议，传达文件精神，安排部署。二是全体干部放弃休息、坚守岗位、保持手机全天24小时畅通，随叫随到。三是认真履行职责，积极开展日常设卡盘查、巡查和夜间清查、排查。设卡盘查过往车辆222辆，867人，夜间清查、排查23次，检查各村委会带班值班情况7次，清查897户，4806人，查获阿拉伯文书籍107本，带有宗教色彩的宣传图片17张。通过落实一系列维稳措施，确保了我乡“两节两会”、“世维会”“四大”敏感期期间的安全、稳定、无事故。</w:t>
      </w:r>
    </w:p>
    <w:p>
      <w:pPr>
        <w:ind w:left="0" w:right="0" w:firstLine="560"/>
        <w:spacing w:before="450" w:after="450" w:line="312" w:lineRule="auto"/>
      </w:pPr>
      <w:r>
        <w:rPr>
          <w:rFonts w:ascii="宋体" w:hAnsi="宋体" w:eastAsia="宋体" w:cs="宋体"/>
          <w:color w:val="000"/>
          <w:sz w:val="28"/>
          <w:szCs w:val="28"/>
        </w:rPr>
        <w:t xml:space="preserve">三是加强宗教事务管理，确保宗教活动规范有序</w:t>
      </w:r>
    </w:p>
    <w:p>
      <w:pPr>
        <w:ind w:left="0" w:right="0" w:firstLine="560"/>
        <w:spacing w:before="450" w:after="450" w:line="312" w:lineRule="auto"/>
      </w:pPr>
      <w:r>
        <w:rPr>
          <w:rFonts w:ascii="宋体" w:hAnsi="宋体" w:eastAsia="宋体" w:cs="宋体"/>
          <w:color w:val="000"/>
          <w:sz w:val="28"/>
          <w:szCs w:val="28"/>
        </w:rPr>
        <w:t xml:space="preserve">继续做好宗教日常事务管理和周五清真寺管控工作，严格落实“三管一责任两制度”。每月对宗教人士至少进行两次培训，xx月9日召开制止零散朝觐和统战宗教工作专题会议，就20xx年宗教管理工作进行安排部署。同时还对20xx年度负责落实两个制度相关人员适当进行了调整，对宗教教职人员进行了政审工作。为强化宗教人士讲经内容，我乡为宗教人士每人发放了一本本年度讲经目录及《xx第四集》，给8个行政村每村发放了一本“xxx”书籍，并与包村机关、站所干部及村干部签订了落实两个制度责任状。对宗教活动场所、教职人员、野阿匐、蒙面妇女、有一定宗教学识的妇女、宗教活动场所所拥有的交通工具、清真寺管理委员会、村一级统战宗教干事、洗尸人员进行了全面的摸底调查，对他们进行登记造册，强化管理力度，确保宗教活动规范有序。</w:t>
      </w:r>
    </w:p>
    <w:p>
      <w:pPr>
        <w:ind w:left="0" w:right="0" w:firstLine="560"/>
        <w:spacing w:before="450" w:after="450" w:line="312" w:lineRule="auto"/>
      </w:pPr>
      <w:r>
        <w:rPr>
          <w:rFonts w:ascii="宋体" w:hAnsi="宋体" w:eastAsia="宋体" w:cs="宋体"/>
          <w:color w:val="000"/>
          <w:sz w:val="28"/>
          <w:szCs w:val="28"/>
        </w:rPr>
        <w:t xml:space="preserve">四是全面推进社会管理创新，着力促进社会安定和谐</w:t>
      </w:r>
    </w:p>
    <w:p>
      <w:pPr>
        <w:ind w:left="0" w:right="0" w:firstLine="560"/>
        <w:spacing w:before="450" w:after="450" w:line="312" w:lineRule="auto"/>
      </w:pPr>
      <w:r>
        <w:rPr>
          <w:rFonts w:ascii="宋体" w:hAnsi="宋体" w:eastAsia="宋体" w:cs="宋体"/>
          <w:color w:val="000"/>
          <w:sz w:val="28"/>
          <w:szCs w:val="28"/>
        </w:rPr>
        <w:t xml:space="preserve">1、加强流动人口管理。根据和市政法明传相关会议要求乡党委和政府高度重视，及时安排部署，扎实开展清查流动人口专项行动。成立流动人口专项清查登记工作小组，按照市委确定的统一时间(3月16至18日)，本着“村不漏巷，巷不漏户，户不漏人”的原则，准时进入清查登记辖区各村，在全乡展开拉网式入户登记。通过三天专项清查行动全乡共计出动人员268人次，车辆15台次。目前我乡有流动人员151人，待公安系统调试完毕后，即可进行微机录入，为符合条件的申请办理居民居住证。二是做好平安建设的创建和巩固工作。</w:t>
      </w:r>
    </w:p>
    <w:p>
      <w:pPr>
        <w:ind w:left="0" w:right="0" w:firstLine="560"/>
        <w:spacing w:before="450" w:after="450" w:line="312" w:lineRule="auto"/>
      </w:pPr>
      <w:r>
        <w:rPr>
          <w:rFonts w:ascii="宋体" w:hAnsi="宋体" w:eastAsia="宋体" w:cs="宋体"/>
          <w:color w:val="000"/>
          <w:sz w:val="28"/>
          <w:szCs w:val="28"/>
        </w:rPr>
        <w:t xml:space="preserve">2、做好平安建设的创建和巩固工作。为做好地区平安乡镇的创建申报和巩固“平安家庭”、“平安清真寺”、“平安村”的创建成果，我乡组织人员对8个村农户开展“面对面”宣传综合治理、平安建设、维稳等知识，共发放宣传单936份，有效地提高了群众对平安建设工作的知晓率。</w:t>
      </w:r>
    </w:p>
    <w:p>
      <w:pPr>
        <w:ind w:left="0" w:right="0" w:firstLine="560"/>
        <w:spacing w:before="450" w:after="450" w:line="312" w:lineRule="auto"/>
      </w:pPr>
      <w:r>
        <w:rPr>
          <w:rFonts w:ascii="宋体" w:hAnsi="宋体" w:eastAsia="宋体" w:cs="宋体"/>
          <w:color w:val="000"/>
          <w:sz w:val="28"/>
          <w:szCs w:val="28"/>
        </w:rPr>
        <w:t xml:space="preserve">3、扎实开展信访工作，完善乡村两级矛盾纠纷排查调处工作机制。为做到信访工作“小事不出村、大事不出乡”，我乡严格落实领导接待制，并对信访户实行领导包案制度，严格对上访人员进行管控，定期了解他们的思想动态，发现有上访苗头的及时化解，一定程度避免了我乡3户信访户越级上访的情况发生。充分发挥人民调解、行政调解、司法调解的作用，加大矛盾纠纷排查调处力度，做到人、案、领导、责任、时限“五个落实”，在第一时间、第一地点化解了基层12件矛盾纠纷。</w:t>
      </w:r>
    </w:p>
    <w:p>
      <w:pPr>
        <w:ind w:left="0" w:right="0" w:firstLine="560"/>
        <w:spacing w:before="450" w:after="450" w:line="312" w:lineRule="auto"/>
      </w:pPr>
      <w:r>
        <w:rPr>
          <w:rFonts w:ascii="宋体" w:hAnsi="宋体" w:eastAsia="宋体" w:cs="宋体"/>
          <w:color w:val="000"/>
          <w:sz w:val="28"/>
          <w:szCs w:val="28"/>
        </w:rPr>
        <w:t xml:space="preserve">五是切实防范安全事故的发生</w:t>
      </w:r>
    </w:p>
    <w:p>
      <w:pPr>
        <w:ind w:left="0" w:right="0" w:firstLine="560"/>
        <w:spacing w:before="450" w:after="450" w:line="312" w:lineRule="auto"/>
      </w:pPr>
      <w:r>
        <w:rPr>
          <w:rFonts w:ascii="宋体" w:hAnsi="宋体" w:eastAsia="宋体" w:cs="宋体"/>
          <w:color w:val="000"/>
          <w:sz w:val="28"/>
          <w:szCs w:val="28"/>
        </w:rPr>
        <w:t xml:space="preserve">为实现安全生产零事故，我乡认真吸取和田市发生的道路交通和火灾等安全生产事故，采取多种形式加大对安全生产工作的落实。一是组织人员上路设卡查处车辆超速、超载、无牌照等问题共10次，加大教育说服工作;二是投资2.2万元，在乡重要路段和易发生交通事故路口及时安装10条减速带，及时完善各种交通安全标示牌8块;三是检查三类机动车安全生产标示(农用三轮车、电动三轮车、拖拉机)163台，张贴反光贴353张。四是对售油点、锯木房、磨面房、网套加工点、人员密集场所等进行全面安全生产大检查5次，对存在问题下发了限期整改通知书，并定期进行复查，使经营业主和农牧民群众安全防范意识进一步提高。目前我乡未发生刑事案件，发生治安案件4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一是大部分村民法律意识淡薄，对子女落户、生育指标的申请等方面，存在等、靠、要思想，给全乡户籍管理、计划生育服务、城乡养老保险等工作造成各方面困难。</w:t>
      </w:r>
    </w:p>
    <w:p>
      <w:pPr>
        <w:ind w:left="0" w:right="0" w:firstLine="560"/>
        <w:spacing w:before="450" w:after="450" w:line="312" w:lineRule="auto"/>
      </w:pPr>
      <w:r>
        <w:rPr>
          <w:rFonts w:ascii="宋体" w:hAnsi="宋体" w:eastAsia="宋体" w:cs="宋体"/>
          <w:color w:val="000"/>
          <w:sz w:val="28"/>
          <w:szCs w:val="28"/>
        </w:rPr>
        <w:t xml:space="preserve">二是维稳力量较为薄弱。综合治理和统战宗教办工作人员较少，缺乏能翻译的民族干部。</w:t>
      </w:r>
    </w:p>
    <w:p>
      <w:pPr>
        <w:ind w:left="0" w:right="0" w:firstLine="560"/>
        <w:spacing w:before="450" w:after="450" w:line="312" w:lineRule="auto"/>
      </w:pPr>
      <w:r>
        <w:rPr>
          <w:rFonts w:ascii="宋体" w:hAnsi="宋体" w:eastAsia="宋体" w:cs="宋体"/>
          <w:color w:val="000"/>
          <w:sz w:val="28"/>
          <w:szCs w:val="28"/>
        </w:rPr>
        <w:t xml:space="preserve">三是在意识形态领域上，教师责任心不强，素质亟待提高。教育学生的方式还存在因循守旧，不能正确的引导学生。小部分村民在思想上存在一定的排汉思想。</w:t>
      </w:r>
    </w:p>
    <w:p>
      <w:pPr>
        <w:ind w:left="0" w:right="0" w:firstLine="560"/>
        <w:spacing w:before="450" w:after="450" w:line="312" w:lineRule="auto"/>
      </w:pPr>
      <w:r>
        <w:rPr>
          <w:rFonts w:ascii="宋体" w:hAnsi="宋体" w:eastAsia="宋体" w:cs="宋体"/>
          <w:color w:val="000"/>
          <w:sz w:val="28"/>
          <w:szCs w:val="28"/>
        </w:rPr>
        <w:t xml:space="preserve">今后将继续按照地委、市委一系列维稳工作会议和文件精神，严格落实各项维稳工作任务，采取各种维稳措施，以摘除蒙面妇女揭面纱、学校学生摘头巾为抓手，全力维护辖区社会稳定，防范杜绝各类事故发生。</w:t>
      </w:r>
    </w:p>
    <w:p>
      <w:pPr>
        <w:ind w:left="0" w:right="0" w:firstLine="560"/>
        <w:spacing w:before="450" w:after="450" w:line="312" w:lineRule="auto"/>
      </w:pPr>
      <w:r>
        <w:rPr>
          <w:rFonts w:ascii="宋体" w:hAnsi="宋体" w:eastAsia="宋体" w:cs="宋体"/>
          <w:color w:val="000"/>
          <w:sz w:val="28"/>
          <w:szCs w:val="28"/>
        </w:rPr>
        <w:t xml:space="preserve">八类主要案件立118起，同比下降4%；</w:t>
      </w:r>
    </w:p>
    <w:p>
      <w:pPr>
        <w:ind w:left="0" w:right="0" w:firstLine="560"/>
        <w:spacing w:before="450" w:after="450" w:line="312" w:lineRule="auto"/>
      </w:pPr>
      <w:r>
        <w:rPr>
          <w:rFonts w:ascii="宋体" w:hAnsi="宋体" w:eastAsia="宋体" w:cs="宋体"/>
          <w:color w:val="000"/>
          <w:sz w:val="28"/>
          <w:szCs w:val="28"/>
        </w:rPr>
        <w:t xml:space="preserve">受理治安案件800起，同比下降50.3%。民意测评结果显示，群众对社会治安的满意或基本满意率达到94%。</w:t>
      </w:r>
    </w:p>
    <w:p>
      <w:pPr>
        <w:ind w:left="0" w:right="0" w:firstLine="560"/>
        <w:spacing w:before="450" w:after="450" w:line="312" w:lineRule="auto"/>
      </w:pPr>
      <w:r>
        <w:rPr>
          <w:rFonts w:ascii="宋体" w:hAnsi="宋体" w:eastAsia="宋体" w:cs="宋体"/>
          <w:color w:val="000"/>
          <w:sz w:val="28"/>
          <w:szCs w:val="28"/>
        </w:rPr>
        <w:t xml:space="preserve">一、全面落实各项工作责任制</w:t>
      </w:r>
    </w:p>
    <w:p>
      <w:pPr>
        <w:ind w:left="0" w:right="0" w:firstLine="560"/>
        <w:spacing w:before="450" w:after="450" w:line="312" w:lineRule="auto"/>
      </w:pPr>
      <w:r>
        <w:rPr>
          <w:rFonts w:ascii="宋体" w:hAnsi="宋体" w:eastAsia="宋体" w:cs="宋体"/>
          <w:color w:val="000"/>
          <w:sz w:val="28"/>
          <w:szCs w:val="28"/>
        </w:rPr>
        <w:t xml:space="preserve">等问题与有关乡镇、单位的同志共同磋商、分析原因、寻找差距，提出整改方案限期整改。7月下旬，县政协利用三天时间就城区社会治安综合治理工作开展主席调研活动，召开有关部门、居民代表、重点行业等方面的5个调研会议，就城区社会治安现状、存在问题、形成原因进行广泛的调查研究，对今后工作提出了很好的意见和建议。一年来，县综治委按照要求，先后6次组织力量对各乡镇、综治各成员单位的工作情况进行督查，并于7月初和11月中旬进行了半年考评和年终考核。根据检查情况和乡镇综治委的建议，对治安防范措施不到位、防范意识不强，导致发生案件的县畜牧中心等四家单位给予社会治安综合治理一票否决或黄牌警告，对白银供电局景泰供电分局等三家单位予以通报批评、限期整改。</w:t>
      </w:r>
    </w:p>
    <w:p>
      <w:pPr>
        <w:ind w:left="0" w:right="0" w:firstLine="560"/>
        <w:spacing w:before="450" w:after="450" w:line="312" w:lineRule="auto"/>
      </w:pPr>
      <w:r>
        <w:rPr>
          <w:rFonts w:ascii="宋体" w:hAnsi="宋体" w:eastAsia="宋体" w:cs="宋体"/>
          <w:color w:val="000"/>
          <w:sz w:val="28"/>
          <w:szCs w:val="28"/>
        </w:rPr>
        <w:t xml:space="preserve">二、全力维护社会政治稳定</w:t>
      </w:r>
    </w:p>
    <w:p>
      <w:pPr>
        <w:ind w:left="0" w:right="0" w:firstLine="560"/>
        <w:spacing w:before="450" w:after="450" w:line="312" w:lineRule="auto"/>
      </w:pPr>
      <w:r>
        <w:rPr>
          <w:rFonts w:ascii="宋体" w:hAnsi="宋体" w:eastAsia="宋体" w:cs="宋体"/>
          <w:color w:val="000"/>
          <w:sz w:val="28"/>
          <w:szCs w:val="28"/>
        </w:rPr>
        <w:t xml:space="preserve">一是强化情报信息工作，大力加强隐蔽战线的斗争。我委坚持以情况信息为先导，拓宽信息渠道，完善情况信息网络，强化秘密力量建设，紧紧抓住主要案件、重点情况积极开展对影响社会稳定情报信息的调查工作，牢牢掌握斗争的主动权。今年以来，共搜集政情、社情等信息34条，及时上报处理，为县委、县政府正确决策提供了依据。</w:t>
      </w:r>
    </w:p>
    <w:p>
      <w:pPr>
        <w:ind w:left="0" w:right="0" w:firstLine="560"/>
        <w:spacing w:before="450" w:after="450" w:line="312" w:lineRule="auto"/>
      </w:pPr>
      <w:r>
        <w:rPr>
          <w:rFonts w:ascii="宋体" w:hAnsi="宋体" w:eastAsia="宋体" w:cs="宋体"/>
          <w:color w:val="000"/>
          <w:sz w:val="28"/>
          <w:szCs w:val="28"/>
        </w:rPr>
        <w:t xml:space="preserve">步健全完善排查登记、协调会议、零报告、信息上报、挂牌督办、预警机制和责任追究等制度，构建起了“大排查”和“大调解”网络，不断强化矛盾纠纷排查调处力度。截止目前，共排查出可能影响社会稳定的矛盾纠纷7件（含上年遗留2件），化解5件，排查出一般民事纠纷1630件，调处1621件，防止民转刑3件。重大节庆和活动期间安全有序，没有发生影响稳定的重大矛盾纠纷及重大治安事故。</w:t>
      </w:r>
    </w:p>
    <w:p>
      <w:pPr>
        <w:ind w:left="0" w:right="0" w:firstLine="560"/>
        <w:spacing w:before="450" w:after="450" w:line="312" w:lineRule="auto"/>
      </w:pPr>
      <w:r>
        <w:rPr>
          <w:rFonts w:ascii="宋体" w:hAnsi="宋体" w:eastAsia="宋体" w:cs="宋体"/>
          <w:color w:val="000"/>
          <w:sz w:val="28"/>
          <w:szCs w:val="28"/>
        </w:rPr>
        <w:t xml:space="preserve">三是集中开展处理涉法上访案件活动。从4月份开展，我县按照省、市要求，成立专门工作组，组织力量对涉法涉诉上访案件进行排查摸底，集中处理一批“老大难”涉法上访案件。止目前，共排查出涉法上访案件12起，处理9起，办结率75%。</w:t>
      </w:r>
    </w:p>
    <w:p>
      <w:pPr>
        <w:ind w:left="0" w:right="0" w:firstLine="560"/>
        <w:spacing w:before="450" w:after="450" w:line="312" w:lineRule="auto"/>
      </w:pPr>
      <w:r>
        <w:rPr>
          <w:rFonts w:ascii="宋体" w:hAnsi="宋体" w:eastAsia="宋体" w:cs="宋体"/>
          <w:color w:val="000"/>
          <w:sz w:val="28"/>
          <w:szCs w:val="28"/>
        </w:rPr>
        <w:t xml:space="preserve">组织开展了“百名领导到百所学校进行反邪教警示教育宣讲”活动，采取定校、定时、定人的方式，让领导走进学校，面对学生，用大量生动的实事宣传“法轮功”及其它邪教反社会、反科学、反人类的反动本质。实行警示教育联系点制度，给防邪领导小组成员单位确定联系乡镇，加强督促检查，强化信息传递，建立长效宣传制度。止目前，有137名副科级以上领导干部对140所中、小学校开展了授课教育，全县近6万多名师生受到了教育，达到了预警、预防的目的。</w:t>
      </w:r>
    </w:p>
    <w:p>
      <w:pPr>
        <w:ind w:left="0" w:right="0" w:firstLine="560"/>
        <w:spacing w:before="450" w:after="450" w:line="312" w:lineRule="auto"/>
      </w:pPr>
      <w:r>
        <w:rPr>
          <w:rFonts w:ascii="宋体" w:hAnsi="宋体" w:eastAsia="宋体" w:cs="宋体"/>
          <w:color w:val="000"/>
          <w:sz w:val="28"/>
          <w:szCs w:val="28"/>
        </w:rPr>
        <w:t xml:space="preserve">受理查处经济案件18起，挽回经济损失570余万元；</w:t>
      </w:r>
    </w:p>
    <w:p>
      <w:pPr>
        <w:ind w:left="0" w:right="0" w:firstLine="560"/>
        <w:spacing w:before="450" w:after="450" w:line="312" w:lineRule="auto"/>
      </w:pPr>
      <w:r>
        <w:rPr>
          <w:rFonts w:ascii="宋体" w:hAnsi="宋体" w:eastAsia="宋体" w:cs="宋体"/>
          <w:color w:val="000"/>
          <w:sz w:val="28"/>
          <w:szCs w:val="28"/>
        </w:rPr>
        <w:t xml:space="preserve">立案查处贪污贿赂案件12件12人，渎职侵权案件2件3人，挽回经济损失23余万元。县法院受理刑事案件221件302人，审结194件261人，结案率87.8%。</w:t>
      </w:r>
    </w:p>
    <w:p>
      <w:pPr>
        <w:ind w:left="0" w:right="0" w:firstLine="560"/>
        <w:spacing w:before="450" w:after="450" w:line="312" w:lineRule="auto"/>
      </w:pPr>
      <w:r>
        <w:rPr>
          <w:rFonts w:ascii="宋体" w:hAnsi="宋体" w:eastAsia="宋体" w:cs="宋体"/>
          <w:color w:val="000"/>
          <w:sz w:val="28"/>
          <w:szCs w:val="28"/>
        </w:rPr>
        <w:t xml:space="preserve">继续深化禁毒斗争。紧紧抓住缉毒破案、堵源截流、禁吸戒毒、社会帮教和禁毒宣传等关键环节，落实禁毒各项指标任务，巩固“无毒县”成果。元至十一月份破获毒品案件4起，收缴毒品海洛因109.5克，鸦片9.83千克，强制戒毒6人，尿检76人（次），超额完成全年四项任务指标。6月24日在县人民文化广场公开销毁毒品700多公斤。以特药基地安全保卫工作为重点，从种植围栏到收割，均与条农集团密切合作，制订安全保卫方案，确保了种植基地生产安全。</w:t>
      </w:r>
    </w:p>
    <w:p>
      <w:pPr>
        <w:ind w:left="0" w:right="0" w:firstLine="560"/>
        <w:spacing w:before="450" w:after="450" w:line="312" w:lineRule="auto"/>
      </w:pPr>
      <w:r>
        <w:rPr>
          <w:rFonts w:ascii="宋体" w:hAnsi="宋体" w:eastAsia="宋体" w:cs="宋体"/>
          <w:color w:val="000"/>
          <w:sz w:val="28"/>
          <w:szCs w:val="28"/>
        </w:rPr>
        <w:t xml:space="preserve">并在县文化广场设立治安岗厅，配备治安民警和保安人员，使整治点治安面貌明显改观。组织开展打击赌博专项行动，采取多种措施，对群众反映强烈的棋牌室、旅店业、公共娱乐场所和校园周边环境进行了清理整顿，共查破刑事案件16起，查处治安案件16起，打击处理赌头24人，抓获各类涉赌人员128人，打击处理110人，罚没赌资23万元。</w:t>
      </w:r>
    </w:p>
    <w:p>
      <w:pPr>
        <w:ind w:left="0" w:right="0" w:firstLine="560"/>
        <w:spacing w:before="450" w:after="450" w:line="312" w:lineRule="auto"/>
      </w:pPr>
      <w:r>
        <w:rPr>
          <w:rFonts w:ascii="宋体" w:hAnsi="宋体" w:eastAsia="宋体" w:cs="宋体"/>
          <w:color w:val="000"/>
          <w:sz w:val="28"/>
          <w:szCs w:val="28"/>
        </w:rPr>
        <w:t xml:space="preserve">四、加快治安防控体系建设进程</w:t>
      </w:r>
    </w:p>
    <w:p>
      <w:pPr>
        <w:ind w:left="0" w:right="0" w:firstLine="560"/>
        <w:spacing w:before="450" w:after="450" w:line="312" w:lineRule="auto"/>
      </w:pPr>
      <w:r>
        <w:rPr>
          <w:rFonts w:ascii="宋体" w:hAnsi="宋体" w:eastAsia="宋体" w:cs="宋体"/>
          <w:color w:val="000"/>
          <w:sz w:val="28"/>
          <w:szCs w:val="28"/>
        </w:rPr>
        <w:t xml:space="preserve">88.7%。</w:t>
      </w:r>
    </w:p>
    <w:p>
      <w:pPr>
        <w:ind w:left="0" w:right="0" w:firstLine="560"/>
        <w:spacing w:before="450" w:after="450" w:line="312" w:lineRule="auto"/>
      </w:pPr>
      <w:r>
        <w:rPr>
          <w:rFonts w:ascii="宋体" w:hAnsi="宋体" w:eastAsia="宋体" w:cs="宋体"/>
          <w:color w:val="000"/>
          <w:sz w:val="28"/>
          <w:szCs w:val="28"/>
        </w:rPr>
        <w:t xml:space="preserve">五、开展专项整改活动，促进执法公正</w:t>
      </w:r>
    </w:p>
    <w:p>
      <w:pPr>
        <w:ind w:left="0" w:right="0" w:firstLine="560"/>
        <w:spacing w:before="450" w:after="450" w:line="312" w:lineRule="auto"/>
      </w:pPr>
      <w:r>
        <w:rPr>
          <w:rFonts w:ascii="宋体" w:hAnsi="宋体" w:eastAsia="宋体" w:cs="宋体"/>
          <w:color w:val="000"/>
          <w:sz w:val="28"/>
          <w:szCs w:val="28"/>
        </w:rPr>
        <w:t xml:space="preserve">从今年6月份开始，我委在政法系统深入开展了“规范执法行为，促进执法公正”专项整改活动，经过集中整改、健全制度阶段的工作，目前已进入培训考核阶段。经我们对照七项标准考核验收，专项整改活动取得了阶段性成效。一是执法规范基本健全，执法行为基本规范，执法质量明显提高。二是涉法涉诉反映的100余条意见和建议绝大多数都已得到解决，个别问题正在协调处理。</w:t>
      </w:r>
    </w:p>
    <w:p>
      <w:pPr>
        <w:ind w:left="0" w:right="0" w:firstLine="560"/>
        <w:spacing w:before="450" w:after="450" w:line="312" w:lineRule="auto"/>
      </w:pPr>
      <w:r>
        <w:rPr>
          <w:rFonts w:ascii="宋体" w:hAnsi="宋体" w:eastAsia="宋体" w:cs="宋体"/>
          <w:color w:val="000"/>
          <w:sz w:val="28"/>
          <w:szCs w:val="28"/>
        </w:rPr>
        <w:t xml:space="preserve">六、积极推进“平安景泰”建设活动</w:t>
      </w:r>
    </w:p>
    <w:p>
      <w:pPr>
        <w:ind w:left="0" w:right="0" w:firstLine="560"/>
        <w:spacing w:before="450" w:after="450" w:line="312" w:lineRule="auto"/>
      </w:pPr>
      <w:r>
        <w:rPr>
          <w:rFonts w:ascii="宋体" w:hAnsi="宋体" w:eastAsia="宋体" w:cs="宋体"/>
          <w:color w:val="000"/>
          <w:sz w:val="28"/>
          <w:szCs w:val="28"/>
        </w:rPr>
        <w:t xml:space="preserve">“零案单位”354个，占总数92.2%；</w:t>
      </w:r>
    </w:p>
    <w:p>
      <w:pPr>
        <w:ind w:left="0" w:right="0" w:firstLine="560"/>
        <w:spacing w:before="450" w:after="450" w:line="312" w:lineRule="auto"/>
      </w:pPr>
      <w:r>
        <w:rPr>
          <w:rFonts w:ascii="宋体" w:hAnsi="宋体" w:eastAsia="宋体" w:cs="宋体"/>
          <w:color w:val="000"/>
          <w:sz w:val="28"/>
          <w:szCs w:val="28"/>
        </w:rPr>
        <w:t xml:space="preserve">“零案小区”25个，占总数的83.3%。</w:t>
      </w:r>
    </w:p>
    <w:p>
      <w:pPr>
        <w:ind w:left="0" w:right="0" w:firstLine="560"/>
        <w:spacing w:before="450" w:after="450" w:line="312" w:lineRule="auto"/>
      </w:pPr>
      <w:r>
        <w:rPr>
          <w:rFonts w:ascii="宋体" w:hAnsi="宋体" w:eastAsia="宋体" w:cs="宋体"/>
          <w:color w:val="000"/>
          <w:sz w:val="28"/>
          <w:szCs w:val="28"/>
        </w:rPr>
        <w:t xml:space="preserve">一是思想认识到位，是做好政法综治工作的必然要求。今年以来，县委、县政府先后十余次召开常委会及政法工作会议、综治委会议，传达省、市政法工作会议精神，统一思想，明确任务，下发政法、综治工作要点，及时督促检查，发现问题及时解决，以此带动了综治工作的深化。</w:t>
      </w:r>
    </w:p>
    <w:p>
      <w:pPr>
        <w:ind w:left="0" w:right="0" w:firstLine="560"/>
        <w:spacing w:before="450" w:after="450" w:line="312" w:lineRule="auto"/>
      </w:pPr>
      <w:r>
        <w:rPr>
          <w:rFonts w:ascii="宋体" w:hAnsi="宋体" w:eastAsia="宋体" w:cs="宋体"/>
          <w:color w:val="000"/>
          <w:sz w:val="28"/>
          <w:szCs w:val="28"/>
        </w:rPr>
        <w:t xml:space="preserve">二是组织领导到位，是做好政法综治工作的重要保障。综合治理的优势在于“综合”，目的在于“治理”。在新的形势下，怎样才能形成各负其责、齐抓共管的“综合”优势和良好局面，实践证明，县委、县政府的高度重视和有力领导是前提。县委、县政府切实重视社会治安综合治理工作，把这项工作列入重要议事日程，并结合实际，不断完善责任制，切实把“保一方平安”的政治责任压到了各级党政领导的肩上，在抓中心工作的同时，加大了实施各单位、各部门综治工作“一把手”工程的力度，乡镇综治委主任一律由乡镇党委书记担任，副主任由乡镇长担任，综治办主任由分管领导担任，配齐了综治专干，做到了综治工作有人抓，能落实。</w:t>
      </w:r>
    </w:p>
    <w:p>
      <w:pPr>
        <w:ind w:left="0" w:right="0" w:firstLine="560"/>
        <w:spacing w:before="450" w:after="450" w:line="312" w:lineRule="auto"/>
      </w:pPr>
      <w:r>
        <w:rPr>
          <w:rFonts w:ascii="宋体" w:hAnsi="宋体" w:eastAsia="宋体" w:cs="宋体"/>
          <w:color w:val="000"/>
          <w:sz w:val="28"/>
          <w:szCs w:val="28"/>
        </w:rPr>
        <w:t xml:space="preserve">三是措施落实到位，是做好政法综治工作的根本保证。“打防结合，预防为主”是综治工作的重要指导方针。我委紧紧围绕“预防”二字研究制定对策和措施，从加强防范入手，积极构建社会治安防控体系，取得了明显成效。红水乡红砚村组织农民常年敲锣打更、分片轮户巡逻，并采取安全堡垒户帮助安全意识和防范能力较差的农户等办法，加强治安防范，杜绝了可防性案件的发生。</w:t>
      </w:r>
    </w:p>
    <w:p>
      <w:pPr>
        <w:ind w:left="0" w:right="0" w:firstLine="560"/>
        <w:spacing w:before="450" w:after="450" w:line="312" w:lineRule="auto"/>
      </w:pPr>
      <w:r>
        <w:rPr>
          <w:rFonts w:ascii="宋体" w:hAnsi="宋体" w:eastAsia="宋体" w:cs="宋体"/>
          <w:color w:val="000"/>
          <w:sz w:val="28"/>
          <w:szCs w:val="28"/>
        </w:rPr>
        <w:t xml:space="preserve">四是群众发动到位，是做好政法综治工作的坚实基础。社会治安综合治理是专门工作与群众路线在新的历史时期相结合的具体体现，它的根本着眼点是人民群众，政法机关是维护社会治安的骨干力量，各有关部门和人民群众是维护社会治安的基本力量。综合治理的每一项工作，诸如严打、义务联防、基层创安、法制教育等，都离不开人民群众的支持和参与。</w:t>
      </w:r>
    </w:p>
    <w:p>
      <w:pPr>
        <w:ind w:left="0" w:right="0" w:firstLine="560"/>
        <w:spacing w:before="450" w:after="450" w:line="312" w:lineRule="auto"/>
      </w:pPr>
      <w:r>
        <w:rPr>
          <w:rFonts w:ascii="宋体" w:hAnsi="宋体" w:eastAsia="宋体" w:cs="宋体"/>
          <w:color w:val="000"/>
          <w:sz w:val="28"/>
          <w:szCs w:val="28"/>
        </w:rPr>
        <w:t xml:space="preserve">弱环节及时责成有关乡镇和单位限期进行了整改，使全县综合治理整体工作得到了进一步加强。</w:t>
      </w:r>
    </w:p>
    <w:p>
      <w:pPr>
        <w:ind w:left="0" w:right="0" w:firstLine="560"/>
        <w:spacing w:before="450" w:after="450" w:line="312" w:lineRule="auto"/>
      </w:pPr>
      <w:r>
        <w:rPr>
          <w:rFonts w:ascii="宋体" w:hAnsi="宋体" w:eastAsia="宋体" w:cs="宋体"/>
          <w:color w:val="000"/>
          <w:sz w:val="28"/>
          <w:szCs w:val="28"/>
        </w:rPr>
        <w:t xml:space="preserve">六是责任追究到位，是做好政法综治工作的有效手段。为切实做到抓与不抓不一样、抓好与抓不好不一样，特别是对由于不负责任、致使一个地方治安混乱或酿成严重事件的坚决实行责任追究制，有效地促进了各项防范措施在基层单位的落实。</w:t>
      </w:r>
    </w:p>
    <w:p>
      <w:pPr>
        <w:ind w:left="0" w:right="0" w:firstLine="560"/>
        <w:spacing w:before="450" w:after="450" w:line="312" w:lineRule="auto"/>
      </w:pPr>
      <w:r>
        <w:rPr>
          <w:rFonts w:ascii="宋体" w:hAnsi="宋体" w:eastAsia="宋体" w:cs="宋体"/>
          <w:color w:val="000"/>
          <w:sz w:val="28"/>
          <w:szCs w:val="28"/>
        </w:rPr>
        <w:t xml:space="preserve">二是警力不足，导致社会面治安防范效果不佳；</w:t>
      </w:r>
    </w:p>
    <w:p>
      <w:pPr>
        <w:ind w:left="0" w:right="0" w:firstLine="560"/>
        <w:spacing w:before="450" w:after="450" w:line="312" w:lineRule="auto"/>
      </w:pPr>
      <w:r>
        <w:rPr>
          <w:rFonts w:ascii="宋体" w:hAnsi="宋体" w:eastAsia="宋体" w:cs="宋体"/>
          <w:color w:val="000"/>
          <w:sz w:val="28"/>
          <w:szCs w:val="28"/>
        </w:rPr>
        <w:t xml:space="preserve">三是从优待警工作滞后，农村派出所长待遇还有待落实；</w:t>
      </w:r>
    </w:p>
    <w:p>
      <w:pPr>
        <w:ind w:left="0" w:right="0" w:firstLine="560"/>
        <w:spacing w:before="450" w:after="450" w:line="312" w:lineRule="auto"/>
      </w:pPr>
      <w:r>
        <w:rPr>
          <w:rFonts w:ascii="宋体" w:hAnsi="宋体" w:eastAsia="宋体" w:cs="宋体"/>
          <w:color w:val="000"/>
          <w:sz w:val="28"/>
          <w:szCs w:val="28"/>
        </w:rPr>
        <w:t xml:space="preserve">四是综治员经费尚未到位，综治员作用还没有得到充分发挥；</w:t>
      </w:r>
    </w:p>
    <w:p>
      <w:pPr>
        <w:ind w:left="0" w:right="0" w:firstLine="560"/>
        <w:spacing w:before="450" w:after="450" w:line="312" w:lineRule="auto"/>
      </w:pPr>
      <w:r>
        <w:rPr>
          <w:rFonts w:ascii="宋体" w:hAnsi="宋体" w:eastAsia="宋体" w:cs="宋体"/>
          <w:color w:val="000"/>
          <w:sz w:val="28"/>
          <w:szCs w:val="28"/>
        </w:rPr>
        <w:t xml:space="preserve">五是个别干警业务素质较低，办案质量不高；</w:t>
      </w:r>
    </w:p>
    <w:p>
      <w:pPr>
        <w:ind w:left="0" w:right="0" w:firstLine="560"/>
        <w:spacing w:before="450" w:after="450" w:line="312" w:lineRule="auto"/>
      </w:pPr>
      <w:r>
        <w:rPr>
          <w:rFonts w:ascii="宋体" w:hAnsi="宋体" w:eastAsia="宋体" w:cs="宋体"/>
          <w:color w:val="000"/>
          <w:sz w:val="28"/>
          <w:szCs w:val="28"/>
        </w:rPr>
        <w:t xml:space="preserve">六是治安形势不容乐观，群众还有意见等。对存在的问题和不足，我们将在今后的工作中认真研究，重点解决，确保全县综治工作的顺利开展。</w:t>
      </w:r>
    </w:p>
    <w:p>
      <w:pPr>
        <w:ind w:left="0" w:right="0" w:firstLine="560"/>
        <w:spacing w:before="450" w:after="450" w:line="312" w:lineRule="auto"/>
      </w:pPr>
      <w:r>
        <w:rPr>
          <w:rFonts w:ascii="宋体" w:hAnsi="宋体" w:eastAsia="宋体" w:cs="宋体"/>
          <w:color w:val="000"/>
          <w:sz w:val="28"/>
          <w:szCs w:val="28"/>
        </w:rPr>
        <w:t xml:space="preserve">文广局政法综治工作总结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政法综治工作总结综治工作总结三</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政法综治工作总结综治工作总结四</w:t>
      </w:r>
    </w:p>
    <w:p>
      <w:pPr>
        <w:ind w:left="0" w:right="0" w:firstLine="560"/>
        <w:spacing w:before="450" w:after="450" w:line="312" w:lineRule="auto"/>
      </w:pPr>
      <w:r>
        <w:rPr>
          <w:rFonts w:ascii="宋体" w:hAnsi="宋体" w:eastAsia="宋体" w:cs="宋体"/>
          <w:color w:val="000"/>
          <w:sz w:val="28"/>
          <w:szCs w:val="28"/>
        </w:rPr>
        <w:t xml:space="preserve">本文目录政法综治工作总结上半年县综治办政法综治工作总结政法综治工作总结</w:t>
      </w:r>
    </w:p>
    <w:p>
      <w:pPr>
        <w:ind w:left="0" w:right="0" w:firstLine="560"/>
        <w:spacing w:before="450" w:after="450" w:line="312" w:lineRule="auto"/>
      </w:pPr>
      <w:r>
        <w:rPr>
          <w:rFonts w:ascii="宋体" w:hAnsi="宋体" w:eastAsia="宋体" w:cs="宋体"/>
          <w:color w:val="000"/>
          <w:sz w:val="28"/>
          <w:szCs w:val="28"/>
        </w:rPr>
        <w:t xml:space="preserve">xx乡政法综治司法工作总结</w:t>
      </w:r>
    </w:p>
    <w:p>
      <w:pPr>
        <w:ind w:left="0" w:right="0" w:firstLine="560"/>
        <w:spacing w:before="450" w:after="450" w:line="312" w:lineRule="auto"/>
      </w:pPr>
      <w:r>
        <w:rPr>
          <w:rFonts w:ascii="宋体" w:hAnsi="宋体" w:eastAsia="宋体" w:cs="宋体"/>
          <w:color w:val="000"/>
          <w:sz w:val="28"/>
          <w:szCs w:val="28"/>
        </w:rPr>
        <w:t xml:space="preserve">xx乡地处      ，全乡辖10个行政村，58个村民小组，12976人。xx年以来，在区委、区政府的正确领导下，紧紧围绕区政法委、区综治办、区司法局的工作布署，我乡政法、综治、司法工作认真按照确保社会稳定发展，强化法制建设保稳定的战略思想，以创建“平安”为核心，着力排查调处矛盾纠纷为基础，采取打防结合为重点，全面推进了我乡政法、综治、司法工作的正常开展。</w:t>
      </w:r>
    </w:p>
    <w:p>
      <w:pPr>
        <w:ind w:left="0" w:right="0" w:firstLine="560"/>
        <w:spacing w:before="450" w:after="450" w:line="312" w:lineRule="auto"/>
      </w:pPr>
      <w:r>
        <w:rPr>
          <w:rFonts w:ascii="宋体" w:hAnsi="宋体" w:eastAsia="宋体" w:cs="宋体"/>
          <w:color w:val="000"/>
          <w:sz w:val="28"/>
          <w:szCs w:val="28"/>
        </w:rPr>
        <w:t xml:space="preserve">一、加强法制建设，提高政法干部行政能力</w:t>
      </w:r>
    </w:p>
    <w:p>
      <w:pPr>
        <w:ind w:left="0" w:right="0" w:firstLine="560"/>
        <w:spacing w:before="450" w:after="450" w:line="312" w:lineRule="auto"/>
      </w:pPr>
      <w:r>
        <w:rPr>
          <w:rFonts w:ascii="宋体" w:hAnsi="宋体" w:eastAsia="宋体" w:cs="宋体"/>
          <w:color w:val="000"/>
          <w:sz w:val="28"/>
          <w:szCs w:val="28"/>
        </w:rPr>
        <w:t xml:space="preserve">1、认真抓好政法干部法制理念的深入学习。一年来，我乡政法委对乡属政法干部采取自学、组织课时学，谈心得、言体会等方式，努力提高政法干部依法行政能力。特别是在“社会主义法制观念”和“社会主义荣辱观”理论学习中，全体干部都能自觉认真地按照理论学习课程课时安排进行认真学习。通过学习、每个干部都能认真撰写学习笔记和心得体会。同时，通过谈心得，谈体会的交流方式，使整个干部队伍在思想素质和政治素质方面，得到了一次全面的提高，既增进了干部的思想交流，又为干部整体依法行政提供了协作精神，也提高了干部的协作战斗力。</w:t>
      </w:r>
    </w:p>
    <w:p>
      <w:pPr>
        <w:ind w:left="0" w:right="0" w:firstLine="560"/>
        <w:spacing w:before="450" w:after="450" w:line="312" w:lineRule="auto"/>
      </w:pPr>
      <w:r>
        <w:rPr>
          <w:rFonts w:ascii="宋体" w:hAnsi="宋体" w:eastAsia="宋体" w:cs="宋体"/>
          <w:color w:val="000"/>
          <w:sz w:val="28"/>
          <w:szCs w:val="28"/>
        </w:rPr>
        <w:t xml:space="preserve">2、加强固有强基工作,确保政法、综治、司法工作稳定发展。（1）乡党委政府还为矛盾纠纷调解增设了专项接待和办公场所，解决乡调解委员会长期没有办公场所的困难。（2）加大了政法、综治、司法工作的经费投入。在我乡全面开展反邪教警示教育和打击邪教违法专项工作中，乡政府列出专项经费。以上几项硬性经费的列支，体现了乡党委政府对政法、综治、司法工作的高度重视，为乡政法、综治工作固本强基打下了坚实基础。</w:t>
      </w:r>
    </w:p>
    <w:p>
      <w:pPr>
        <w:ind w:left="0" w:right="0" w:firstLine="560"/>
        <w:spacing w:before="450" w:after="450" w:line="312" w:lineRule="auto"/>
      </w:pPr>
      <w:r>
        <w:rPr>
          <w:rFonts w:ascii="宋体" w:hAnsi="宋体" w:eastAsia="宋体" w:cs="宋体"/>
          <w:color w:val="000"/>
          <w:sz w:val="28"/>
          <w:szCs w:val="28"/>
        </w:rPr>
        <w:t xml:space="preserve">3、加大案件侦破和重大纠纷调处。分析和研讨工作力度，加强个案分析和重大纠纷调处应对策略处理，是我乡政法委在日常工作中维护社会稳定，加强依法行政力度，及时应对突发纠纷和案件的一贯工作制度，也是统一干部思想，提高干部应急能力的一大法宝。我们将会对这一法宝一如继往的坚持和发展下去，切实有效地揭制案件和纠纷的升级恶性演化。</w:t>
      </w:r>
    </w:p>
    <w:p>
      <w:pPr>
        <w:ind w:left="0" w:right="0" w:firstLine="560"/>
        <w:spacing w:before="450" w:after="450" w:line="312" w:lineRule="auto"/>
      </w:pPr>
      <w:r>
        <w:rPr>
          <w:rFonts w:ascii="宋体" w:hAnsi="宋体" w:eastAsia="宋体" w:cs="宋体"/>
          <w:color w:val="000"/>
          <w:sz w:val="28"/>
          <w:szCs w:val="28"/>
        </w:rPr>
        <w:t xml:space="preserve">二、坚持“严打”举措，创建“平安”环境</w:t>
      </w:r>
    </w:p>
    <w:p>
      <w:pPr>
        <w:ind w:left="0" w:right="0" w:firstLine="560"/>
        <w:spacing w:before="450" w:after="450" w:line="312" w:lineRule="auto"/>
      </w:pPr>
      <w:r>
        <w:rPr>
          <w:rFonts w:ascii="宋体" w:hAnsi="宋体" w:eastAsia="宋体" w:cs="宋体"/>
          <w:color w:val="000"/>
          <w:sz w:val="28"/>
          <w:szCs w:val="28"/>
        </w:rPr>
        <w:t xml:space="preserve">1、坚持“严打”整治，是净化“平安”环境的有力措施。一年来，我乡针对上级“严打”工作安排，结合我乡社会实际，对“严打”工作重点放在学校治安维护、道路平安创建、扫除社会黑恶势力、打击邪教违法活动等重点工作中。使之有效地遏制了案件和社会矛盾纠纷的发生，实现了全年全乡无重大刑事案件和治安案件的发生，实现了人民安居乐业，社会经济稳定发展的祥和环境。    2、深化“平安”创建。在总结过去平安创建工作的基础上，紧紧围绕创建 “平安道路”、 “平安乡村”目标，认真落实创建工作责任措施，切实把责任落实到相关单位和责任人，及时落实了村包组、组包户、包单位的责任目标。同时，按目标管理细则，督促各项环节工作抓落实，抓出成效，实现了平安创建工作事事有人抓，件件抓落实的良好基础。</w:t>
      </w:r>
    </w:p>
    <w:p>
      <w:pPr>
        <w:ind w:left="0" w:right="0" w:firstLine="560"/>
        <w:spacing w:before="450" w:after="450" w:line="312" w:lineRule="auto"/>
      </w:pPr>
      <w:r>
        <w:rPr>
          <w:rFonts w:ascii="宋体" w:hAnsi="宋体" w:eastAsia="宋体" w:cs="宋体"/>
          <w:color w:val="000"/>
          <w:sz w:val="28"/>
          <w:szCs w:val="28"/>
        </w:rPr>
        <w:t xml:space="preserve">三、高度重视反邪教工作</w:t>
      </w:r>
    </w:p>
    <w:p>
      <w:pPr>
        <w:ind w:left="0" w:right="0" w:firstLine="560"/>
        <w:spacing w:before="450" w:after="450" w:line="312" w:lineRule="auto"/>
      </w:pPr>
      <w:r>
        <w:rPr>
          <w:rFonts w:ascii="宋体" w:hAnsi="宋体" w:eastAsia="宋体" w:cs="宋体"/>
          <w:color w:val="000"/>
          <w:sz w:val="28"/>
          <w:szCs w:val="28"/>
        </w:rPr>
        <w:t xml:space="preserve">xx年来，乡党委政府都把反邪教工作列入重要工作议事日程，凡涉及反邪教工作所需的人、财、物都全力支持和提供可靠保证。乡政府拨出反邪教经费xx元，分别组织乡属单位干部职工、各村村支两委成员、全乡部分党员退休干部共100多人进行一次反邪教警示教育培训。并制作了2块大型喷绘写真图，通过宣传、教育、培训，全面提升了人民群众相信党，相信政府，相信科学，反对邪教的思想观念。</w:t>
      </w:r>
    </w:p>
    <w:p>
      <w:pPr>
        <w:ind w:left="0" w:right="0" w:firstLine="560"/>
        <w:spacing w:before="450" w:after="450" w:line="312" w:lineRule="auto"/>
      </w:pPr>
      <w:r>
        <w:rPr>
          <w:rFonts w:ascii="宋体" w:hAnsi="宋体" w:eastAsia="宋体" w:cs="宋体"/>
          <w:color w:val="000"/>
          <w:sz w:val="28"/>
          <w:szCs w:val="28"/>
        </w:rPr>
        <w:t xml:space="preserve">四、深入抓好综治宣传教育</w:t>
      </w:r>
    </w:p>
    <w:p>
      <w:pPr>
        <w:ind w:left="0" w:right="0" w:firstLine="560"/>
        <w:spacing w:before="450" w:after="450" w:line="312" w:lineRule="auto"/>
      </w:pPr>
      <w:r>
        <w:rPr>
          <w:rFonts w:ascii="宋体" w:hAnsi="宋体" w:eastAsia="宋体" w:cs="宋体"/>
          <w:color w:val="000"/>
          <w:sz w:val="28"/>
          <w:szCs w:val="28"/>
        </w:rPr>
        <w:t xml:space="preserve">1、综治宣传组织有力。今年乡党委政府十分重视，为了有效促进综治宣传深入开展，乡党委政府组织乡属单位领导，各村村长、支书召开了一次思想培训会，会上分别对相关综治成员单位作出了综治宣传工作安排，并要求相关综治成员单位必须设立专人抓、抓落实、抓出成效。</w:t>
      </w:r>
    </w:p>
    <w:p>
      <w:pPr>
        <w:ind w:left="0" w:right="0" w:firstLine="560"/>
        <w:spacing w:before="450" w:after="450" w:line="312" w:lineRule="auto"/>
      </w:pPr>
      <w:r>
        <w:rPr>
          <w:rFonts w:ascii="宋体" w:hAnsi="宋体" w:eastAsia="宋体" w:cs="宋体"/>
          <w:color w:val="000"/>
          <w:sz w:val="28"/>
          <w:szCs w:val="28"/>
        </w:rPr>
        <w:t xml:space="preserve">2、综治宣传阵地建设只能巩固不能削弱。在相关综治成员单位落实专人负责综治宣传的基础上，我们着重抓好综治宣传阵地巩固建设的督促工作。认真做到了一是乡广播设有综治专题宣传时段，乡电视设有综治宣传专用频道。二是乡属综治成员单位落实综治宣传栏，并要求专栏做到每季度更新一次宣传内容，公路沿线和人口密集地必须设置永久性标语（现有标语幅）。三是组织抓好五月综治宣传月活动，乡属各综治成员单位在乡政法委的组织下，走上街头，面向群众，着力宣传部门执法，认真回答部分群众的法律咨询。</w:t>
      </w:r>
    </w:p>
    <w:p>
      <w:pPr>
        <w:ind w:left="0" w:right="0" w:firstLine="560"/>
        <w:spacing w:before="450" w:after="450" w:line="312" w:lineRule="auto"/>
      </w:pPr>
      <w:r>
        <w:rPr>
          <w:rFonts w:ascii="宋体" w:hAnsi="宋体" w:eastAsia="宋体" w:cs="宋体"/>
          <w:color w:val="000"/>
          <w:sz w:val="28"/>
          <w:szCs w:val="28"/>
        </w:rPr>
        <w:t xml:space="preserve">3、“以案说法”提高村级行政能力。乡政法委、综治司法人员适时组织各村支书、村长行“以案说法”经验交流，努力提高村长、支书及时化解矛盾纠纷和依法行政能力。</w:t>
      </w:r>
    </w:p>
    <w:p>
      <w:pPr>
        <w:ind w:left="0" w:right="0" w:firstLine="560"/>
        <w:spacing w:before="450" w:after="450" w:line="312" w:lineRule="auto"/>
      </w:pPr>
      <w:r>
        <w:rPr>
          <w:rFonts w:ascii="宋体" w:hAnsi="宋体" w:eastAsia="宋体" w:cs="宋体"/>
          <w:color w:val="000"/>
          <w:sz w:val="28"/>
          <w:szCs w:val="28"/>
        </w:rPr>
        <w:t xml:space="preserve">五、及时排查调处矛盾纠纷</w:t>
      </w:r>
    </w:p>
    <w:p>
      <w:pPr>
        <w:ind w:left="0" w:right="0" w:firstLine="560"/>
        <w:spacing w:before="450" w:after="450" w:line="312" w:lineRule="auto"/>
      </w:pPr>
      <w:r>
        <w:rPr>
          <w:rFonts w:ascii="宋体" w:hAnsi="宋体" w:eastAsia="宋体" w:cs="宋体"/>
          <w:color w:val="000"/>
          <w:sz w:val="28"/>
          <w:szCs w:val="28"/>
        </w:rPr>
        <w:t xml:space="preserve">1、认真落实分级调解责任制。我乡按照“小事不出组，一般纠纷不出村（单位），大事不出乡”的调解原则，认真落实了矛盾纠纷分级调处责任制，有效保证了矛盾纠纷的及时化解，也有效遏制了矛盾纠纷不升级、不激化。</w:t>
      </w:r>
    </w:p>
    <w:p>
      <w:pPr>
        <w:ind w:left="0" w:right="0" w:firstLine="560"/>
        <w:spacing w:before="450" w:after="450" w:line="312" w:lineRule="auto"/>
      </w:pPr>
      <w:r>
        <w:rPr>
          <w:rFonts w:ascii="宋体" w:hAnsi="宋体" w:eastAsia="宋体" w:cs="宋体"/>
          <w:color w:val="000"/>
          <w:sz w:val="28"/>
          <w:szCs w:val="28"/>
        </w:rPr>
        <w:t xml:space="preserve">2、建立健全矛盾纠纷应急机制。按照属地管理“谁主管、谁负责”原则。乡成立了矛盾纠纷应急小分队，各村（单位）设置了应急责任人，，确保急发矛盾纠纷在及短时间内有人管有人抓，有效控制急发矛盾纠纷不扩大，不恶性发展。</w:t>
      </w:r>
    </w:p>
    <w:p>
      <w:pPr>
        <w:ind w:left="0" w:right="0" w:firstLine="560"/>
        <w:spacing w:before="450" w:after="450" w:line="312" w:lineRule="auto"/>
      </w:pPr>
      <w:r>
        <w:rPr>
          <w:rFonts w:ascii="宋体" w:hAnsi="宋体" w:eastAsia="宋体" w:cs="宋体"/>
          <w:color w:val="000"/>
          <w:sz w:val="28"/>
          <w:szCs w:val="28"/>
        </w:rPr>
        <w:t xml:space="preserve">3、全面落实矛盾纠纷排查和研讨运作制度。起用矛盾纠纷排查和研讨运作方案，是对矛盾纠纷轻、重、缓、急的认识和分析，有助于矛盾纠纷的及时有效调处。全年，我们在矛盾纠纷调处工作中，始终做到一日一排查，在排查的同时，拿出调处工作意见，面临矛盾纠纷调处，认真做到了调处前有应对工作研讨，调处后有工作总结。一年来，全乡共排查矛盾纠纷 30起，调解成功调解 28 起，调解成功率 93 %。全年实现无群体人员上访，无群体事件发生，无刑事案件发生。营造了保一方平安，促一方经济发展的和谐社会环境。</w:t>
      </w:r>
    </w:p>
    <w:p>
      <w:pPr>
        <w:ind w:left="0" w:right="0" w:firstLine="560"/>
        <w:spacing w:before="450" w:after="450" w:line="312" w:lineRule="auto"/>
      </w:pPr>
      <w:r>
        <w:rPr>
          <w:rFonts w:ascii="宋体" w:hAnsi="宋体" w:eastAsia="宋体" w:cs="宋体"/>
          <w:color w:val="000"/>
          <w:sz w:val="28"/>
          <w:szCs w:val="28"/>
        </w:rPr>
        <w:t xml:space="preserve">总结过去一年工作，取得了一定的成绩，在今后的工作中我们将再接再厉，再舔措施，力争把我乡政法、综治，司法工作推向一个新的高度，为确保官和社会稳定和经济发展作出更大的贡献。</w:t>
      </w:r>
    </w:p>
    <w:p>
      <w:pPr>
        <w:ind w:left="0" w:right="0" w:firstLine="560"/>
        <w:spacing w:before="450" w:after="450" w:line="312" w:lineRule="auto"/>
      </w:pPr>
      <w:r>
        <w:rPr>
          <w:rFonts w:ascii="宋体" w:hAnsi="宋体" w:eastAsia="宋体" w:cs="宋体"/>
          <w:color w:val="000"/>
          <w:sz w:val="28"/>
          <w:szCs w:val="28"/>
        </w:rPr>
        <w:t xml:space="preserve">政法综治工作总结（2） | 返回目录</w:t>
      </w:r>
    </w:p>
    <w:p>
      <w:pPr>
        <w:ind w:left="0" w:right="0" w:firstLine="560"/>
        <w:spacing w:before="450" w:after="450" w:line="312" w:lineRule="auto"/>
      </w:pPr>
      <w:r>
        <w:rPr>
          <w:rFonts w:ascii="宋体" w:hAnsi="宋体" w:eastAsia="宋体" w:cs="宋体"/>
          <w:color w:val="000"/>
          <w:sz w:val="28"/>
          <w:szCs w:val="28"/>
        </w:rPr>
        <w:t xml:space="preserve">以来，**县政法系统认真践行科学发展观要求，扎实推进各项政法综治工作，有力地维护了社会稳定，社会治安状况呈现出良好态势，人民群众安全感和对政法工作的满意度明显提升。</w:t>
      </w:r>
    </w:p>
    <w:p>
      <w:pPr>
        <w:ind w:left="0" w:right="0" w:firstLine="560"/>
        <w:spacing w:before="450" w:after="450" w:line="312" w:lineRule="auto"/>
      </w:pPr>
      <w:r>
        <w:rPr>
          <w:rFonts w:ascii="宋体" w:hAnsi="宋体" w:eastAsia="宋体" w:cs="宋体"/>
          <w:color w:val="000"/>
          <w:sz w:val="28"/>
          <w:szCs w:val="28"/>
        </w:rPr>
        <w:t xml:space="preserve">大调解绽放“和谐花”</w:t>
      </w:r>
    </w:p>
    <w:p>
      <w:pPr>
        <w:ind w:left="0" w:right="0" w:firstLine="560"/>
        <w:spacing w:before="450" w:after="450" w:line="312" w:lineRule="auto"/>
      </w:pPr>
      <w:r>
        <w:rPr>
          <w:rFonts w:ascii="宋体" w:hAnsi="宋体" w:eastAsia="宋体" w:cs="宋体"/>
          <w:color w:val="000"/>
          <w:sz w:val="28"/>
          <w:szCs w:val="28"/>
        </w:rPr>
        <w:t xml:space="preserve">在加强县、乡两级矛盾纠纷排查调解中心规范化建设的同时，不断深化排调网络体系建设。在4个基层法庭建立了温馨调解室，在15个基层公安派出所建立了治安行政调解室，在全县386个村街、16个大中型企业建立了调解室。将调解网络向学校、医院、市场、行业协会延伸，并深入实施“精品排调村街”建设工程，加强各村街调委会、调解室规范化建设，统一“标牌、徽章、制度、文书、程序、统计”，并健全了定期排查、工作例会、信息上报等制度，完善了与乡镇调解中心的对接机制，提高了村街预防、排查、化解矛盾纠纷的能力。目前，全县有专兼职调解员1756人，做到了“哪里有人群，哪里就有调解组织；哪里有纠纷，哪里就有调解员主动调解”。上半年，全县各级调解组织共接待受理矛盾纠纷214件，成功调解207件，调解成功率达96.7％。</w:t>
      </w:r>
    </w:p>
    <w:p>
      <w:pPr>
        <w:ind w:left="0" w:right="0" w:firstLine="560"/>
        <w:spacing w:before="450" w:after="450" w:line="312" w:lineRule="auto"/>
      </w:pPr>
      <w:r>
        <w:rPr>
          <w:rFonts w:ascii="宋体" w:hAnsi="宋体" w:eastAsia="宋体" w:cs="宋体"/>
          <w:color w:val="000"/>
          <w:sz w:val="28"/>
          <w:szCs w:val="28"/>
        </w:rPr>
        <w:t xml:space="preserve">大防控织就“安全网”</w:t>
      </w:r>
    </w:p>
    <w:p>
      <w:pPr>
        <w:ind w:left="0" w:right="0" w:firstLine="560"/>
        <w:spacing w:before="450" w:after="450" w:line="312" w:lineRule="auto"/>
      </w:pPr>
      <w:r>
        <w:rPr>
          <w:rFonts w:ascii="宋体" w:hAnsi="宋体" w:eastAsia="宋体" w:cs="宋体"/>
          <w:color w:val="000"/>
          <w:sz w:val="28"/>
          <w:szCs w:val="28"/>
        </w:rPr>
        <w:t xml:space="preserve">**县委政法委、综治委紧紧围绕“发案少，秩序好、社会稳定、群众满意”这一目标，扎实推进农村、城区、社会面防控体系建设，建立了“多层次、全方位”的防控网络。</w:t>
      </w:r>
    </w:p>
    <w:p>
      <w:pPr>
        <w:ind w:left="0" w:right="0" w:firstLine="560"/>
        <w:spacing w:before="450" w:after="450" w:line="312" w:lineRule="auto"/>
      </w:pPr>
      <w:r>
        <w:rPr>
          <w:rFonts w:ascii="宋体" w:hAnsi="宋体" w:eastAsia="宋体" w:cs="宋体"/>
          <w:color w:val="000"/>
          <w:sz w:val="28"/>
          <w:szCs w:val="28"/>
        </w:rPr>
        <w:t xml:space="preserve">在农村，按照辖区常驻人口1％的比例，在全县16个乡镇、街道的386个村街、12个社区建立了3826人的社会志愿者队伍，形成了乡镇、街道综治办组织协调、辖区派出所具体指导，村街、社区治保会牵头负责的基层治安防范网络。结合全县实际，大力组建具有自身特色的群众自防自治组织。目前，全县共建有专兼职群防群治队伍417支2192人。在城区，县公安机关合理配置警力，利用汽车、步行等多种巡逻方式，进行全天候巡逻防范，不断提高街面见警率和盘查率。</w:t>
      </w:r>
    </w:p>
    <w:p>
      <w:pPr>
        <w:ind w:left="0" w:right="0" w:firstLine="560"/>
        <w:spacing w:before="450" w:after="450" w:line="312" w:lineRule="auto"/>
      </w:pPr>
      <w:r>
        <w:rPr>
          <w:rFonts w:ascii="宋体" w:hAnsi="宋体" w:eastAsia="宋体" w:cs="宋体"/>
          <w:color w:val="000"/>
          <w:sz w:val="28"/>
          <w:szCs w:val="28"/>
        </w:rPr>
        <w:t xml:space="preserve">全面加强社会面防控，对全县输油输气管线、分输站、金融网点、公路铁路、医院、学校、供水、供电、供气设施等246处重点单位建立了安保基础台账，落实牵头单位、责任领导、具体人员，抓好日常防范工作。不断推进技防建设步伐，对26个居民小区、19家金融单位、55家加油站、6家加气站安装了视频监控设施。对全县所有833台农村野外变压器安装了防盗报警装置，已连续2年实现野外变压器“零被盗”目标。投资160万元对城区主要路口翻繁华地段，安装了49台监控设施。</w:t>
      </w:r>
    </w:p>
    <w:p>
      <w:pPr>
        <w:ind w:left="0" w:right="0" w:firstLine="560"/>
        <w:spacing w:before="450" w:after="450" w:line="312" w:lineRule="auto"/>
      </w:pPr>
      <w:r>
        <w:rPr>
          <w:rFonts w:ascii="宋体" w:hAnsi="宋体" w:eastAsia="宋体" w:cs="宋体"/>
          <w:color w:val="000"/>
          <w:sz w:val="28"/>
          <w:szCs w:val="28"/>
        </w:rPr>
        <w:t xml:space="preserve">贴心服务彰显“警民情”</w:t>
      </w:r>
    </w:p>
    <w:p>
      <w:pPr>
        <w:ind w:left="0" w:right="0" w:firstLine="560"/>
        <w:spacing w:before="450" w:after="450" w:line="312" w:lineRule="auto"/>
      </w:pPr>
      <w:r>
        <w:rPr>
          <w:rFonts w:ascii="宋体" w:hAnsi="宋体" w:eastAsia="宋体" w:cs="宋体"/>
          <w:color w:val="000"/>
          <w:sz w:val="28"/>
          <w:szCs w:val="28"/>
        </w:rPr>
        <w:t xml:space="preserve">政法、综治工作把保障发展、服务群众作为工作的出发点和落脚点，坚持以人为本，注重深入基层，主动服务企业、服务群众。</w:t>
      </w:r>
    </w:p>
    <w:p>
      <w:pPr>
        <w:ind w:left="0" w:right="0" w:firstLine="560"/>
        <w:spacing w:before="450" w:after="450" w:line="312" w:lineRule="auto"/>
      </w:pPr>
      <w:r>
        <w:rPr>
          <w:rFonts w:ascii="宋体" w:hAnsi="宋体" w:eastAsia="宋体" w:cs="宋体"/>
          <w:color w:val="000"/>
          <w:sz w:val="28"/>
          <w:szCs w:val="28"/>
        </w:rPr>
        <w:t xml:space="preserve">在全县政法系统开展了警民、警企联系活动，政法系统每名科级以上干部确定一村、一企、一所(庭、队)作为联系点，联系5户群众；每名股级干部确定5村、5企作为联系点，联系10户群众；一般干警联系20户群众。今年以来，全县政法干警共深入联系点6350余次，为企业提供法律咨询221次，协助村街化解矛盾纠纷109件，帮助群众做好事实事302件。实施了重点项目服务工程，对南玻、华为、大田、廊沧高速公路**段等4个重点项目实行全程式服务，对属于政法综治管理范围内的事项全程跟踪、一包到底。</w:t>
      </w:r>
    </w:p>
    <w:p>
      <w:pPr>
        <w:ind w:left="0" w:right="0" w:firstLine="560"/>
        <w:spacing w:before="450" w:after="450" w:line="312" w:lineRule="auto"/>
      </w:pPr>
      <w:r>
        <w:rPr>
          <w:rFonts w:ascii="宋体" w:hAnsi="宋体" w:eastAsia="宋体" w:cs="宋体"/>
          <w:color w:val="000"/>
          <w:sz w:val="28"/>
          <w:szCs w:val="28"/>
        </w:rPr>
        <w:t xml:space="preserve">上半年，全县政法系统出台44条便民措施，对户籍办理、案件受理、案件执行、信访接待、法律援助等与群众息息相关的工作进行公开承诺。县公安局养马庄派出所开展了“预约式”警务活动，明确了预约服务的内容，公布了预约服务电话，先后为外出打工人员办理业务110余次，上门服务223次，送证上门500余本。县检察院，成立了青少年违法犯罪预防中心，深入开展1+1帮教工作。县法院，对下岗职工、老年人、未成年人、残疾人、外地民工等追索抚养费、赡养费、养老金、工资的案件依法免收诉讼费。县司法局完善了三级法律援助网络，共办理法律援助案件25件，免收当事人费用4万余元。</w:t>
      </w:r>
    </w:p>
    <w:p>
      <w:pPr>
        <w:ind w:left="0" w:right="0" w:firstLine="560"/>
        <w:spacing w:before="450" w:after="450" w:line="312" w:lineRule="auto"/>
      </w:pPr>
      <w:r>
        <w:rPr>
          <w:rFonts w:ascii="宋体" w:hAnsi="宋体" w:eastAsia="宋体" w:cs="宋体"/>
          <w:color w:val="000"/>
          <w:sz w:val="28"/>
          <w:szCs w:val="28"/>
        </w:rPr>
        <w:t xml:space="preserve">从严治警“铸精兵”</w:t>
      </w:r>
    </w:p>
    <w:p>
      <w:pPr>
        <w:ind w:left="0" w:right="0" w:firstLine="560"/>
        <w:spacing w:before="450" w:after="450" w:line="312" w:lineRule="auto"/>
      </w:pPr>
      <w:r>
        <w:rPr>
          <w:rFonts w:ascii="宋体" w:hAnsi="宋体" w:eastAsia="宋体" w:cs="宋体"/>
          <w:color w:val="000"/>
          <w:sz w:val="28"/>
          <w:szCs w:val="28"/>
        </w:rPr>
        <w:t xml:space="preserve">**县政法系统把深入学习实践科学发展观、“干部作风建设年”、“五民”主题实践活动与政法队伍建设有机结合起来，深入查找不足，落实整改措施，健全管理制度，坚持从优待警，实施典型带动，着力建设一支高素质的政法队伍。</w:t>
      </w:r>
    </w:p>
    <w:p>
      <w:pPr>
        <w:ind w:left="0" w:right="0" w:firstLine="560"/>
        <w:spacing w:before="450" w:after="450" w:line="312" w:lineRule="auto"/>
      </w:pPr>
      <w:r>
        <w:rPr>
          <w:rFonts w:ascii="宋体" w:hAnsi="宋体" w:eastAsia="宋体" w:cs="宋体"/>
          <w:color w:val="000"/>
          <w:sz w:val="28"/>
          <w:szCs w:val="28"/>
        </w:rPr>
        <w:t xml:space="preserve">县委出台了《关于进一步加强政法队伍管理的有关规定》，对科级干部的任免、股级职位干部的任免、政法队伍“进出口”管理等做出具体规定，明确了任免程序、招收录用政法干警的基本条件、工作程序等。县委政法委坚持对全县政法系统中层干部实行年度考核，年初，由政法委副书记带队，成立专项考核组，对中层干部进行考核，作为提职、任用、评优的重要依据，对连续2年排后3名的，视情况给予降职或免职。同时，县委政法委还成立了警风警纪监督办公室，聘请了28名警风警纪监督员，一人一证，负责监督全县政法工作及政法部门工作、政法干警警风警纪，县警风警纪监督办公室每季度召开一次工作例会，听取监督员工作情况汇报及对政法工作的意见建议。</w:t>
      </w:r>
    </w:p>
    <w:p>
      <w:pPr>
        <w:ind w:left="0" w:right="0" w:firstLine="560"/>
        <w:spacing w:before="450" w:after="450" w:line="312" w:lineRule="auto"/>
      </w:pPr>
      <w:r>
        <w:rPr>
          <w:rFonts w:ascii="宋体" w:hAnsi="宋体" w:eastAsia="宋体" w:cs="宋体"/>
          <w:color w:val="000"/>
          <w:sz w:val="28"/>
          <w:szCs w:val="28"/>
        </w:rPr>
        <w:t xml:space="preserve">政法综治工作总结（3） | 返回目录</w:t>
      </w:r>
    </w:p>
    <w:p>
      <w:pPr>
        <w:ind w:left="0" w:right="0" w:firstLine="560"/>
        <w:spacing w:before="450" w:after="450" w:line="312" w:lineRule="auto"/>
      </w:pPr>
      <w:r>
        <w:rPr>
          <w:rFonts w:ascii="宋体" w:hAnsi="宋体" w:eastAsia="宋体" w:cs="宋体"/>
          <w:color w:val="000"/>
          <w:sz w:val="28"/>
          <w:szCs w:val="28"/>
        </w:rPr>
        <w:t xml:space="preserve">1、把综治工作作为一项主要工作来抓。年初即对综治维稳工作进行方案和安排，明确主要领导挂帅，方案一名副职详细分管落施。在机关内设置专门科室，装备专人，各所属单位也方案了专人负责综治维稳工作。</w:t>
      </w:r>
    </w:p>
    <w:p>
      <w:pPr>
        <w:ind w:left="0" w:right="0" w:firstLine="560"/>
        <w:spacing w:before="450" w:after="450" w:line="312" w:lineRule="auto"/>
      </w:pPr>
      <w:r>
        <w:rPr>
          <w:rFonts w:ascii="宋体" w:hAnsi="宋体" w:eastAsia="宋体" w:cs="宋体"/>
          <w:color w:val="000"/>
          <w:sz w:val="28"/>
          <w:szCs w:val="28"/>
        </w:rPr>
        <w:t xml:space="preserve">2、认真积极地开展社会治安综合治理宣讲月活动。3月中旬召开了商业系统关于开展《社会治安综合治理宣讲月》活动动员会，要求各公司按照市综治委的要求和方案，明确开展综治宣讲月活动的意义，结合各单位施纪情况，用墙报、宣讲栏、宣讲标语等形式，把宣讲月搞的有声有色。</w:t>
      </w:r>
    </w:p>
    <w:p>
      <w:pPr>
        <w:ind w:left="0" w:right="0" w:firstLine="560"/>
        <w:spacing w:before="450" w:after="450" w:line="312" w:lineRule="auto"/>
      </w:pPr>
      <w:r>
        <w:rPr>
          <w:rFonts w:ascii="宋体" w:hAnsi="宋体" w:eastAsia="宋体" w:cs="宋体"/>
          <w:color w:val="000"/>
          <w:sz w:val="28"/>
          <w:szCs w:val="28"/>
        </w:rPr>
        <w:t xml:space="preserve">3、认真贯彻全市综治工作会议精神。4月中旬召开了全系统综治工作会议，传达全市综治工作会议精神，研究讨论商业系统政法综治工作安排。</w:t>
      </w:r>
    </w:p>
    <w:p>
      <w:pPr>
        <w:ind w:left="0" w:right="0" w:firstLine="560"/>
        <w:spacing w:before="450" w:after="450" w:line="312" w:lineRule="auto"/>
      </w:pPr>
      <w:r>
        <w:rPr>
          <w:rFonts w:ascii="宋体" w:hAnsi="宋体" w:eastAsia="宋体" w:cs="宋体"/>
          <w:color w:val="000"/>
          <w:sz w:val="28"/>
          <w:szCs w:val="28"/>
        </w:rPr>
        <w:t xml:space="preserve">4、制定并下发《商管办社会治安综合治理工作要点》到各所属单位，以此为基础与所属5个单位签订了社会治安综合治理责任书。</w:t>
      </w:r>
    </w:p>
    <w:p>
      <w:pPr>
        <w:ind w:left="0" w:right="0" w:firstLine="560"/>
        <w:spacing w:before="450" w:after="450" w:line="312" w:lineRule="auto"/>
      </w:pPr>
      <w:r>
        <w:rPr>
          <w:rFonts w:ascii="宋体" w:hAnsi="宋体" w:eastAsia="宋体" w:cs="宋体"/>
          <w:color w:val="000"/>
          <w:sz w:val="28"/>
          <w:szCs w:val="28"/>
        </w:rPr>
        <w:t xml:space="preserve">5、认真开展调处矛盾纠纷，排查整治治安乱点和突出治安难题，排查治理公共安全隐患个集中行动，制定了实施方案。采用平时注意保持上下联络，重要时期进一步一线认真排查的工作方法，发现矛盾纠纷立即处理，不拖延，不上交，能够按时上报矛盾纠纷排查调处情况月报表，做到有事立即排查处置， 无事报平安；尽力做好维稳信息的上传下达，便各方面能入时掌握维稳工作情况。</w:t>
      </w:r>
    </w:p>
    <w:p>
      <w:pPr>
        <w:ind w:left="0" w:right="0" w:firstLine="560"/>
        <w:spacing w:before="450" w:after="450" w:line="312" w:lineRule="auto"/>
      </w:pPr>
      <w:r>
        <w:rPr>
          <w:rFonts w:ascii="宋体" w:hAnsi="宋体" w:eastAsia="宋体" w:cs="宋体"/>
          <w:color w:val="000"/>
          <w:sz w:val="28"/>
          <w:szCs w:val="28"/>
        </w:rPr>
        <w:t xml:space="preserve">二、加大综治维稳工作力度，防止发生不稳定事件</w:t>
      </w:r>
    </w:p>
    <w:p>
      <w:pPr>
        <w:ind w:left="0" w:right="0" w:firstLine="560"/>
        <w:spacing w:before="450" w:after="450" w:line="312" w:lineRule="auto"/>
      </w:pPr>
      <w:r>
        <w:rPr>
          <w:rFonts w:ascii="宋体" w:hAnsi="宋体" w:eastAsia="宋体" w:cs="宋体"/>
          <w:color w:val="000"/>
          <w:sz w:val="28"/>
          <w:szCs w:val="28"/>
        </w:rPr>
        <w:t xml:space="preserve">1、积极开展争创和谐平安单位活动，全部贯彻社会治安综合治理措施，树立“谁主管、谁经营、谁负责”的原则，实现“管好自己的人、看好自己的门、做好自己的事”的工作要求，全年实现无刑事案件、无治安案件、无职工犯罪、无重大治安灾害事故的“四无”目的。</w:t>
      </w:r>
    </w:p>
    <w:p>
      <w:pPr>
        <w:ind w:left="0" w:right="0" w:firstLine="560"/>
        <w:spacing w:before="450" w:after="450" w:line="312" w:lineRule="auto"/>
      </w:pPr>
      <w:r>
        <w:rPr>
          <w:rFonts w:ascii="宋体" w:hAnsi="宋体" w:eastAsia="宋体" w:cs="宋体"/>
          <w:color w:val="000"/>
          <w:sz w:val="28"/>
          <w:szCs w:val="28"/>
        </w:rPr>
        <w:t xml:space="preserve">2、积极开展防范处理工作。加大对原*人员的管理和控制以及教育转化工作，督促下属单位实在做五个“严防”。经各单位排查摸底，未发现新的组织和人员，没有新增*人员，也没有原*人员滋事上访现象。</w:t>
      </w:r>
    </w:p>
    <w:p>
      <w:pPr>
        <w:ind w:left="0" w:right="0" w:firstLine="560"/>
        <w:spacing w:before="450" w:after="450" w:line="312" w:lineRule="auto"/>
      </w:pPr>
      <w:r>
        <w:rPr>
          <w:rFonts w:ascii="宋体" w:hAnsi="宋体" w:eastAsia="宋体" w:cs="宋体"/>
          <w:color w:val="000"/>
          <w:sz w:val="28"/>
          <w:szCs w:val="28"/>
        </w:rPr>
        <w:t xml:space="preserve">3、加大控访工作，努力减少上访现象。在重大节日，重要时期做到上下齐动，严密监控一些异常动向。一年来，有些改制企业的职工因退休、养老、医疗保险等政策总是来办咨询上访，办领导及相关人员对其来访做到热情接待和耐心解释，根据相关政策规定，尽量给予圆满答复，大大减少了上访事件。</w:t>
      </w:r>
    </w:p>
    <w:p>
      <w:pPr>
        <w:ind w:left="0" w:right="0" w:firstLine="560"/>
        <w:spacing w:before="450" w:after="450" w:line="312" w:lineRule="auto"/>
      </w:pPr>
      <w:r>
        <w:rPr>
          <w:rFonts w:ascii="宋体" w:hAnsi="宋体" w:eastAsia="宋体" w:cs="宋体"/>
          <w:color w:val="000"/>
          <w:sz w:val="28"/>
          <w:szCs w:val="28"/>
        </w:rPr>
        <w:t xml:space="preserve">三、认真搞好综治工作标准化创立。综治干部装备到位，综治经常性的工作运行良好，如：上传下达做到立即传递，档案管理尽力按要求做好，档薄记载详细齐全。</w:t>
      </w:r>
    </w:p>
    <w:p>
      <w:pPr>
        <w:ind w:left="0" w:right="0" w:firstLine="560"/>
        <w:spacing w:before="450" w:after="450" w:line="312" w:lineRule="auto"/>
      </w:pPr>
      <w:r>
        <w:rPr>
          <w:rFonts w:ascii="宋体" w:hAnsi="宋体" w:eastAsia="宋体" w:cs="宋体"/>
          <w:color w:val="000"/>
          <w:sz w:val="28"/>
          <w:szCs w:val="28"/>
        </w:rPr>
        <w:t xml:space="preserve">四、认真做好综治维稳各项工作</w:t>
      </w:r>
    </w:p>
    <w:p>
      <w:pPr>
        <w:ind w:left="0" w:right="0" w:firstLine="560"/>
        <w:spacing w:before="450" w:after="450" w:line="312" w:lineRule="auto"/>
      </w:pPr>
      <w:r>
        <w:rPr>
          <w:rFonts w:ascii="宋体" w:hAnsi="宋体" w:eastAsia="宋体" w:cs="宋体"/>
          <w:color w:val="000"/>
          <w:sz w:val="28"/>
          <w:szCs w:val="28"/>
        </w:rPr>
        <w:t xml:space="preserve">1、认真抓好安全防范工作措施的落施，加大重要时期的值班工作。一是从各单位办公室到各经营网点按不同情况安装防盗门窗等物防设备，重要经营场所还安装了视频监控等技防设备；二是所有经营网点不论规模大小都装备了相应的消防设备；三是在重大节假日和重要时期，全系统上下都能树立值班制度；四是树立按时和重要时期在系统内开展“四防”安全检查。上全年共组织“四防”安全检查4次，查出一般性安全隐患11处，下发整改意见书6份，督促各单位对检查出的难题都立即进行了整改。这些工作对确保安全起到了促进作用。</w:t>
      </w:r>
    </w:p>
    <w:p>
      <w:pPr>
        <w:ind w:left="0" w:right="0" w:firstLine="560"/>
        <w:spacing w:before="450" w:after="450" w:line="312" w:lineRule="auto"/>
      </w:pPr>
      <w:r>
        <w:rPr>
          <w:rFonts w:ascii="宋体" w:hAnsi="宋体" w:eastAsia="宋体" w:cs="宋体"/>
          <w:color w:val="000"/>
          <w:sz w:val="28"/>
          <w:szCs w:val="28"/>
        </w:rPr>
        <w:t xml:space="preserve">2、督促各单位加大内部防范创立，创立健全安全保卫制度，加大物防技防创立，开展消防安全和法制宣讲工作，努力进步单位的防控才能，全年未发生一起安全事件。</w:t>
      </w:r>
    </w:p>
    <w:p>
      <w:pPr>
        <w:ind w:left="0" w:right="0" w:firstLine="560"/>
        <w:spacing w:before="450" w:after="450" w:line="312" w:lineRule="auto"/>
      </w:pPr>
      <w:r>
        <w:rPr>
          <w:rFonts w:ascii="宋体" w:hAnsi="宋体" w:eastAsia="宋体" w:cs="宋体"/>
          <w:color w:val="000"/>
          <w:sz w:val="28"/>
          <w:szCs w:val="28"/>
        </w:rPr>
        <w:t xml:space="preserve">4、进一步开展“平安和平”创立活动，增强公众的安全感，营造安全稳定有序的治安环境。</w:t>
      </w:r>
    </w:p>
    <w:p>
      <w:pPr>
        <w:ind w:left="0" w:right="0" w:firstLine="560"/>
        <w:spacing w:before="450" w:after="450" w:line="312" w:lineRule="auto"/>
      </w:pPr>
      <w:r>
        <w:rPr>
          <w:rFonts w:ascii="宋体" w:hAnsi="宋体" w:eastAsia="宋体" w:cs="宋体"/>
          <w:color w:val="000"/>
          <w:sz w:val="28"/>
          <w:szCs w:val="28"/>
        </w:rPr>
        <w:t xml:space="preserve">五、着力开展法制宣讲教育工作。为了进步法制宣讲教育程度，派员参加了全市普法工作学习班，刊出“”普法宣讲栏两期，重要对《中华和平共和国合伙企业法》、《中华和平共和国档案法》等法律、法规进行了宣讲教育。</w:t>
      </w:r>
    </w:p>
    <w:p>
      <w:pPr>
        <w:ind w:left="0" w:right="0" w:firstLine="560"/>
        <w:spacing w:before="450" w:after="450" w:line="312" w:lineRule="auto"/>
      </w:pPr>
      <w:r>
        <w:rPr>
          <w:rFonts w:ascii="宋体" w:hAnsi="宋体" w:eastAsia="宋体" w:cs="宋体"/>
          <w:color w:val="000"/>
          <w:sz w:val="28"/>
          <w:szCs w:val="28"/>
        </w:rPr>
        <w:t xml:space="preserve">今年，我办虽然做了一些工作，但离市综治委的要求还有距离。在今后的工作中，将贯彻落施好市委、市政府的有关工作安排，实在做好全年的政法综治工作，努力保持商业系统的稳定场面，为平安和平，做出应有的奉献。</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政法综治工作总结综治工作总结五</w:t>
      </w:r>
    </w:p>
    <w:p>
      <w:pPr>
        <w:ind w:left="0" w:right="0" w:firstLine="560"/>
        <w:spacing w:before="450" w:after="450" w:line="312" w:lineRule="auto"/>
      </w:pPr>
      <w:r>
        <w:rPr>
          <w:rFonts w:ascii="宋体" w:hAnsi="宋体" w:eastAsia="宋体" w:cs="宋体"/>
          <w:color w:val="000"/>
          <w:sz w:val="28"/>
          <w:szCs w:val="28"/>
        </w:rPr>
        <w:t xml:space="preserve">本期,综治办在学校领导高度重视和支持下，添加了几名临时工，人员组成有在职的，又有临时的，看起来就是老中青的凑合。思想不统一，管理起来有一定的难度，就会人浮于事。开学初，通过观察、接触、沟通，了解他们思想情况，针对他们的现实想法，与他们谈心，跟他们讲我们学校的发展史，讲他们的生活发展，讲安全工作的重要性，讲学生的实际情况，讲人生的意义，使他们深深领会到安全工作的重要性。作为一个安全工作人员，小的保证学校秩序，学校发展好了，作为一个为之工作的人，既是存在的前提，又是付出的骄傲；大的为学生安全负责，就是为学生家庭负责，也是为社会做贡献，使他们意识到安全工作不好做，但再苦再累也有意义，因而也是光荣的。现在，综治办所有工作人员合作协调，办事效率高，多次得到各级领导的肯定和赞扬。</w:t>
      </w:r>
    </w:p>
    <w:p>
      <w:pPr>
        <w:ind w:left="0" w:right="0" w:firstLine="560"/>
        <w:spacing w:before="450" w:after="450" w:line="312" w:lineRule="auto"/>
      </w:pPr>
      <w:r>
        <w:rPr>
          <w:rFonts w:ascii="宋体" w:hAnsi="宋体" w:eastAsia="宋体" w:cs="宋体"/>
          <w:color w:val="000"/>
          <w:sz w:val="28"/>
          <w:szCs w:val="28"/>
        </w:rPr>
        <w:t xml:space="preserve">综治办事情多，加强内务整理的管理与考核，保持“亮点”，落实“养成教育”，为此我们根据实际情况，将所有工作人员分成警卫大队、巡逻大队,综治办这么一个摊子责任大，如果不加强管理，工作就会出纰漏，这样的管理还是必要的。现在所有工作人员关心考核分数，找事做，抢事做，事事做得好。</w:t>
      </w:r>
    </w:p>
    <w:p>
      <w:pPr>
        <w:ind w:left="0" w:right="0" w:firstLine="560"/>
        <w:spacing w:before="450" w:after="450" w:line="312" w:lineRule="auto"/>
      </w:pPr>
      <w:r>
        <w:rPr>
          <w:rFonts w:ascii="宋体" w:hAnsi="宋体" w:eastAsia="宋体" w:cs="宋体"/>
          <w:color w:val="000"/>
          <w:sz w:val="28"/>
          <w:szCs w:val="28"/>
        </w:rPr>
        <w:t xml:space="preserve">开学以来，三年级学生干部由于客观原因不能任用，学生干部数量上有缺口，整体工作能力上存在问题，我们迎难而上，高标准严要求从新生班级选拔干部，每周开一次两部干部会，跟他们讲学校发展，讲个人的培养和锻炼，每月进行总结表彰，对月考核不合格的先谈心，再提出要求，并寄于希望，做到进来一个锻炼一个、培养一个。现在的两部干部肯吃苦、不怕累、做事踏实，在班内能起带头作用，在学校是管理老师的得力助手。</w:t>
      </w:r>
    </w:p>
    <w:p>
      <w:pPr>
        <w:ind w:left="0" w:right="0" w:firstLine="560"/>
        <w:spacing w:before="450" w:after="450" w:line="312" w:lineRule="auto"/>
      </w:pPr>
      <w:r>
        <w:rPr>
          <w:rFonts w:ascii="宋体" w:hAnsi="宋体" w:eastAsia="宋体" w:cs="宋体"/>
          <w:color w:val="000"/>
          <w:sz w:val="28"/>
          <w:szCs w:val="28"/>
        </w:rPr>
        <w:t xml:space="preserve">我校校园面积小，人数多，要构建和谐校园实非易事。学生整体素质又不高，活动量大，稍有不注意，就有意外和突发事件发生，如果不及时处理后果不堪设想。综治办吸取各种事故教训，加大巡逻力度，校园各边、各角多批次巡逻，确保发生任何事，工作人员、学生干部到场处理。开学以来，学校秩序良好。有一次，姚小兰老师对我说：“现在学生素质高了，你们保卫轻松了，现在看不到什么事。”我说：“那是综治办巡逻力度大，处理得快，你才看不到，这个学期大事发生了不少，只是你不知道。”我跟她讲了几件事，她非常吃惊。前期两个学生开玩笑因言语不和发生冲突，致其一学生脑部受伤，非常危险，医生说：“不是发现得早，救得及时，这个学生就靠不住。”这个学期发案相对少，但案件多为恶性，加强校园内外巡逻，既有看不见的功能，又有看得见的效果，人员的绝对充足，时间的加长安排十分有必要。</w:t>
      </w:r>
    </w:p>
    <w:p>
      <w:pPr>
        <w:ind w:left="0" w:right="0" w:firstLine="560"/>
        <w:spacing w:before="450" w:after="450" w:line="312" w:lineRule="auto"/>
      </w:pPr>
      <w:r>
        <w:rPr>
          <w:rFonts w:ascii="宋体" w:hAnsi="宋体" w:eastAsia="宋体" w:cs="宋体"/>
          <w:color w:val="000"/>
          <w:sz w:val="28"/>
          <w:szCs w:val="28"/>
        </w:rPr>
        <w:t xml:space="preserve">开学期，与全体学生签订责任状，对学生通过申请、填写登记表、订协议书，实行规范化管理，通过法制观念调查问卷，进行法制教育，通过专栏进行交通安全教育，组织稿件到广播台，进行生命价值观教育，使全体学生关注生命、热爱生命、尊重生命。经常性地找受处分学生谈话，进行心理辅导，变问题学生为“信息学生”。</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政法综治工作总结综治工作总结六</w:t>
      </w:r>
    </w:p>
    <w:p>
      <w:pPr>
        <w:ind w:left="0" w:right="0" w:firstLine="560"/>
        <w:spacing w:before="450" w:after="450" w:line="312" w:lineRule="auto"/>
      </w:pPr>
      <w:r>
        <w:rPr>
          <w:rFonts w:ascii="宋体" w:hAnsi="宋体" w:eastAsia="宋体" w:cs="宋体"/>
          <w:color w:val="000"/>
          <w:sz w:val="28"/>
          <w:szCs w:val="28"/>
        </w:rPr>
        <w:t xml:space="preserve">一、20_年工作做法及取得的成就</w:t>
      </w:r>
    </w:p>
    <w:p>
      <w:pPr>
        <w:ind w:left="0" w:right="0" w:firstLine="560"/>
        <w:spacing w:before="450" w:after="450" w:line="312" w:lineRule="auto"/>
      </w:pPr>
      <w:r>
        <w:rPr>
          <w:rFonts w:ascii="宋体" w:hAnsi="宋体" w:eastAsia="宋体" w:cs="宋体"/>
          <w:color w:val="000"/>
          <w:sz w:val="28"/>
          <w:szCs w:val="28"/>
        </w:rPr>
        <w:t xml:space="preserve">（一）加强领导，综治及法治创建工作责任制落到实处</w:t>
      </w:r>
    </w:p>
    <w:p>
      <w:pPr>
        <w:ind w:left="0" w:right="0" w:firstLine="560"/>
        <w:spacing w:before="450" w:after="450" w:line="312" w:lineRule="auto"/>
      </w:pPr>
      <w:r>
        <w:rPr>
          <w:rFonts w:ascii="宋体" w:hAnsi="宋体" w:eastAsia="宋体" w:cs="宋体"/>
          <w:color w:val="000"/>
          <w:sz w:val="28"/>
          <w:szCs w:val="28"/>
        </w:rPr>
        <w:t xml:space="preserve">局党政领导班子高度重视综治平安和法治创建工作，落实全区综治平安和法治创建工作会议及有关文件、会议精神，将综治及法治工作责任制落到实处。</w:t>
      </w:r>
    </w:p>
    <w:p>
      <w:pPr>
        <w:ind w:left="0" w:right="0" w:firstLine="560"/>
        <w:spacing w:before="450" w:after="450" w:line="312" w:lineRule="auto"/>
      </w:pPr>
      <w:r>
        <w:rPr>
          <w:rFonts w:ascii="宋体" w:hAnsi="宋体" w:eastAsia="宋体" w:cs="宋体"/>
          <w:color w:val="000"/>
          <w:sz w:val="28"/>
          <w:szCs w:val="28"/>
        </w:rPr>
        <w:t xml:space="preserve">一是明确目标，分解任务，签订责任书。全局把社会管理综合治理和平安法治创建工作纳入年度工作管理目标。年初对县责任书任务进行分解，制定下发了20_年社会管理综合治理和平安创建工作管理目标，同时确定综治平安创建等目标任务、千分考核办法，同各单位、各科室签订了责任书，把社会管理综合治理和平安创建工作层层落实。</w:t>
      </w:r>
    </w:p>
    <w:p>
      <w:pPr>
        <w:ind w:left="0" w:right="0" w:firstLine="560"/>
        <w:spacing w:before="450" w:after="450" w:line="312" w:lineRule="auto"/>
      </w:pPr>
      <w:r>
        <w:rPr>
          <w:rFonts w:ascii="宋体" w:hAnsi="宋体" w:eastAsia="宋体" w:cs="宋体"/>
          <w:color w:val="000"/>
          <w:sz w:val="28"/>
          <w:szCs w:val="28"/>
        </w:rPr>
        <w:t xml:space="preserve">二是健全组织，落实责任制，党政领导齐抓共管。进一步调整完善以局长为组长、各副局长为副组长，相关科室负责人为成员的综治和平安创建工作领导小组，实行局行政一把手负总责，主要领导一肩双责，对综治和平安创建工作有研究、有部署、有检查。</w:t>
      </w:r>
    </w:p>
    <w:p>
      <w:pPr>
        <w:ind w:left="0" w:right="0" w:firstLine="560"/>
        <w:spacing w:before="450" w:after="450" w:line="312" w:lineRule="auto"/>
      </w:pPr>
      <w:r>
        <w:rPr>
          <w:rFonts w:ascii="宋体" w:hAnsi="宋体" w:eastAsia="宋体" w:cs="宋体"/>
          <w:color w:val="000"/>
          <w:sz w:val="28"/>
          <w:szCs w:val="28"/>
        </w:rPr>
        <w:t xml:space="preserve">三是强化职能，加强创建舆论宣传，营造创建氛围。我局充分发挥两馆和乡镇文体服务中心的文化阵地作用，创作禁毒、普法等文艺节目，利用文艺活动、舞台演出、展览板报等形式广泛宣传。搞好综治和平安创建宣传，积极配合公安、工商、司法、纪检等各部门召开娱乐场所负责人会议，发放宣传册，在娱乐场所张贴拒绝毒品等宣传画，挂置警示牌，规范管理、加强监督，形成良好氛围。在全系统开展学法、守法、用法活动，积极组织干群利用学习例会等形式学习法律法规，开展各种法规知识竞赛等活动。</w:t>
      </w:r>
    </w:p>
    <w:p>
      <w:pPr>
        <w:ind w:left="0" w:right="0" w:firstLine="560"/>
        <w:spacing w:before="450" w:after="450" w:line="312" w:lineRule="auto"/>
      </w:pPr>
      <w:r>
        <w:rPr>
          <w:rFonts w:ascii="宋体" w:hAnsi="宋体" w:eastAsia="宋体" w:cs="宋体"/>
          <w:color w:val="000"/>
          <w:sz w:val="28"/>
          <w:szCs w:val="28"/>
        </w:rPr>
        <w:t xml:space="preserve">完善政务公开制度，强化权力阳光运行，规范行政许可程序；</w:t>
      </w:r>
    </w:p>
    <w:p>
      <w:pPr>
        <w:ind w:left="0" w:right="0" w:firstLine="560"/>
        <w:spacing w:before="450" w:after="450" w:line="312" w:lineRule="auto"/>
      </w:pPr>
      <w:r>
        <w:rPr>
          <w:rFonts w:ascii="宋体" w:hAnsi="宋体" w:eastAsia="宋体" w:cs="宋体"/>
          <w:color w:val="000"/>
          <w:sz w:val="28"/>
          <w:szCs w:val="28"/>
        </w:rPr>
        <w:t xml:space="preserve">强化社会监督，设立举报电话，聘请政风、行风建设监督员，稳步推进民主评议政风行风工作。</w:t>
      </w:r>
    </w:p>
    <w:p>
      <w:pPr>
        <w:ind w:left="0" w:right="0" w:firstLine="560"/>
        <w:spacing w:before="450" w:after="450" w:line="312" w:lineRule="auto"/>
      </w:pPr>
      <w:r>
        <w:rPr>
          <w:rFonts w:ascii="宋体" w:hAnsi="宋体" w:eastAsia="宋体" w:cs="宋体"/>
          <w:color w:val="000"/>
          <w:sz w:val="28"/>
          <w:szCs w:val="28"/>
        </w:rPr>
        <w:t xml:space="preserve">（二）强化整治，平安文化市场创建工作成效突出</w:t>
      </w:r>
    </w:p>
    <w:p>
      <w:pPr>
        <w:ind w:left="0" w:right="0" w:firstLine="560"/>
        <w:spacing w:before="450" w:after="450" w:line="312" w:lineRule="auto"/>
      </w:pPr>
      <w:r>
        <w:rPr>
          <w:rFonts w:ascii="宋体" w:hAnsi="宋体" w:eastAsia="宋体" w:cs="宋体"/>
          <w:color w:val="000"/>
          <w:sz w:val="28"/>
          <w:szCs w:val="28"/>
        </w:rPr>
        <w:t xml:space="preserve">20_年，我局针对我县文化市场不断出现的新情况新问题，狠抓制度管理，严格按照上级主管部门的要求，在法定职权内开展工作。进一步建立和完善了《文化市场黑名单制度》、《举报受理工作制度》、《文化市场日常巡查制度》，建立健全责任清单和权力清单，完善随机抽查机制，完善行政处罚流程，规范行政执法环节。更加规范了举报、检查、立案、调查、处罚、结案等各个环节，规范了行政处罚案卷胡归档整理工作。为净化我县文化市场提供了良好的制度保障。</w:t>
      </w:r>
    </w:p>
    <w:p>
      <w:pPr>
        <w:ind w:left="0" w:right="0" w:firstLine="560"/>
        <w:spacing w:before="450" w:after="450" w:line="312" w:lineRule="auto"/>
      </w:pPr>
      <w:r>
        <w:rPr>
          <w:rFonts w:ascii="宋体" w:hAnsi="宋体" w:eastAsia="宋体" w:cs="宋体"/>
          <w:color w:val="000"/>
          <w:sz w:val="28"/>
          <w:szCs w:val="28"/>
        </w:rPr>
        <w:t xml:space="preserve">（三）加强文化市场监管，净化文化市场环境</w:t>
      </w:r>
    </w:p>
    <w:p>
      <w:pPr>
        <w:ind w:left="0" w:right="0" w:firstLine="560"/>
        <w:spacing w:before="450" w:after="450" w:line="312" w:lineRule="auto"/>
      </w:pPr>
      <w:r>
        <w:rPr>
          <w:rFonts w:ascii="宋体" w:hAnsi="宋体" w:eastAsia="宋体" w:cs="宋体"/>
          <w:color w:val="000"/>
          <w:sz w:val="28"/>
          <w:szCs w:val="28"/>
        </w:rPr>
        <w:t xml:space="preserve">1、规范网络文化市场经营活动</w:t>
      </w:r>
    </w:p>
    <w:p>
      <w:pPr>
        <w:ind w:left="0" w:right="0" w:firstLine="560"/>
        <w:spacing w:before="450" w:after="450" w:line="312" w:lineRule="auto"/>
      </w:pPr>
      <w:r>
        <w:rPr>
          <w:rFonts w:ascii="宋体" w:hAnsi="宋体" w:eastAsia="宋体" w:cs="宋体"/>
          <w:color w:val="000"/>
          <w:sz w:val="28"/>
          <w:szCs w:val="28"/>
        </w:rPr>
        <w:t xml:space="preserve">严厉查处网吧违规接纳未成年人上网行为，切实保护未成年人成长环境。对此，文化市场科学谋划，超前部署，全面协调，一是加强网吧行业自律，我局同我县50多家网吧签订了《网吧规范经营承诺书》及《安全生产责任书》及《文明经营倡议书》，明确了网吧在经营管理中的相关法律责任及对社会要承担的责任，提高网吧经营者的自律意识。二是我局把日常巡查和重点抽查的时间放到学生放学以及双休、节假日等重点时段和重要节假日上，适时开展突击检查，加大对群众举报多，问题突出的重点地区、重点地段的检查力度。今年以来共出动执法人员310人次，检查各类场所290余家次，责令改正11家。</w:t>
      </w:r>
    </w:p>
    <w:p>
      <w:pPr>
        <w:ind w:left="0" w:right="0" w:firstLine="560"/>
        <w:spacing w:before="450" w:after="450" w:line="312" w:lineRule="auto"/>
      </w:pPr>
      <w:r>
        <w:rPr>
          <w:rFonts w:ascii="宋体" w:hAnsi="宋体" w:eastAsia="宋体" w:cs="宋体"/>
          <w:color w:val="000"/>
          <w:sz w:val="28"/>
          <w:szCs w:val="28"/>
        </w:rPr>
        <w:t xml:space="preserve">2、认真开展“扫黄打非”工作</w:t>
      </w:r>
    </w:p>
    <w:p>
      <w:pPr>
        <w:ind w:left="0" w:right="0" w:firstLine="560"/>
        <w:spacing w:before="450" w:after="450" w:line="312" w:lineRule="auto"/>
      </w:pPr>
      <w:r>
        <w:rPr>
          <w:rFonts w:ascii="宋体" w:hAnsi="宋体" w:eastAsia="宋体" w:cs="宋体"/>
          <w:color w:val="000"/>
          <w:sz w:val="28"/>
          <w:szCs w:val="28"/>
        </w:rPr>
        <w:t xml:space="preserve">坚决查处传播淫秽、色情、暴力等各类视听产品。认真组织开展20_扫黄打非“清源”、“净网”、“护苗”、“固边”、“秋风”五大专项整治行动，坚决查处淫秽、色情、凶杀暴力、封建迷信和伪科学出版物，把查处“粗口歌”、“色情口袋书”、“黄色卡通画”和“暴力游戏软件”、“网上淫秽色情信息”列入“扫黄打非”和文化市场日常监督的重要内容。截止目前，我局共查出无证无照经营和超范围经营场所18家，发放停业整改通知书21份，收缴各类非法音像制品300余张，非法书刊200余册，散发宣传资料3000余份，查处违法出版物印刷案件一起。</w:t>
      </w:r>
    </w:p>
    <w:p>
      <w:pPr>
        <w:ind w:left="0" w:right="0" w:firstLine="560"/>
        <w:spacing w:before="450" w:after="450" w:line="312" w:lineRule="auto"/>
      </w:pPr>
      <w:r>
        <w:rPr>
          <w:rFonts w:ascii="宋体" w:hAnsi="宋体" w:eastAsia="宋体" w:cs="宋体"/>
          <w:color w:val="000"/>
          <w:sz w:val="28"/>
          <w:szCs w:val="28"/>
        </w:rPr>
        <w:t xml:space="preserve">3、加强对业主职业道德和职业技能培训</w:t>
      </w:r>
    </w:p>
    <w:p>
      <w:pPr>
        <w:ind w:left="0" w:right="0" w:firstLine="560"/>
        <w:spacing w:before="450" w:after="450" w:line="312" w:lineRule="auto"/>
      </w:pPr>
      <w:r>
        <w:rPr>
          <w:rFonts w:ascii="宋体" w:hAnsi="宋体" w:eastAsia="宋体" w:cs="宋体"/>
          <w:color w:val="000"/>
          <w:sz w:val="28"/>
          <w:szCs w:val="28"/>
        </w:rPr>
        <w:t xml:space="preserve">组织举办网吧经营业主学习《未成年人保护法》、《互联网上网服务管理条例》等法律法规培训班4期，组织娱乐场所从业人员学习《禁毒法》《娱乐场所管理条例》等法律法规培训班4期，举办“拒绝盗版，从我做起”知识讲座一期。组织进行消防安全知识培训8次，通过学习培训，提高从业人员知识、懂法、守法意识和从业技能。</w:t>
      </w:r>
    </w:p>
    <w:p>
      <w:pPr>
        <w:ind w:left="0" w:right="0" w:firstLine="560"/>
        <w:spacing w:before="450" w:after="450" w:line="312" w:lineRule="auto"/>
      </w:pPr>
      <w:r>
        <w:rPr>
          <w:rFonts w:ascii="宋体" w:hAnsi="宋体" w:eastAsia="宋体" w:cs="宋体"/>
          <w:color w:val="000"/>
          <w:sz w:val="28"/>
          <w:szCs w:val="28"/>
        </w:rPr>
        <w:t xml:space="preserve">4、切实加强文化市场游艺场所的安全管理</w:t>
      </w:r>
    </w:p>
    <w:p>
      <w:pPr>
        <w:ind w:left="0" w:right="0" w:firstLine="560"/>
        <w:spacing w:before="450" w:after="450" w:line="312" w:lineRule="auto"/>
      </w:pPr>
      <w:r>
        <w:rPr>
          <w:rFonts w:ascii="宋体" w:hAnsi="宋体" w:eastAsia="宋体" w:cs="宋体"/>
          <w:color w:val="000"/>
          <w:sz w:val="28"/>
          <w:szCs w:val="28"/>
        </w:rPr>
        <w:t xml:space="preserve">消防安全一直以来是文化市场工作的重中之重。年初我们同各文化市场经营单位法人代表签订了《安全生产责任书》，并开展人员聚集娱乐场所消防安全培训班8期，开展重大节日前文化市场安全生产检查290次，检查人员聚集娱乐场所100余家次，要求各经营场所坚决做到万无一失，决不让各经营场所带病作业，切实维护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5、积极开展卫星地面接收设施专项整治</w:t>
      </w:r>
    </w:p>
    <w:p>
      <w:pPr>
        <w:ind w:left="0" w:right="0" w:firstLine="560"/>
        <w:spacing w:before="450" w:after="450" w:line="312" w:lineRule="auto"/>
      </w:pPr>
      <w:r>
        <w:rPr>
          <w:rFonts w:ascii="宋体" w:hAnsi="宋体" w:eastAsia="宋体" w:cs="宋体"/>
          <w:color w:val="000"/>
          <w:sz w:val="28"/>
          <w:szCs w:val="28"/>
        </w:rPr>
        <w:t xml:space="preserve">为确保我县广播电视节目接收安全有序，有效遏制非法接收境外广播电视节目现象的蔓延，维护国家文化主权和安全，我局已安排网络公司在全县范围内组织开展了清查非法安装、使用卫星地面接收设施专项清查行动。</w:t>
      </w:r>
    </w:p>
    <w:p>
      <w:pPr>
        <w:ind w:left="0" w:right="0" w:firstLine="560"/>
        <w:spacing w:before="450" w:after="450" w:line="312" w:lineRule="auto"/>
      </w:pPr>
      <w:r>
        <w:rPr>
          <w:rFonts w:ascii="宋体" w:hAnsi="宋体" w:eastAsia="宋体" w:cs="宋体"/>
          <w:color w:val="000"/>
          <w:sz w:val="28"/>
          <w:szCs w:val="28"/>
        </w:rPr>
        <w:t xml:space="preserve">6、积极开展禁毒相关工作</w:t>
      </w:r>
    </w:p>
    <w:p>
      <w:pPr>
        <w:ind w:left="0" w:right="0" w:firstLine="560"/>
        <w:spacing w:before="450" w:after="450" w:line="312" w:lineRule="auto"/>
      </w:pPr>
      <w:r>
        <w:rPr>
          <w:rFonts w:ascii="宋体" w:hAnsi="宋体" w:eastAsia="宋体" w:cs="宋体"/>
          <w:color w:val="000"/>
          <w:sz w:val="28"/>
          <w:szCs w:val="28"/>
        </w:rPr>
        <w:t xml:space="preserve">为积极贯彻落实中央、自治区、银川市和贺兰县禁毒工作领导小组下发的工作任务，文化市场积极组织工作人员开展各类宣传活动和公益演出活动，普及禁毒知识。通过要求网吧和歌舞娱乐场所点唱系统和屏保系统设置禁毒广告和屏保，有效宣传了禁毒相关知识，维护禁毒宣传成果。</w:t>
      </w:r>
    </w:p>
    <w:p>
      <w:pPr>
        <w:ind w:left="0" w:right="0" w:firstLine="560"/>
        <w:spacing w:before="450" w:after="450" w:line="312" w:lineRule="auto"/>
      </w:pPr>
      <w:r>
        <w:rPr>
          <w:rFonts w:ascii="宋体" w:hAnsi="宋体" w:eastAsia="宋体" w:cs="宋体"/>
          <w:color w:val="000"/>
          <w:sz w:val="28"/>
          <w:szCs w:val="28"/>
        </w:rPr>
        <w:t xml:space="preserve">7、各部门联动，齐抓共管</w:t>
      </w:r>
    </w:p>
    <w:p>
      <w:pPr>
        <w:ind w:left="0" w:right="0" w:firstLine="560"/>
        <w:spacing w:before="450" w:after="450" w:line="312" w:lineRule="auto"/>
      </w:pPr>
      <w:r>
        <w:rPr>
          <w:rFonts w:ascii="宋体" w:hAnsi="宋体" w:eastAsia="宋体" w:cs="宋体"/>
          <w:color w:val="000"/>
          <w:sz w:val="28"/>
          <w:szCs w:val="28"/>
        </w:rPr>
        <w:t xml:space="preserve">我局积极联合公安、消防等部门，开展对文化市场的联合执法检查，坚持集中整治与经常性管理，重点整治与一般监控巡查相结合的方法，对违法违规经营行为形成了强大震慑力。上半年以来，针对文化市场无证无照，超范围经营，游商地摊经营盗版、淫秽光盘等行为，共开展了4次联合执法行动，检查各类经营场所80家次，共查处无证无照经营娱乐场所21家，发放停业整改通知书21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四是市场监管硬件设施的配置也未得到保障，如证据采集及保存所需的声、像设备。</w:t>
      </w:r>
    </w:p>
    <w:p>
      <w:pPr>
        <w:ind w:left="0" w:right="0" w:firstLine="560"/>
        <w:spacing w:before="450" w:after="450" w:line="312" w:lineRule="auto"/>
      </w:pPr>
      <w:r>
        <w:rPr>
          <w:rFonts w:ascii="宋体" w:hAnsi="宋体" w:eastAsia="宋体" w:cs="宋体"/>
          <w:color w:val="000"/>
          <w:sz w:val="28"/>
          <w:szCs w:val="28"/>
        </w:rPr>
        <w:t xml:space="preserve">三是实名制上网制未得到根本落实。从坚持多年采取的原始记录方式进行实名上网登记和公安要求的身份证刷卡上网情况看，两者均起一定作用，但执行情况仍不理想。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总结分析20_年工作，还存在一些薄弱点，在20_工作中我们将一是紧紧围绕目标任务，抓落实，强化领导力度。继续强化领导责任制，抓好全年目标任务的落实和完成，把综治和创安法治工作纳入各级领导议事日程和安排。二是充分发挥职能作用，抓整治，强化综治效能。把综治和平安创建工作紧密结合，认真贯彻上级精神，深入开展校园周边环境整治、平安文化市场、平安单位创建，突出重点，落实措施，组织专项行动，开展各项宣教专项整治工作，充分发挥文化阵地作用。三是发动全员广泛参与，抓创建，强化队伍建设。大力开展各项争创活动，在全体执法人员中开展“三创”、“三优”活动，树立良好的窗口形象，提高队伍的管理与服务水平，做到廉洁高效、公平公正执法，提升执法水平，为平安、法治创建成果的进一步巩固和深化做出新贡献。</w:t>
      </w:r>
    </w:p>
    <w:p>
      <w:pPr>
        <w:ind w:left="0" w:right="0" w:firstLine="560"/>
        <w:spacing w:before="450" w:after="450" w:line="312" w:lineRule="auto"/>
      </w:pPr>
      <w:r>
        <w:rPr>
          <w:rFonts w:ascii="宋体" w:hAnsi="宋体" w:eastAsia="宋体" w:cs="宋体"/>
          <w:color w:val="000"/>
          <w:sz w:val="28"/>
          <w:szCs w:val="28"/>
        </w:rPr>
        <w:t xml:space="preserve">让我很激动的好文。</w:t>
      </w:r>
    </w:p>
    <w:p>
      <w:pPr>
        <w:ind w:left="0" w:right="0" w:firstLine="560"/>
        <w:spacing w:before="450" w:after="450" w:line="312" w:lineRule="auto"/>
      </w:pPr>
      <w:r>
        <w:rPr>
          <w:rFonts w:ascii="宋体" w:hAnsi="宋体" w:eastAsia="宋体" w:cs="宋体"/>
          <w:color w:val="000"/>
          <w:sz w:val="28"/>
          <w:szCs w:val="28"/>
        </w:rPr>
        <w:t xml:space="preserve">综治政法工作总结</w:t>
      </w:r>
    </w:p>
    <w:p>
      <w:pPr>
        <w:ind w:left="0" w:right="0" w:firstLine="560"/>
        <w:spacing w:before="450" w:after="450" w:line="312" w:lineRule="auto"/>
      </w:pPr>
      <w:r>
        <w:rPr>
          <w:rFonts w:ascii="宋体" w:hAnsi="宋体" w:eastAsia="宋体" w:cs="宋体"/>
          <w:color w:val="000"/>
          <w:sz w:val="28"/>
          <w:szCs w:val="28"/>
        </w:rPr>
        <w:t xml:space="preserve">政法综治工作计划</w:t>
      </w:r>
    </w:p>
    <w:p>
      <w:pPr>
        <w:ind w:left="0" w:right="0" w:firstLine="560"/>
        <w:spacing w:before="450" w:after="450" w:line="312" w:lineRule="auto"/>
      </w:pPr>
      <w:r>
        <w:rPr>
          <w:rFonts w:ascii="宋体" w:hAnsi="宋体" w:eastAsia="宋体" w:cs="宋体"/>
          <w:color w:val="000"/>
          <w:sz w:val="28"/>
          <w:szCs w:val="28"/>
        </w:rPr>
        <w:t xml:space="preserve">乡政法综治工作汇报</w:t>
      </w:r>
    </w:p>
    <w:p>
      <w:pPr>
        <w:ind w:left="0" w:right="0" w:firstLine="560"/>
        <w:spacing w:before="450" w:after="450" w:line="312" w:lineRule="auto"/>
      </w:pPr>
      <w:r>
        <w:rPr>
          <w:rFonts w:ascii="宋体" w:hAnsi="宋体" w:eastAsia="宋体" w:cs="宋体"/>
          <w:color w:val="000"/>
          <w:sz w:val="28"/>
          <w:szCs w:val="28"/>
        </w:rPr>
        <w:t xml:space="preserve">乡镇政法综治重点工作汇报</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政法综治工作总结综治工作总结七</w:t>
      </w:r>
    </w:p>
    <w:p>
      <w:pPr>
        <w:ind w:left="0" w:right="0" w:firstLine="560"/>
        <w:spacing w:before="450" w:after="450" w:line="312" w:lineRule="auto"/>
      </w:pPr>
      <w:r>
        <w:rPr>
          <w:rFonts w:ascii="宋体" w:hAnsi="宋体" w:eastAsia="宋体" w:cs="宋体"/>
          <w:color w:val="000"/>
          <w:sz w:val="28"/>
          <w:szCs w:val="28"/>
        </w:rPr>
        <w:t xml:space="preserve">一年以来，在区委政法委、区综治办和镇党委、政府的正确领导下，在镇属各村、各单位的支持配合下，我镇社会治安综合治理工作以十七大精神和科学发展观重要思想为指导，以维护全镇社会稳定，优化经济发展环境为工作目标，突出工作重点，强化责任管理，实行齐抓共管，标本兼治，迎难而上，真抓实干，较好地完成了上半年各项工作任务，确保了全镇社会政治稳定，为我镇经济发展创造了良好的外部环境。</w:t>
      </w:r>
    </w:p>
    <w:p>
      <w:pPr>
        <w:ind w:left="0" w:right="0" w:firstLine="560"/>
        <w:spacing w:before="450" w:after="450" w:line="312" w:lineRule="auto"/>
      </w:pPr>
      <w:r>
        <w:rPr>
          <w:rFonts w:ascii="宋体" w:hAnsi="宋体" w:eastAsia="宋体" w:cs="宋体"/>
          <w:color w:val="000"/>
          <w:sz w:val="28"/>
          <w:szCs w:val="28"/>
        </w:rPr>
        <w:t xml:space="preserve">镇党委、政府把政法综治工作纳入年度工作计划和社会发展总体规则。我镇成立了由党书记任主任，镇长任副主任，四个片长、公安、司法、综治负责人为综治委成员，形成党政一把手亲自抓政治综法工作，镇、村两级干部共同参与综合治理的局面。</w:t>
      </w:r>
    </w:p>
    <w:p>
      <w:pPr>
        <w:ind w:left="0" w:right="0" w:firstLine="560"/>
        <w:spacing w:before="450" w:after="450" w:line="312" w:lineRule="auto"/>
      </w:pPr>
      <w:r>
        <w:rPr>
          <w:rFonts w:ascii="宋体" w:hAnsi="宋体" w:eastAsia="宋体" w:cs="宋体"/>
          <w:color w:val="000"/>
          <w:sz w:val="28"/>
          <w:szCs w:val="28"/>
        </w:rPr>
        <w:t xml:space="preserve">深入开展文明素质教育和帮扶活动，积极排查和化解矛盾纠纷，狠抓基层队伍建设，全力维护社会稳定和旅游秩序，努力实现“一个明显提高，两个明显改善，三个不发生”目标，即：公众安全感明显提高；综治基层干部工作作风明显改善，旅游环境治理局面明显改善，不发生有影响的重大群体性的事件，不发生群死群伤的治安事件，不发生邪教人员或是其他人员聚众赴省进京上访事件。</w:t>
      </w:r>
    </w:p>
    <w:p>
      <w:pPr>
        <w:ind w:left="0" w:right="0" w:firstLine="560"/>
        <w:spacing w:before="450" w:after="450" w:line="312" w:lineRule="auto"/>
      </w:pPr>
      <w:r>
        <w:rPr>
          <w:rFonts w:ascii="宋体" w:hAnsi="宋体" w:eastAsia="宋体" w:cs="宋体"/>
          <w:color w:val="000"/>
          <w:sz w:val="28"/>
          <w:szCs w:val="28"/>
        </w:rPr>
        <w:t xml:space="preserve">为将全镇综治工作落实到实处，镇党委、镇政府召开专题会议，制定下发了《20_年全镇社会治安综合治理和维护社会稳定工作方案》，明确把综治工作与全镇中心工作结合起来，做到同部署、同检查、同考核、同奖励。严格实行“一票否决”和领导责任追究制。与各村签订了社会治安综合治理维护社会稳定目标管理责任状，确定了“社会政治稳定、无群体性上访闹事、旅游环境综合治理”等六项考核指标，年终实行分项计分考核，对考核不合格的村，严格实行“一票否决”。由于领导高度重视、措施得力、责任明确、奖罚分明，较好地调动了全镇广大基层干部的工作积极性、主动性和创造性，使全镇综治工作形成了齐抓共管、你追我赶的良好局面。</w:t>
      </w:r>
    </w:p>
    <w:p>
      <w:pPr>
        <w:ind w:left="0" w:right="0" w:firstLine="560"/>
        <w:spacing w:before="450" w:after="450" w:line="312" w:lineRule="auto"/>
      </w:pPr>
      <w:r>
        <w:rPr>
          <w:rFonts w:ascii="宋体" w:hAnsi="宋体" w:eastAsia="宋体" w:cs="宋体"/>
          <w:color w:val="000"/>
          <w:sz w:val="28"/>
          <w:szCs w:val="28"/>
        </w:rPr>
        <w:t xml:space="preserve">一年来，我镇狠抓社会稳定和治安平稳工作，确保了无上访滋事、无刑事犯罪，做到发案少，秩序好，治安平稳，并积极做好国家安全人民防线工作。</w:t>
      </w:r>
    </w:p>
    <w:p>
      <w:pPr>
        <w:ind w:left="0" w:right="0" w:firstLine="560"/>
        <w:spacing w:before="450" w:after="450" w:line="312" w:lineRule="auto"/>
      </w:pPr>
      <w:r>
        <w:rPr>
          <w:rFonts w:ascii="宋体" w:hAnsi="宋体" w:eastAsia="宋体" w:cs="宋体"/>
          <w:color w:val="000"/>
          <w:sz w:val="28"/>
          <w:szCs w:val="28"/>
        </w:rPr>
        <w:t xml:space="preserve">为有效地提高全镇广大群众的法制意识，自觉做到懂法、用法、守法。</w:t>
      </w:r>
    </w:p>
    <w:p>
      <w:pPr>
        <w:ind w:left="0" w:right="0" w:firstLine="560"/>
        <w:spacing w:before="450" w:after="450" w:line="312" w:lineRule="auto"/>
      </w:pPr>
      <w:r>
        <w:rPr>
          <w:rFonts w:ascii="宋体" w:hAnsi="宋体" w:eastAsia="宋体" w:cs="宋体"/>
          <w:color w:val="000"/>
          <w:sz w:val="28"/>
          <w:szCs w:val="28"/>
        </w:rPr>
        <w:t xml:space="preserve">全镇机关干部克服农村工作忙等困难，利用业余时间认真学习法律法规知识。</w:t>
      </w:r>
    </w:p>
    <w:p>
      <w:pPr>
        <w:ind w:left="0" w:right="0" w:firstLine="560"/>
        <w:spacing w:before="450" w:after="450" w:line="312" w:lineRule="auto"/>
      </w:pPr>
      <w:r>
        <w:rPr>
          <w:rFonts w:ascii="宋体" w:hAnsi="宋体" w:eastAsia="宋体" w:cs="宋体"/>
          <w:color w:val="000"/>
          <w:sz w:val="28"/>
          <w:szCs w:val="28"/>
        </w:rPr>
        <w:t xml:space="preserve">5—6月份，我们依据平安创建这个载体，利用法律宣传板、标语、文字资料等形式进行宣传，重点是加强《婚姻法》、《农业法》、《土地承包法》的宣传，使广大群众增强了法律意识，在黄竹、樟树桥等村组织了党员、组长、中心户长、综治信息员进行法律知识讲课和综治工作探讨。</w:t>
      </w:r>
    </w:p>
    <w:p>
      <w:pPr>
        <w:ind w:left="0" w:right="0" w:firstLine="560"/>
        <w:spacing w:before="450" w:after="450" w:line="312" w:lineRule="auto"/>
      </w:pPr>
      <w:r>
        <w:rPr>
          <w:rFonts w:ascii="宋体" w:hAnsi="宋体" w:eastAsia="宋体" w:cs="宋体"/>
          <w:color w:val="000"/>
          <w:sz w:val="28"/>
          <w:szCs w:val="28"/>
        </w:rPr>
        <w:t xml:space="preserve">半年来，为切实加强全镇不稳定因素排查工作，将矛盾纠纷消灭在萌芽状态，完善早发现、早报告和早调处的信息反馈和预警机制，今年我们实行矛盾信息分片汇总制，先由各村报告给各片，各片交镇综治办汇总，综治办再与司法所、信访办等部门联合排查并报告。按时向区综治办汇报不稳定因素和问题台帐。进一步建立健全了镇、村、组三级网络管理机构，实行齐抓共管、群防群治，全镇矛盾纠纷发生率比往年大幅度下降。上半年全镇共发生民事纠纷40余起，纠纷调解率99%以上，基本上做到了小矛盾不出村，大矛盾不出镇，为全区经济建设提供了良好的外部环境。</w:t>
      </w:r>
    </w:p>
    <w:p>
      <w:pPr>
        <w:ind w:left="0" w:right="0" w:firstLine="560"/>
        <w:spacing w:before="450" w:after="450" w:line="312" w:lineRule="auto"/>
      </w:pPr>
      <w:r>
        <w:rPr>
          <w:rFonts w:ascii="宋体" w:hAnsi="宋体" w:eastAsia="宋体" w:cs="宋体"/>
          <w:color w:val="000"/>
          <w:sz w:val="28"/>
          <w:szCs w:val="28"/>
        </w:rPr>
        <w:t xml:space="preserve">为有效地打击和预防刑事犯罪，我们配合公安机关加强对流动人员的管理，共开展了3次流动人员清查，尤其是在万福、岳东等社区认真清查，与当地居民、租房户打好招呼，预防外地流窜犯、街痞、流氓滋生并发生犯罪行为。</w:t>
      </w:r>
    </w:p>
    <w:p>
      <w:pPr>
        <w:ind w:left="0" w:right="0" w:firstLine="560"/>
        <w:spacing w:before="450" w:after="450" w:line="312" w:lineRule="auto"/>
      </w:pPr>
      <w:r>
        <w:rPr>
          <w:rFonts w:ascii="宋体" w:hAnsi="宋体" w:eastAsia="宋体" w:cs="宋体"/>
          <w:color w:val="000"/>
          <w:sz w:val="28"/>
          <w:szCs w:val="28"/>
        </w:rPr>
        <w:t xml:space="preserve">我镇各村成立了巡逻队，随着南岳城区的发展，因万福、岳东、金月大部分土地成为开发区，划入城区片，旅游综治工作一度下滑，案件时有发生。我镇党政领导紧急召开会议，区综治领导列席参加了会议。会议总结了治安管理现状，吸取经验教训，建设性的提出了新的工作方法，要求连村干部、村干部做好走访回访工作，及时反馈信息，化解矛盾。</w:t>
      </w:r>
    </w:p>
    <w:p>
      <w:pPr>
        <w:ind w:left="0" w:right="0" w:firstLine="560"/>
        <w:spacing w:before="450" w:after="450" w:line="312" w:lineRule="auto"/>
      </w:pPr>
      <w:r>
        <w:rPr>
          <w:rFonts w:ascii="宋体" w:hAnsi="宋体" w:eastAsia="宋体" w:cs="宋体"/>
          <w:color w:val="000"/>
          <w:sz w:val="28"/>
          <w:szCs w:val="28"/>
        </w:rPr>
        <w:t xml:space="preserve">实行镇领导接待日制度和领导信访问题包案工作制。我镇根据农村工作现状和信访工作突发性的特点，除平时上班接待外，每月还安排领导赶场天接待日三天。同时对部分信访案件进行定领导、定案子、定解决日期的“三包”包案办法，及时处理和落实上访案件和群众问题，有效地避免了矛盾的激化，加强了政府与群众的联系。</w:t>
      </w:r>
    </w:p>
    <w:p>
      <w:pPr>
        <w:ind w:left="0" w:right="0" w:firstLine="560"/>
        <w:spacing w:before="450" w:after="450" w:line="312" w:lineRule="auto"/>
      </w:pPr>
      <w:r>
        <w:rPr>
          <w:rFonts w:ascii="宋体" w:hAnsi="宋体" w:eastAsia="宋体" w:cs="宋体"/>
          <w:color w:val="000"/>
          <w:sz w:val="28"/>
          <w:szCs w:val="28"/>
        </w:rPr>
        <w:t xml:space="preserve">对全镇范围内的重点工程，复杂地段实施重点管理，地处衡岳高速附近的村、组，容易出现工农矛盾、征地拆迁的矛盾纠纷、群众关注的村级财务等问题，做到明确分工，责任到人。同时镇经常召开工作会议，分析信访问题工作形势，排查信访案件，研究热点、难点，尽可能做到心中有数，不至于一旦遇到问题措手不及。</w:t>
      </w:r>
    </w:p>
    <w:p>
      <w:pPr>
        <w:ind w:left="0" w:right="0" w:firstLine="560"/>
        <w:spacing w:before="450" w:after="450" w:line="312" w:lineRule="auto"/>
      </w:pPr>
      <w:r>
        <w:rPr>
          <w:rFonts w:ascii="宋体" w:hAnsi="宋体" w:eastAsia="宋体" w:cs="宋体"/>
          <w:color w:val="000"/>
          <w:sz w:val="28"/>
          <w:szCs w:val="28"/>
        </w:rPr>
        <w:t xml:space="preserve">上半年，红星污水处理厂、xx区开发、衡岳高速公路、兴隆水库等重点工程建设项目相继开工，我们积极做好矛盾排查工作，及时处理各类矛盾纠纷，为重点工程建设充当坚强后盾，确保重点工程建设有一个宽松的`投资和施工环境，对少数无理取闹、带头阻工闹事人员采取刑事和治安拘留，确保了全区重点工程建设的顺利进行。</w:t>
      </w:r>
    </w:p>
    <w:p>
      <w:pPr>
        <w:ind w:left="0" w:right="0" w:firstLine="560"/>
        <w:spacing w:before="450" w:after="450" w:line="312" w:lineRule="auto"/>
      </w:pPr>
      <w:r>
        <w:rPr>
          <w:rFonts w:ascii="宋体" w:hAnsi="宋体" w:eastAsia="宋体" w:cs="宋体"/>
          <w:color w:val="000"/>
          <w:sz w:val="28"/>
          <w:szCs w:val="28"/>
        </w:rPr>
        <w:t xml:space="preserve">上半年，为加强对全镇“两劳”释放人员的帮教管理，我们与司法所进一步澄清了底子，摸清了情况，落实了帮教管理责任制，使全镇“两劳”释放人员做到了遵纪守法，安心生活。</w:t>
      </w:r>
    </w:p>
    <w:p>
      <w:pPr>
        <w:ind w:left="0" w:right="0" w:firstLine="560"/>
        <w:spacing w:before="450" w:after="450" w:line="312" w:lineRule="auto"/>
      </w:pPr>
      <w:r>
        <w:rPr>
          <w:rFonts w:ascii="宋体" w:hAnsi="宋体" w:eastAsia="宋体" w:cs="宋体"/>
          <w:color w:val="000"/>
          <w:sz w:val="28"/>
          <w:szCs w:val="28"/>
        </w:rPr>
        <w:t xml:space="preserve">为切实加强我镇邪教人员教育转化工作，首先是建立了监控帮教责任制，全镇2名邪教人员全部落实了监控帮教责任人。第二加强了监控管理。我们按时对他们进行监控，掌握其思想动态，在特别期间我们对他们实行24小时监控管理，有效地控制了邪教人员外出上访闹事。</w:t>
      </w:r>
    </w:p>
    <w:p>
      <w:pPr>
        <w:ind w:left="0" w:right="0" w:firstLine="560"/>
        <w:spacing w:before="450" w:after="450" w:line="312" w:lineRule="auto"/>
      </w:pPr>
      <w:r>
        <w:rPr>
          <w:rFonts w:ascii="宋体" w:hAnsi="宋体" w:eastAsia="宋体" w:cs="宋体"/>
          <w:color w:val="000"/>
          <w:sz w:val="28"/>
          <w:szCs w:val="28"/>
        </w:rPr>
        <w:t xml:space="preserve">目前我镇共有“9·31”人员19人，针对实际情况，我们广泛开展结对帮扶活动，在生活上对他们进行关心，目前我镇9·31参战人员和临战入伍人员的政策性补贴按时发放到位，同时与劳动部门一起为阳汉林、曹枚庭、何新庚、旷世雄等人提供了500元/月的社会公益性岗位。定期掌握他们的思想情况，尽可能解决他们生活实际困难，有效地控制了外出上访事件的发生。目前为止，无一起赴省进京上访事件发生。</w:t>
      </w:r>
    </w:p>
    <w:p>
      <w:pPr>
        <w:ind w:left="0" w:right="0" w:firstLine="560"/>
        <w:spacing w:before="450" w:after="450" w:line="312" w:lineRule="auto"/>
      </w:pPr>
      <w:r>
        <w:rPr>
          <w:rFonts w:ascii="宋体" w:hAnsi="宋体" w:eastAsia="宋体" w:cs="宋体"/>
          <w:color w:val="000"/>
          <w:sz w:val="28"/>
          <w:szCs w:val="28"/>
        </w:rPr>
        <w:t xml:space="preserve">一方面，大力发展社会主义市场经济，创造更多的劳动就业机会，解决改革开放、社会结构调整过程中剩余劳动力过多的问题。</w:t>
      </w:r>
    </w:p>
    <w:p>
      <w:pPr>
        <w:ind w:left="0" w:right="0" w:firstLine="560"/>
        <w:spacing w:before="450" w:after="450" w:line="312" w:lineRule="auto"/>
      </w:pPr>
      <w:r>
        <w:rPr>
          <w:rFonts w:ascii="宋体" w:hAnsi="宋体" w:eastAsia="宋体" w:cs="宋体"/>
          <w:color w:val="000"/>
          <w:sz w:val="28"/>
          <w:szCs w:val="28"/>
        </w:rPr>
        <w:t xml:space="preserve">另一方面，要加大普法宣传力度，采取灵活多样，群众喜闻乐见的形式开展普法宣传活动，加强对全体公民的法制教育，增强人们的民主法制观念和权利义务观念，教育公民自觉地用法律保护自己的权利。在行使和主张自己权利的时候，不妨害他人权利和社会公共利益。自觉履行其法定义务，积极揭发犯罪，协助政法机关查明事实，惩罚犯罪，形成扶正祛邪、扬善惩恶的社会风气。加强社会主义思想道德教育，树立崇高的理想和正确的世界观、人生观、价值观，遵守社会公德、职业道德、崇尚家庭美德。发扬艰苦创业精神、劳动就业、自食其力。着重加强青少年法制教育，思想道德教育，帮助他们树立远大理想，培育优秀品德，营造良好的社会环境。</w:t>
      </w:r>
    </w:p>
    <w:p>
      <w:pPr>
        <w:ind w:left="0" w:right="0" w:firstLine="560"/>
        <w:spacing w:before="450" w:after="450" w:line="312" w:lineRule="auto"/>
      </w:pPr>
      <w:r>
        <w:rPr>
          <w:rFonts w:ascii="宋体" w:hAnsi="宋体" w:eastAsia="宋体" w:cs="宋体"/>
          <w:color w:val="000"/>
          <w:sz w:val="28"/>
          <w:szCs w:val="28"/>
        </w:rPr>
        <w:t xml:space="preserve">我镇地处南岳衡山风景名胜区境内，因此，旅游环境治理工作我们责无旁贷。</w:t>
      </w:r>
    </w:p>
    <w:p>
      <w:pPr>
        <w:ind w:left="0" w:right="0" w:firstLine="560"/>
        <w:spacing w:before="450" w:after="450" w:line="312" w:lineRule="auto"/>
      </w:pPr>
      <w:r>
        <w:rPr>
          <w:rFonts w:ascii="宋体" w:hAnsi="宋体" w:eastAsia="宋体" w:cs="宋体"/>
          <w:color w:val="000"/>
          <w:sz w:val="28"/>
          <w:szCs w:val="28"/>
        </w:rPr>
        <w:t xml:space="preserve">坚决杜绝景区自由放牧行为。对进入景区内村民饲养的牛羊必须在规定范围内实行专人看管。有效减少了耕牛上路的现象。</w:t>
      </w:r>
    </w:p>
    <w:p>
      <w:pPr>
        <w:ind w:left="0" w:right="0" w:firstLine="560"/>
        <w:spacing w:before="450" w:after="450" w:line="312" w:lineRule="auto"/>
      </w:pPr>
      <w:r>
        <w:rPr>
          <w:rFonts w:ascii="宋体" w:hAnsi="宋体" w:eastAsia="宋体" w:cs="宋体"/>
          <w:color w:val="000"/>
          <w:sz w:val="28"/>
          <w:szCs w:val="28"/>
        </w:rPr>
        <w:t xml:space="preserve">平时我们加强了摊棚摊点、乱摆乱放的规范整顿，重拳打击带香拉客、围车围客、跟客缠客、提篮叫卖、摩托车载客等违规违法扰乱旅游环境正常秩序的行为，今年来，我们组织人员相继参加了政法委牵头的各项集中整治活动，包括祝融峰景区、康家垅、水濂洞景区的专项整治活动和非法营运专项整治活动，积极开展文明素质教育活动，对重点人员实行帮扶和劝导，督促他们不参与违反旅游环境的各项规定，均取得良好的效果，有效地维护了旅游市场管理秩序。</w:t>
      </w:r>
    </w:p>
    <w:p>
      <w:pPr>
        <w:ind w:left="0" w:right="0" w:firstLine="560"/>
        <w:spacing w:before="450" w:after="450" w:line="312" w:lineRule="auto"/>
      </w:pPr>
      <w:r>
        <w:rPr>
          <w:rFonts w:ascii="宋体" w:hAnsi="宋体" w:eastAsia="宋体" w:cs="宋体"/>
          <w:color w:val="000"/>
          <w:sz w:val="28"/>
          <w:szCs w:val="28"/>
        </w:rPr>
        <w:t xml:space="preserve">对城景区居民进行广泛宣传，强化环卫意识，特别是对107国道、金月至烧田段的环卫保洁工作，加大投入，经常督促，美化旅游交通道路。</w:t>
      </w:r>
    </w:p>
    <w:p>
      <w:pPr>
        <w:ind w:left="0" w:right="0" w:firstLine="560"/>
        <w:spacing w:before="450" w:after="450" w:line="312" w:lineRule="auto"/>
      </w:pPr>
      <w:r>
        <w:rPr>
          <w:rFonts w:ascii="宋体" w:hAnsi="宋体" w:eastAsia="宋体" w:cs="宋体"/>
          <w:color w:val="000"/>
          <w:sz w:val="28"/>
          <w:szCs w:val="28"/>
        </w:rPr>
        <w:t xml:space="preserve">以“安全稳定型、环境优美型、文明学习型、友善和谐型”为主题，根据上级有关指示精神，今年在全镇开展四型平安创建活动，创“五好”平安家庭，按各村（社区）具体情况制定平安创建工作小组、楼栋长、治保员、中心户长职责、机构及工作安排表，发放可防性案件防范措施和禁毒宣传资料。此外各村的支部书记为平安创建工作的第一责任人，负责对每月工作开展、落实，并加强督促。年初，把三个社区、新农村建设示范村以及红光、双田等村例入今年的平安创建示范村。目前已有黄竹、樟树桥两村积极开展各项创建活动，三个社区从7月份起全面开展平安创建活动，几个月来，我镇平安创建活动的开展取得了较好的效果，对农村社会稳定、经济发展和文明建设起到了很好的作用。</w:t>
      </w:r>
    </w:p>
    <w:p>
      <w:pPr>
        <w:ind w:left="0" w:right="0" w:firstLine="560"/>
        <w:spacing w:before="450" w:after="450" w:line="312" w:lineRule="auto"/>
      </w:pPr>
      <w:r>
        <w:rPr>
          <w:rFonts w:ascii="宋体" w:hAnsi="宋体" w:eastAsia="宋体" w:cs="宋体"/>
          <w:color w:val="000"/>
          <w:sz w:val="28"/>
          <w:szCs w:val="28"/>
        </w:rPr>
        <w:t xml:space="preserve">回顾一年来的全镇政法综治工作，通过我们艰苦努力、扎实有效地工作，取得了显著成效，但离上级的要求还存在不少差距。我们决心在来年的工作中，进一步加大工作力度，认真整改，强化工作措施，真抓实干，为全镇社会主义新农村建设和旅游经济快速发展创造一个优越的工作环境。</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政法综治工作总结综治工作总结八</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_五包一_的包保措施落实到人，刑释解人员也实行了_三帮一_，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2025-04-23T05:41:44+08:00</dcterms:created>
  <dcterms:modified xsi:type="dcterms:W3CDTF">2025-04-23T05:41:44+08:00</dcterms:modified>
</cp:coreProperties>
</file>

<file path=docProps/custom.xml><?xml version="1.0" encoding="utf-8"?>
<Properties xmlns="http://schemas.openxmlformats.org/officeDocument/2006/custom-properties" xmlns:vt="http://schemas.openxmlformats.org/officeDocument/2006/docPropsVTypes"/>
</file>