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2024年小学德育工作月总结(5篇)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月总结一一、加强队伍建设，提高班级管理的实效。1.努力提高班主任的业务素质，强化班级建设。为提高班主任工作的实效性，三次召开班主任工作会议，认真总班主任工作中的得失，向班主任讲授处理班级事务方面的一些工作方法和管理艺术，明确本学...</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小学德育工作月总结一</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小学德育工作月总结二</w:t>
      </w:r>
    </w:p>
    <w:p>
      <w:pPr>
        <w:ind w:left="0" w:right="0" w:firstLine="560"/>
        <w:spacing w:before="450" w:after="450" w:line="312" w:lineRule="auto"/>
      </w:pPr>
      <w:r>
        <w:rPr>
          <w:rFonts w:ascii="宋体" w:hAnsi="宋体" w:eastAsia="宋体" w:cs="宋体"/>
          <w:color w:val="000"/>
          <w:sz w:val="28"/>
          <w:szCs w:val="28"/>
        </w:rPr>
        <w:t xml:space="preserve">德育是学校教育里很重要的一种工作，做好德育工作是很重要的，那你知道20_小学德育个人半年工作总结有哪些吗?下面i乐德范文网大家整理的关于2024年小学德育工作月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__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__学年、__学年、__学年都被评为“清洁班级”;在__学年和__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上学期德育工作总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7.认真组队参加东兴市中小学201_年元旦文艺晚会。由黄__老师组织排演的学生舞蹈《让梦飞起来》在晚会上展示了我校学生践行中国梦的良好精神面貌，荣获小学二等奖。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_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__、严__两位老师担任科技小组负责人。两位老师分工合作，通过科技实践、科幻画等兴趣活动营造了科技氛围.在东兴市201_年“爱科学月”科技创新活动中，五2班学生主导的科技实践项目《有无蚯蚓对植物的影响》获得东兴市二等奖，黄__等13名学生的科幻画分获一二三等奖，卢__、梁__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20_小学语文教师个人工作总结简短5篇&lt;/span[_TAG_h2]小学德育工作月总结三</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校园文化建设的契机对学生进行思想教育。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但是我们仍坚持着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有关杂志，让大家学习优秀的教育理论，汲取优秀的经验来指导自己的工作.第三，期末进行德育工作总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w:t>
      </w:r>
    </w:p>
    <w:p>
      <w:pPr>
        <w:ind w:left="0" w:right="0" w:firstLine="560"/>
        <w:spacing w:before="450" w:after="450" w:line="312" w:lineRule="auto"/>
      </w:pPr>
      <w:r>
        <w:rPr>
          <w:rFonts w:ascii="宋体" w:hAnsi="宋体" w:eastAsia="宋体" w:cs="宋体"/>
          <w:color w:val="000"/>
          <w:sz w:val="28"/>
          <w:szCs w:val="28"/>
        </w:rPr>
        <w:t xml:space="preserve">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w:t>
      </w:r>
    </w:p>
    <w:p>
      <w:pPr>
        <w:ind w:left="0" w:right="0" w:firstLine="560"/>
        <w:spacing w:before="450" w:after="450" w:line="312" w:lineRule="auto"/>
      </w:pPr>
      <w:r>
        <w:rPr>
          <w:rFonts w:ascii="宋体" w:hAnsi="宋体" w:eastAsia="宋体" w:cs="宋体"/>
          <w:color w:val="000"/>
          <w:sz w:val="28"/>
          <w:szCs w:val="28"/>
        </w:rPr>
        <w:t xml:space="preserve">继续强化把基本道德规范化为“三别”：向粗鲁告别，向陋习告别，向坏事告别;“四带”：把礼仪带进校园，把微笑带给同学，把孝敬带给长辈，把谦让带向社会;“五无”：地面无痕迹，校园无纸屑，桌凳无刻划，墙壁无脚印，出言无脏话2.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小学德育工作月总结四</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一、认真学习马克思主义基本原理和邓小平理论，努力实践“____”重要思想</w:t>
      </w:r>
    </w:p>
    <w:p>
      <w:pPr>
        <w:ind w:left="0" w:right="0" w:firstLine="560"/>
        <w:spacing w:before="450" w:after="450" w:line="312" w:lineRule="auto"/>
      </w:pPr>
      <w:r>
        <w:rPr>
          <w:rFonts w:ascii="宋体" w:hAnsi="宋体" w:eastAsia="宋体" w:cs="宋体"/>
          <w:color w:val="000"/>
          <w:sz w:val="28"/>
          <w:szCs w:val="28"/>
        </w:rPr>
        <w:t xml:space="preserve">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小学德育工作月总结五</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主任，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