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基层减负督查工作总结 基层减负督查报告(40篇)</w:t>
      </w:r>
      <w:bookmarkEnd w:id="1"/>
    </w:p>
    <w:p>
      <w:pPr>
        <w:jc w:val="center"/>
        <w:spacing w:before="0" w:after="450"/>
      </w:pPr>
      <w:r>
        <w:rPr>
          <w:rFonts w:ascii="Arial" w:hAnsi="Arial" w:eastAsia="Arial" w:cs="Arial"/>
          <w:color w:val="999999"/>
          <w:sz w:val="20"/>
          <w:szCs w:val="20"/>
        </w:rPr>
        <w:t xml:space="preserve">来源：网络  作者：紫云飞舞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基层减负督查工作总结 基层减负督查报告一开设绿色讲坛，学习减负文件和精神，树立正确的“教学观”“作业观”和“学生观”。制定《台湛路小学育人指南》等，规范教师的教育教学常规工作。每月末对教学常规工作的落实情况进行自查和互查，做到一月一清。开展...</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基层减负督查报告一</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基层减负督查报告二</w:t>
      </w:r>
    </w:p>
    <w:p>
      <w:pPr>
        <w:ind w:left="0" w:right="0" w:firstLine="560"/>
        <w:spacing w:before="450" w:after="450" w:line="312" w:lineRule="auto"/>
      </w:pPr>
      <w:r>
        <w:rPr>
          <w:rFonts w:ascii="宋体" w:hAnsi="宋体" w:eastAsia="宋体" w:cs="宋体"/>
          <w:color w:val="000"/>
          <w:sz w:val="28"/>
          <w:szCs w:val="28"/>
        </w:rPr>
        <w:t xml:space="preserve">为了更好地贯彻落实《浙江省教育厅关于切实减轻义务教育阶段中小学生过重课业负担的通知》（浙教基〔20_〕127号）及浙江省切实减轻义务教育阶段中小学生过重课业负担视频会议的精神，全面实施素质教育，积极营造有利于小学生身心健康、主动发展的良好教育环境，现就学校在“减负”方面所做的工作进行自查，汇报如下：</w:t>
      </w:r>
    </w:p>
    <w:p>
      <w:pPr>
        <w:ind w:left="0" w:right="0" w:firstLine="560"/>
        <w:spacing w:before="450" w:after="450" w:line="312" w:lineRule="auto"/>
      </w:pPr>
      <w:r>
        <w:rPr>
          <w:rFonts w:ascii="宋体" w:hAnsi="宋体" w:eastAsia="宋体" w:cs="宋体"/>
          <w:color w:val="000"/>
          <w:sz w:val="28"/>
          <w:szCs w:val="28"/>
        </w:rPr>
        <w:t xml:space="preserve">1、严格按照要求执行好课程计划，开足、开齐各类课程，没有增减课时，无随意增减科目现象；以新课程标准为指针，无随意提高或降低教学难度情况，按教学计划进行教学；正常开展综合实践活动课、地方课程，注重校本教材的开发与应用。</w:t>
      </w:r>
    </w:p>
    <w:p>
      <w:pPr>
        <w:ind w:left="0" w:right="0" w:firstLine="560"/>
        <w:spacing w:before="450" w:after="450" w:line="312" w:lineRule="auto"/>
      </w:pPr>
      <w:r>
        <w:rPr>
          <w:rFonts w:ascii="宋体" w:hAnsi="宋体" w:eastAsia="宋体" w:cs="宋体"/>
          <w:color w:val="000"/>
          <w:sz w:val="28"/>
          <w:szCs w:val="28"/>
        </w:rPr>
        <w:t xml:space="preserve">2、我校规定一、二年级书面作业尽量在课内完成，不留书面回家作业。三、四年级每天作业总量不超过30分，五、六年级每天作业总量不超过1小时。教导处不定时抽查。我校教师精心设计作业，及时批改、反馈，对学困生不歧视、排斥。有学困生转化计划、措施按计划执行。与家长及时沟通，保证学生休息时间9小时以上。</w:t>
      </w:r>
    </w:p>
    <w:p>
      <w:pPr>
        <w:ind w:left="0" w:right="0" w:firstLine="560"/>
        <w:spacing w:before="450" w:after="450" w:line="312" w:lineRule="auto"/>
      </w:pPr>
      <w:r>
        <w:rPr>
          <w:rFonts w:ascii="宋体" w:hAnsi="宋体" w:eastAsia="宋体" w:cs="宋体"/>
          <w:color w:val="000"/>
          <w:sz w:val="28"/>
          <w:szCs w:val="28"/>
        </w:rPr>
        <w:t xml:space="preserve">3、遵循教育规律，严格规定各学科的考查、考试次数，对学科单元性测验学校教导处均有严格控制，不按学生的考试成绩对学生进行排队和分类编班，也不在寒暑假、双休日等学生休息时间组织集体补课。</w:t>
      </w:r>
    </w:p>
    <w:p>
      <w:pPr>
        <w:ind w:left="0" w:right="0" w:firstLine="560"/>
        <w:spacing w:before="450" w:after="450" w:line="312" w:lineRule="auto"/>
      </w:pPr>
      <w:r>
        <w:rPr>
          <w:rFonts w:ascii="宋体" w:hAnsi="宋体" w:eastAsia="宋体" w:cs="宋体"/>
          <w:color w:val="000"/>
          <w:sz w:val="28"/>
          <w:szCs w:val="28"/>
        </w:rPr>
        <w:t xml:space="preserve">4、严格控制在校时间。我校严格控制学生在校时间，每天在校时间上午8：30上课，11：00放学，下午1：40上课，4：15放学，没有超过6小时。每天确保学生每天至少一小时的体育活动时间。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5、下一阶段工作思考：</w:t>
      </w:r>
    </w:p>
    <w:p>
      <w:pPr>
        <w:ind w:left="0" w:right="0" w:firstLine="560"/>
        <w:spacing w:before="450" w:after="450" w:line="312" w:lineRule="auto"/>
      </w:pPr>
      <w:r>
        <w:rPr>
          <w:rFonts w:ascii="宋体" w:hAnsi="宋体" w:eastAsia="宋体" w:cs="宋体"/>
          <w:color w:val="000"/>
          <w:sz w:val="28"/>
          <w:szCs w:val="28"/>
        </w:rPr>
        <w:t xml:space="preserve">通过一段时间的减负实践，我们认识到，减轻学生过重课业负担不是一朝一夕的事情，我们不能期望“毕其功于一役”，要有足够的耐心，要有顶真的措施，要有严格的督查，更重要的是要长期坚持。我们将：</w:t>
      </w:r>
    </w:p>
    <w:p>
      <w:pPr>
        <w:ind w:left="0" w:right="0" w:firstLine="560"/>
        <w:spacing w:before="450" w:after="450" w:line="312" w:lineRule="auto"/>
      </w:pPr>
      <w:r>
        <w:rPr>
          <w:rFonts w:ascii="宋体" w:hAnsi="宋体" w:eastAsia="宋体" w:cs="宋体"/>
          <w:color w:val="000"/>
          <w:sz w:val="28"/>
          <w:szCs w:val="28"/>
        </w:rPr>
        <w:t xml:space="preserve">①、进一步加强严格的督查，全面落实“减负令”；</w:t>
      </w:r>
    </w:p>
    <w:p>
      <w:pPr>
        <w:ind w:left="0" w:right="0" w:firstLine="560"/>
        <w:spacing w:before="450" w:after="450" w:line="312" w:lineRule="auto"/>
      </w:pPr>
      <w:r>
        <w:rPr>
          <w:rFonts w:ascii="宋体" w:hAnsi="宋体" w:eastAsia="宋体" w:cs="宋体"/>
          <w:color w:val="000"/>
          <w:sz w:val="28"/>
          <w:szCs w:val="28"/>
        </w:rPr>
        <w:t xml:space="preserve">②、进一步加强校园文化建设，组织开展丰富多彩的课余科技、文艺、体育和社会综合实践活动，培养学生的综合素质；</w:t>
      </w:r>
    </w:p>
    <w:p>
      <w:pPr>
        <w:ind w:left="0" w:right="0" w:firstLine="560"/>
        <w:spacing w:before="450" w:after="450" w:line="312" w:lineRule="auto"/>
      </w:pPr>
      <w:r>
        <w:rPr>
          <w:rFonts w:ascii="宋体" w:hAnsi="宋体" w:eastAsia="宋体" w:cs="宋体"/>
          <w:color w:val="000"/>
          <w:sz w:val="28"/>
          <w:szCs w:val="28"/>
        </w:rPr>
        <w:t xml:space="preserve">③、进一步加强家长工作，切实担负起指导和推进家庭教育的责任，有针对性地普及家庭教育知识，推广家庭教育的成功经验，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④、评选“减负增效”先进教师，对“减负增效”成绩突出的老师，学校将在绩效考核中进行精神和物质奖励。</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基层减负督查报告三</w:t>
      </w:r>
    </w:p>
    <w:p>
      <w:pPr>
        <w:ind w:left="0" w:right="0" w:firstLine="560"/>
        <w:spacing w:before="450" w:after="450" w:line="312" w:lineRule="auto"/>
      </w:pPr>
      <w:r>
        <w:rPr>
          <w:rFonts w:ascii="宋体" w:hAnsi="宋体" w:eastAsia="宋体" w:cs="宋体"/>
          <w:color w:val="000"/>
          <w:sz w:val="28"/>
          <w:szCs w:val="28"/>
        </w:rPr>
        <w:t xml:space="preserve">为了更好地贯彻落实省教育厅《关于进一步减轻义务教育阶段学生过重课业负担》的通知精神，全面实施素质教育，积极营造有利于学生身心健康、主动发展的良好教育环境，切实开展减轻学生过重课业负担工作，现将学校在“减负”方面所做的工作进行自查，报告如下：</w:t>
      </w:r>
    </w:p>
    <w:p>
      <w:pPr>
        <w:ind w:left="0" w:right="0" w:firstLine="560"/>
        <w:spacing w:before="450" w:after="450" w:line="312" w:lineRule="auto"/>
      </w:pPr>
      <w:r>
        <w:rPr>
          <w:rFonts w:ascii="宋体" w:hAnsi="宋体" w:eastAsia="宋体" w:cs="宋体"/>
          <w:color w:val="000"/>
          <w:sz w:val="28"/>
          <w:szCs w:val="28"/>
        </w:rPr>
        <w:t xml:space="preserve">1、加强教师的政治学习，学校组织教师学习了《^v^中央^v^关于进一步加强和改进未成人思想道德建设的若干意见》和《揭阳市教育局关于切实减轻中小学生过重课业负担的若干意见》，明确“减负”工作的重要意义。</w:t>
      </w:r>
    </w:p>
    <w:p>
      <w:pPr>
        <w:ind w:left="0" w:right="0" w:firstLine="560"/>
        <w:spacing w:before="450" w:after="450" w:line="312" w:lineRule="auto"/>
      </w:pPr>
      <w:r>
        <w:rPr>
          <w:rFonts w:ascii="宋体" w:hAnsi="宋体" w:eastAsia="宋体" w:cs="宋体"/>
          <w:color w:val="000"/>
          <w:sz w:val="28"/>
          <w:szCs w:val="28"/>
        </w:rPr>
        <w:t xml:space="preserve">2、结合《未成年保护条例》的宣传教育，聘请资深的教育专家开设有关“教育法规”的专题讲座；开展师德演讲比赛，更新教师的教育观念。</w:t>
      </w:r>
    </w:p>
    <w:p>
      <w:pPr>
        <w:ind w:left="0" w:right="0" w:firstLine="560"/>
        <w:spacing w:before="450" w:after="450" w:line="312" w:lineRule="auto"/>
      </w:pPr>
      <w:r>
        <w:rPr>
          <w:rFonts w:ascii="宋体" w:hAnsi="宋体" w:eastAsia="宋体" w:cs="宋体"/>
          <w:color w:val="000"/>
          <w:sz w:val="28"/>
          <w:szCs w:val="28"/>
        </w:rPr>
        <w:t xml:space="preserve">3、深入落实“百千万”大行动。在校内开展“一帮一”活动，要求学校的每位教师伸出自己热情的手关爱和帮助家庭有困难、学习有困难的学生，不让一个学生掉队，做到减负不减效，保证学校的教育质量。</w:t>
      </w:r>
    </w:p>
    <w:p>
      <w:pPr>
        <w:ind w:left="0" w:right="0" w:firstLine="560"/>
        <w:spacing w:before="450" w:after="450" w:line="312" w:lineRule="auto"/>
      </w:pPr>
      <w:r>
        <w:rPr>
          <w:rFonts w:ascii="宋体" w:hAnsi="宋体" w:eastAsia="宋体" w:cs="宋体"/>
          <w:color w:val="000"/>
          <w:sz w:val="28"/>
          <w:szCs w:val="28"/>
        </w:rPr>
        <w:t xml:space="preserve">1、学校全面贯彻党的教育方针，严格执行市课程计划和课程标准开设课程，不随意增减速课程门类和难度，保证周课时总数符合市文件规定。</w:t>
      </w:r>
    </w:p>
    <w:p>
      <w:pPr>
        <w:ind w:left="0" w:right="0" w:firstLine="560"/>
        <w:spacing w:before="450" w:after="450" w:line="312" w:lineRule="auto"/>
      </w:pPr>
      <w:r>
        <w:rPr>
          <w:rFonts w:ascii="宋体" w:hAnsi="宋体" w:eastAsia="宋体" w:cs="宋体"/>
          <w:color w:val="000"/>
          <w:sz w:val="28"/>
          <w:szCs w:val="28"/>
        </w:rPr>
        <w:t xml:space="preserve">2、合理调整好学生的作息时间。学生每天早上的进校时间由原来的7：20调整到7：45。学生进校门的时间晚了，睡眠充足了，一天的学习劲头更高了。我们安排好第二课堂活动，把更多的活动时间还给学生参与社会实践活动，为学生创造宽松的学习环境，保证学生身心的健康发展。</w:t>
      </w:r>
    </w:p>
    <w:p>
      <w:pPr>
        <w:ind w:left="0" w:right="0" w:firstLine="560"/>
        <w:spacing w:before="450" w:after="450" w:line="312" w:lineRule="auto"/>
      </w:pPr>
      <w:r>
        <w:rPr>
          <w:rFonts w:ascii="宋体" w:hAnsi="宋体" w:eastAsia="宋体" w:cs="宋体"/>
          <w:color w:val="000"/>
          <w:sz w:val="28"/>
          <w:szCs w:val="28"/>
        </w:rPr>
        <w:t xml:space="preserve">3、教导处严把专课专用关，重视学生的全面发展。以往音、体、美等所谓的“小三门”课偶尔为“主课”让路的现象时有发生，如今，即便毕业班也没有这个“特权”，课课“平等”，没有“主副”之分，自然无“让路”之理。</w:t>
      </w:r>
    </w:p>
    <w:p>
      <w:pPr>
        <w:ind w:left="0" w:right="0" w:firstLine="560"/>
        <w:spacing w:before="450" w:after="450" w:line="312" w:lineRule="auto"/>
      </w:pPr>
      <w:r>
        <w:rPr>
          <w:rFonts w:ascii="宋体" w:hAnsi="宋体" w:eastAsia="宋体" w:cs="宋体"/>
          <w:color w:val="000"/>
          <w:sz w:val="28"/>
          <w:szCs w:val="28"/>
        </w:rPr>
        <w:t xml:space="preserve">4、积极参与课改、教改，聚焦课堂教学。学生学习做“减法”，教师工作就要做“加法”。教师们努力改进教学方法与教学手段，努力提高教学效率和质量。关注学生学习态度、方法的指导与培养，向课堂教学要质量，注重学生良好学习习惯和生活习惯的养成，引导学生自主发展、主动发展。</w:t>
      </w:r>
    </w:p>
    <w:p>
      <w:pPr>
        <w:ind w:left="0" w:right="0" w:firstLine="560"/>
        <w:spacing w:before="450" w:after="450" w:line="312" w:lineRule="auto"/>
      </w:pPr>
      <w:r>
        <w:rPr>
          <w:rFonts w:ascii="宋体" w:hAnsi="宋体" w:eastAsia="宋体" w:cs="宋体"/>
          <w:color w:val="000"/>
          <w:sz w:val="28"/>
          <w:szCs w:val="28"/>
        </w:rPr>
        <w:t xml:space="preserve">5、学校还对学生的课外作业量采取严格的控制措施，设立举报箱，收集家长反馈意见。能基本做到各学科作业量的平衡。例如，要求教师在课后作业的布置上必须精心选择习题，认真编制练习，各科教师在布置作业上要做好协调等，旨在改变题海式的作业，以此减轻学生过重的课业负担；并由学校教导处定时检查、监控学生作业情况。</w:t>
      </w:r>
    </w:p>
    <w:p>
      <w:pPr>
        <w:ind w:left="0" w:right="0" w:firstLine="560"/>
        <w:spacing w:before="450" w:after="450" w:line="312" w:lineRule="auto"/>
      </w:pPr>
      <w:r>
        <w:rPr>
          <w:rFonts w:ascii="宋体" w:hAnsi="宋体" w:eastAsia="宋体" w:cs="宋体"/>
          <w:color w:val="000"/>
          <w:sz w:val="28"/>
          <w:szCs w:val="28"/>
        </w:rPr>
        <w:t xml:space="preserve">6、遵循教育规律，严格规定各学科的考查、考试次数，对学科单元性测验学校教导处均有严格控制，不按学生的考试成绩对学生进行排队和分类编班，也不在寒暑假、双休日等学生休息时间组织集体补课。</w:t>
      </w:r>
    </w:p>
    <w:p>
      <w:pPr>
        <w:ind w:left="0" w:right="0" w:firstLine="560"/>
        <w:spacing w:before="450" w:after="450" w:line="312" w:lineRule="auto"/>
      </w:pPr>
      <w:r>
        <w:rPr>
          <w:rFonts w:ascii="宋体" w:hAnsi="宋体" w:eastAsia="宋体" w:cs="宋体"/>
          <w:color w:val="000"/>
          <w:sz w:val="28"/>
          <w:szCs w:val="28"/>
        </w:rPr>
        <w:t xml:space="preserve">7、学校做到不组织学生订购或向学生推荐各类应试辅导材料，不组织学生参加未经市教育行政部门批准的各类竞赛，教导处对校级层面的学科知识竞赛也作了严格控制。</w:t>
      </w:r>
    </w:p>
    <w:p>
      <w:pPr>
        <w:ind w:left="0" w:right="0" w:firstLine="560"/>
        <w:spacing w:before="450" w:after="450" w:line="312" w:lineRule="auto"/>
      </w:pPr>
      <w:r>
        <w:rPr>
          <w:rFonts w:ascii="宋体" w:hAnsi="宋体" w:eastAsia="宋体" w:cs="宋体"/>
          <w:color w:val="000"/>
          <w:sz w:val="28"/>
          <w:szCs w:val="28"/>
        </w:rPr>
        <w:t xml:space="preserve">“减负增效”是当前基础教育改革与发展面临的重要课题之一，我们正在孜孜不倦地探索着，期望通过我们的努力向上级部门、向社会、向我们的学生和家长交上满意的答卷。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基层减负督查报告四</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——学生减负工作总结10篇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基层减负督查报告五</w:t>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按照《关于报送基层减负工作自查情况的通知》文件要求，我局高度重视，及时安排部署并开展自查工作，现将涉及我局xxxx年我局整治形式主义减负工作自查报告如下：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中央提出的“守住精文减会的硬杠杠”和自治区提出的“在xxxx年的基础只减不增”的要求以及本局确定的xxxx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1、精简文件方面。进一步规范了文件印发流程，文件传送以政务协同平台报送为主，控制纸质文件印发，对可发可不发的文件果断精简，xxxx年共计精简类文件xx个，实现了精简文件xx%的目标。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xx次，局务会xx次，会议次数较去年减少xx%。</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基层减负督查报告六</w:t>
      </w:r>
    </w:p>
    <w:p>
      <w:pPr>
        <w:ind w:left="0" w:right="0" w:firstLine="560"/>
        <w:spacing w:before="450" w:after="450" w:line="312" w:lineRule="auto"/>
      </w:pPr>
      <w:r>
        <w:rPr>
          <w:rFonts w:ascii="宋体" w:hAnsi="宋体" w:eastAsia="宋体" w:cs="宋体"/>
          <w:color w:val="000"/>
          <w:sz w:val="28"/>
          <w:szCs w:val="28"/>
        </w:rPr>
        <w:t xml:space="preserve">为减轻本校学生过重的课业负担，大力推进素质教育，学校坚持贯彻镇中心小学要求实施的“高效课堂”，切实做到“减负不减质”，依据学期初制定的减负工作计划，认真执行、严格督促，以加强校本研修和教研教改交流，改变家长教育观念等途径将减负工作落到实处，以确保和促进每一位学生的全面健康成长。</w:t>
      </w:r>
    </w:p>
    <w:p>
      <w:pPr>
        <w:ind w:left="0" w:right="0" w:firstLine="560"/>
        <w:spacing w:before="450" w:after="450" w:line="312" w:lineRule="auto"/>
      </w:pPr>
      <w:r>
        <w:rPr>
          <w:rFonts w:ascii="宋体" w:hAnsi="宋体" w:eastAsia="宋体" w:cs="宋体"/>
          <w:color w:val="000"/>
          <w:sz w:val="28"/>
          <w:szCs w:val="28"/>
        </w:rPr>
        <w:t xml:space="preserve">为使减负工作落到实处，彻底改变固有的教育模式，突出以学生为中心，构建和谐校园，以学生全面发展为培养目标，大力推进素质教育，我校特别成立了学校减负领导小组。减负领导小组由校长、教导处、年级组长、教研组长及班主任构成。在减负工作中，减负领导小组积极向广大教师和家长进行减负宣传，组织大家学习减负教学方法，提供减负工作方法，协调减负中出现的各种矛盾。</w:t>
      </w:r>
    </w:p>
    <w:p>
      <w:pPr>
        <w:ind w:left="0" w:right="0" w:firstLine="560"/>
        <w:spacing w:before="450" w:after="450" w:line="312" w:lineRule="auto"/>
      </w:pPr>
      <w:r>
        <w:rPr>
          <w:rFonts w:ascii="宋体" w:hAnsi="宋体" w:eastAsia="宋体" w:cs="宋体"/>
          <w:color w:val="000"/>
          <w:sz w:val="28"/>
          <w:szCs w:val="28"/>
        </w:rPr>
        <w:t xml:space="preserve">以前应试教育形成的固有呆板的教育思想，严重束缚着教育质量的大幅提升，切实转变教师、学生、家长的思想观念不是口号，是迫切需要解决的实际教学难题。学校减负领导小组组织了广大教师进行讨论，为什么要减轻学生的过重负担？学生负担过重已经造成了哪些危害？怎样减轻学生的过重负担？减轻了负担会不会降低教育质量？等等。这些问题如不解决，就不可能在行动上贯彻执行，影响学生成绩的提高，就必然出现题海战、课业负担重等现象。</w:t>
      </w:r>
    </w:p>
    <w:p>
      <w:pPr>
        <w:ind w:left="0" w:right="0" w:firstLine="560"/>
        <w:spacing w:before="450" w:after="450" w:line="312" w:lineRule="auto"/>
      </w:pPr>
      <w:r>
        <w:rPr>
          <w:rFonts w:ascii="宋体" w:hAnsi="宋体" w:eastAsia="宋体" w:cs="宋体"/>
          <w:color w:val="000"/>
          <w:sz w:val="28"/>
          <w:szCs w:val="28"/>
        </w:rPr>
        <w:t xml:space="preserve">学校通过组织教师深入学习上级文件及教育教学的新理念，使教师认识到减负的重大意义，努力使学生“减负”。首先，让学生在思想上减轻学习包袱，以学生的全面健康的学习生活为目的，使学生体味到成长中的快乐，使学生通过不断地学习扩大知识面，使学习融入学生成长的过程之中，并为培养学生的终身学习打下良好的基础。其次，教师工作一丝不苟，更新观念，*思想。通过学习和工作中的实践总结，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学生的学习负担较重。其重要一点原因就是重复性的作业，或对学生学习知识起不到相应的巩固作用和提高作用的边缘作业，繁重的课业负担不仅不能使学生知识水*和综合素质得到显著的提高，还极大的扼杀了学生的创造力，也是许多学生产生了厌学情绪。为了避免因为大量作业而产生的种种弊端，我校减负小组主要从规范学生作业着手，大力推进减负工作，认真执行县教育局和镇中心校对学生减负工作的`各项要求，增强了学生的学习兴趣，使学生学习的实效性大幅提高。我校严格控制作业量，作业内容符合大纲、教材的要求，难易适度，课内作业应可以保证大部分学生可在课堂上完成；课外作业分量要适中，做到少而精。教师多与学生交流，了解学生的兴趣所在，使作业内容贴近学生的生活实际，能举一反三。注意突出基础知识，并点明学习重难点，注意学生创造力和发散思维的培养。一、二年级不留书面的课外作业，三、四年级不超过40分钟，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教研组坚持每3周定期对学生作业进行检查，根据实际情况对学生作业的布置、批阅给予相应的得分，得分纳入学期末教师综合测评。发现问题及时与教师交流，解决问题，杜绝类似的事情再次发生。</w:t>
      </w:r>
    </w:p>
    <w:p>
      <w:pPr>
        <w:ind w:left="0" w:right="0" w:firstLine="560"/>
        <w:spacing w:before="450" w:after="450" w:line="312" w:lineRule="auto"/>
      </w:pPr>
      <w:r>
        <w:rPr>
          <w:rFonts w:ascii="宋体" w:hAnsi="宋体" w:eastAsia="宋体" w:cs="宋体"/>
          <w:color w:val="000"/>
          <w:sz w:val="28"/>
          <w:szCs w:val="28"/>
        </w:rPr>
        <w:t xml:space="preserve">大量的教学辅导资料出现在学生的书包里，学生盲目进行知识堆砌，对知识死记硬背，不会灵活使用，学生花费大量的时间和精力完成后，不仅未能得以提高，反而深受其害。我校减负领导小组要求教师切实做到：不滥订复习资料、不向学生推荐各种用书。积极提倡作业要精练、高效。不组织学生参加各种竞赛活动、读书活动，不参与任何商业买卖教辅资料的活动。给孩子们一个单纯美丽的学习环境。</w:t>
      </w:r>
    </w:p>
    <w:p>
      <w:pPr>
        <w:ind w:left="0" w:right="0" w:firstLine="560"/>
        <w:spacing w:before="450" w:after="450" w:line="312" w:lineRule="auto"/>
      </w:pPr>
      <w:r>
        <w:rPr>
          <w:rFonts w:ascii="宋体" w:hAnsi="宋体" w:eastAsia="宋体" w:cs="宋体"/>
          <w:color w:val="000"/>
          <w:sz w:val="28"/>
          <w:szCs w:val="28"/>
        </w:rPr>
        <w:t xml:space="preserve">1、实行减负工作责任制，层层签订责任书，把“减负”工作具体落实到有关教师。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2、学校对“减负”工作定期检查，并将检查结果纳入到教师量化管理考核之中，对严重违规的教师追究相关的责任。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3、通过家长会、学生座谈会、每月定期深入学生及家长之中，调查对减负工作成效的意见及具体建议，结合学校实际按规定进行整改。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4、建立“减负”举报电话。</w:t>
      </w:r>
    </w:p>
    <w:p>
      <w:pPr>
        <w:ind w:left="0" w:right="0" w:firstLine="560"/>
        <w:spacing w:before="450" w:after="450" w:line="312" w:lineRule="auto"/>
      </w:pPr>
      <w:r>
        <w:rPr>
          <w:rFonts w:ascii="宋体" w:hAnsi="宋体" w:eastAsia="宋体" w:cs="宋体"/>
          <w:color w:val="000"/>
          <w:sz w:val="28"/>
          <w:szCs w:val="28"/>
        </w:rPr>
        <w:t xml:space="preserve">5、利用班会和其它学校*时间，细致宣传减负的重要作用。</w:t>
      </w:r>
    </w:p>
    <w:p>
      <w:pPr>
        <w:ind w:left="0" w:right="0" w:firstLine="560"/>
        <w:spacing w:before="450" w:after="450" w:line="312" w:lineRule="auto"/>
      </w:pPr>
      <w:r>
        <w:rPr>
          <w:rFonts w:ascii="宋体" w:hAnsi="宋体" w:eastAsia="宋体" w:cs="宋体"/>
          <w:color w:val="000"/>
          <w:sz w:val="28"/>
          <w:szCs w:val="28"/>
        </w:rPr>
        <w:t xml:space="preserve">6、杜绝对学生进行优差生评比，推行素质教育。教师积极认真学习素质教育最新理论，不断提高自己的教育理论水*。</w:t>
      </w:r>
    </w:p>
    <w:p>
      <w:pPr>
        <w:ind w:left="0" w:right="0" w:firstLine="560"/>
        <w:spacing w:before="450" w:after="450" w:line="312" w:lineRule="auto"/>
      </w:pPr>
      <w:r>
        <w:rPr>
          <w:rFonts w:ascii="宋体" w:hAnsi="宋体" w:eastAsia="宋体" w:cs="宋体"/>
          <w:color w:val="000"/>
          <w:sz w:val="28"/>
          <w:szCs w:val="28"/>
        </w:rPr>
        <w:t xml:space="preserve">经过本校师生的不懈努力，本校教学环境和学习氛围有了很大的改观，教师专业素质更强，理论水*更高，教学方法联系学生实际更加紧密。教师教学态度认真，学生学习态度积极，学生们愉快乐观、互帮互助，学生课外作业少而精，学生的基础知识更加扎实、创造力显著提高，学习兴趣更加浓厚，学习成绩有了巨大的进步。</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在今后的工作中，我校必将更加坚定地贯彻执行“高效课堂”，不断深化教育改革，不断提高教学质量，使每一个孩子都能在快乐中学习，在快乐中提高学习成绩。</w:t>
      </w:r>
    </w:p>
    <w:p>
      <w:pPr>
        <w:ind w:left="0" w:right="0" w:firstLine="560"/>
        <w:spacing w:before="450" w:after="450" w:line="312" w:lineRule="auto"/>
      </w:pPr>
      <w:r>
        <w:rPr>
          <w:rFonts w:ascii="宋体" w:hAnsi="宋体" w:eastAsia="宋体" w:cs="宋体"/>
          <w:color w:val="000"/>
          <w:sz w:val="28"/>
          <w:szCs w:val="28"/>
        </w:rPr>
        <w:t xml:space="preserve">——减负提质工作总结10篇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基层减负督查报告七</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高度重视，“减负”已成了教育界刻不容缓的头等大事。“减负不减质，减负更优质”这是今年3月份以来听到得最多的字眼。云南省从今年3月1日开始全面施行《切实减轻中小学生课业负担 全面提高教育质量的办法》，严格控制学生的学习时间、作业量和考试次数，保证学生有足够的休息和活动时间，真正给学生减去过重的课业负担，使之达到“减负不减质，减负更优质”。针对这些问题，全县各级各类学校制定减负体质管理方案，确保我县教育质量的提升。现将我县实施减负提质工作总结如下：</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(二)切实加强综合实践活动，积极开展综合实践活动，各学校结合学校实际建立学生实践基地，充分体现知识的综合、学生的自主实践、教学过程的开放，以及学生对课程门类和研究内容的选择，务求实效。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局领导注重对学校领导和骨干教师的培训。今年3月份以来，先后组织各级各类学校教务主任到昆明参加教学管理业务培训;派出高三教师参加省高考研讨会;初三教师参加州中考研讨会;安排6期中小学教师进行业务知识培训。通过这些培训，提高我县教学管理水*和教师的教学能力。</w:t>
      </w:r>
    </w:p>
    <w:p>
      <w:pPr>
        <w:ind w:left="0" w:right="0" w:firstLine="560"/>
        <w:spacing w:before="450" w:after="450" w:line="312" w:lineRule="auto"/>
      </w:pPr>
      <w:r>
        <w:rPr>
          <w:rFonts w:ascii="宋体" w:hAnsi="宋体" w:eastAsia="宋体" w:cs="宋体"/>
          <w:color w:val="000"/>
          <w:sz w:val="28"/>
          <w:szCs w:val="28"/>
        </w:rPr>
        <w:t xml:space="preserve">(二)教研室深入课堂第一线，研究实施优化课堂教学手段。今年从三月初开始县教育局教研室的同志，先后深入城区中小学、部分乡镇学校，深入教学第一线，听取部分教师的课堂教学，与教师们共同探讨优化课堂教学方法，如何采取新的教学理念和现代科学的教学手段来实施减负工作，提出指导性意见，使广大教师迅速进入角色，确保“减负不减质、减负更优质”。</w:t>
      </w:r>
    </w:p>
    <w:p>
      <w:pPr>
        <w:ind w:left="0" w:right="0" w:firstLine="560"/>
        <w:spacing w:before="450" w:after="450" w:line="312" w:lineRule="auto"/>
      </w:pPr>
      <w:r>
        <w:rPr>
          <w:rFonts w:ascii="宋体" w:hAnsi="宋体" w:eastAsia="宋体" w:cs="宋体"/>
          <w:color w:val="000"/>
          <w:sz w:val="28"/>
          <w:szCs w:val="28"/>
        </w:rPr>
        <w:t xml:space="preserve">我县各学校都严格执行《云南省教育厅 云南省监察厅 云南省人民*纠正行业不正之风办公室关于印发切实减轻中小学生负担全面提高教育质量办法的通知》(云教〔20xx〕6号)文件精神，严格控制征订教辅资料，确保每班学生每天作业量不超过文件规定的时间。各任课教师都精心选题，严格控制作业量，有效地避免学生重复机械练习，提高针对性。倡导课外作业转向课内随堂训练、检测，尊重学生发展的差异性，实施分层次布置作业，适当控制作业难度，提高作业“含金量”，让不同的学生都能“跳一跳摘果子”，做到因材施教，促进学生在各自基础上巩固、提高，让基础不同的学生都能体验成功，感受到自主完成作业带来的乐趣，增加对自己学习能力的自信，积累成功学习的经验，减轻学生特别是学习基础处于中下水*学生的心理负担。</w:t>
      </w:r>
    </w:p>
    <w:p>
      <w:pPr>
        <w:ind w:left="0" w:right="0" w:firstLine="560"/>
        <w:spacing w:before="450" w:after="450" w:line="312" w:lineRule="auto"/>
      </w:pPr>
      <w:r>
        <w:rPr>
          <w:rFonts w:ascii="宋体" w:hAnsi="宋体" w:eastAsia="宋体" w:cs="宋体"/>
          <w:color w:val="000"/>
          <w:sz w:val="28"/>
          <w:szCs w:val="28"/>
        </w:rPr>
        <w:t xml:space="preserve">“减负”不是取消考试，而是要求改革考试的内容与方法，使考试不再变成“学生的敌人”，符合教学规律的检测是必须的、必要的。各级各类学校都认真组织教师汇编各科单元检测，采用不同形式对学生进行检测，减少考试次数，但又能准确把握大纲、考纲和难度,使之达到少而精的效果。这些检测都要求各科任教师及时批改,并将成绩反馈给班主任,共同做好思想工作,以达到查漏补缺、了解学情的作用。</w:t>
      </w:r>
    </w:p>
    <w:p>
      <w:pPr>
        <w:ind w:left="0" w:right="0" w:firstLine="560"/>
        <w:spacing w:before="450" w:after="450" w:line="312" w:lineRule="auto"/>
      </w:pPr>
      <w:r>
        <w:rPr>
          <w:rFonts w:ascii="宋体" w:hAnsi="宋体" w:eastAsia="宋体" w:cs="宋体"/>
          <w:color w:val="000"/>
          <w:sz w:val="28"/>
          <w:szCs w:val="28"/>
        </w:rPr>
        <w:t xml:space="preserve">总之，“减负”是一件大事，是实施“素质教育”的一个重要步骤，虽然各学校都积极采取有效的措施，确保减负不减质，但是由于学生学习自觉性不高，效果还不明显，还需要社会、家庭、学校的不懈努力和团结合作，这样才能把这一件事切实做好，既能真正减轻学生的过重的学业负担，又能提高教育教学质量，达到减负不减质，减负更优质的效果。</w:t>
      </w:r>
    </w:p>
    <w:p>
      <w:pPr>
        <w:ind w:left="0" w:right="0" w:firstLine="560"/>
        <w:spacing w:before="450" w:after="450" w:line="312" w:lineRule="auto"/>
      </w:pPr>
      <w:r>
        <w:rPr>
          <w:rFonts w:ascii="宋体" w:hAnsi="宋体" w:eastAsia="宋体" w:cs="宋体"/>
          <w:color w:val="000"/>
          <w:sz w:val="28"/>
          <w:szCs w:val="28"/>
        </w:rPr>
        <w:t xml:space="preserve">——基层减负年的工作总结3篇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基层减负督查报告八</w:t>
      </w:r>
    </w:p>
    <w:p>
      <w:pPr>
        <w:ind w:left="0" w:right="0" w:firstLine="560"/>
        <w:spacing w:before="450" w:after="450" w:line="312" w:lineRule="auto"/>
      </w:pPr>
      <w:r>
        <w:rPr>
          <w:rFonts w:ascii="宋体" w:hAnsi="宋体" w:eastAsia="宋体" w:cs="宋体"/>
          <w:color w:val="000"/>
          <w:sz w:val="28"/>
          <w:szCs w:val="28"/>
        </w:rPr>
        <w:t xml:space="preserve">教学质量是一所学校的生命线，杜泽小学减负工作总结。如何在减轻学生课业负担的同时提升学校的教学质量是近年来我校一直关注的。我校在学习了“减负”文件后重点从如下几个方面来贯彻和落实文件精神：</w:t>
      </w:r>
    </w:p>
    <w:p>
      <w:pPr>
        <w:ind w:left="0" w:right="0" w:firstLine="560"/>
        <w:spacing w:before="450" w:after="450" w:line="312" w:lineRule="auto"/>
      </w:pPr>
      <w:r>
        <w:rPr>
          <w:rFonts w:ascii="宋体" w:hAnsi="宋体" w:eastAsia="宋体" w:cs="宋体"/>
          <w:color w:val="000"/>
          <w:sz w:val="28"/>
          <w:szCs w:val="28"/>
        </w:rPr>
        <w:t xml:space="preserve">利用教师例会，组织全体教师认真学习“减负”工作的有关文件，领会文件精神实质，加强教师思想认识教育，深刻认识减负工作的必要性、紧迫性和重要性。确立教师“减负不减质”的思想。利用校讯通、家长会、校刊等多种形式，向家长和社会宣传素质教育观、全面发展观，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努力提高课堂四十分钟效率及质量，深入开展“有效课堂”的主题教研活动。</w:t>
      </w:r>
    </w:p>
    <w:p>
      <w:pPr>
        <w:ind w:left="0" w:right="0" w:firstLine="560"/>
        <w:spacing w:before="450" w:after="450" w:line="312" w:lineRule="auto"/>
      </w:pPr>
      <w:r>
        <w:rPr>
          <w:rFonts w:ascii="宋体" w:hAnsi="宋体" w:eastAsia="宋体" w:cs="宋体"/>
          <w:color w:val="000"/>
          <w:sz w:val="28"/>
          <w:szCs w:val="28"/>
        </w:rPr>
        <w:t xml:space="preserve">（1）严格开设课程。全面实施国家课程计划，严格按课程计划开齐开足规定的课程，积极开发特色课程群。</w:t>
      </w:r>
    </w:p>
    <w:p>
      <w:pPr>
        <w:ind w:left="0" w:right="0" w:firstLine="560"/>
        <w:spacing w:before="450" w:after="450" w:line="312" w:lineRule="auto"/>
      </w:pPr>
      <w:r>
        <w:rPr>
          <w:rFonts w:ascii="宋体" w:hAnsi="宋体" w:eastAsia="宋体" w:cs="宋体"/>
          <w:color w:val="000"/>
          <w:sz w:val="28"/>
          <w:szCs w:val="28"/>
        </w:rPr>
        <w:t xml:space="preserve">（2）严格控制学生课外作业量。一二年级不留书面作业，小学其他年级书面作业控制在1小时以内。作业少而精，不布置机械重复和大量抄写的作业。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（3）严格控制考试次数。每学期只进行一次期末考试。不得公布学生的考试成绩，不得以考试成绩排列学生的名次，不得以学科成绩为唯一标准来判定学生的好差。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（4）严格规范教学管理用书。教师不得以教谋私，严禁向学生推荐或变相推销各种教辅资料、试卷、学习用具等。对于由*统一下发的教辅用书，由学校根据学生的课业负担，决定是否下发给学生练习。</w:t>
      </w:r>
    </w:p>
    <w:p>
      <w:pPr>
        <w:ind w:left="0" w:right="0" w:firstLine="560"/>
        <w:spacing w:before="450" w:after="450" w:line="312" w:lineRule="auto"/>
      </w:pPr>
      <w:r>
        <w:rPr>
          <w:rFonts w:ascii="宋体" w:hAnsi="宋体" w:eastAsia="宋体" w:cs="宋体"/>
          <w:color w:val="000"/>
          <w:sz w:val="28"/>
          <w:szCs w:val="28"/>
        </w:rPr>
        <w:t xml:space="preserve">（5）加强教师队伍建设，搞好校本培训活动，提高教师的综合教学能力，提高课堂教学效益，不搞课外延伸，确保“减负”不减教学质量。</w:t>
      </w:r>
    </w:p>
    <w:p>
      <w:pPr>
        <w:ind w:left="0" w:right="0" w:firstLine="560"/>
        <w:spacing w:before="450" w:after="450" w:line="312" w:lineRule="auto"/>
      </w:pPr>
      <w:r>
        <w:rPr>
          <w:rFonts w:ascii="宋体" w:hAnsi="宋体" w:eastAsia="宋体" w:cs="宋体"/>
          <w:color w:val="000"/>
          <w:sz w:val="28"/>
          <w:szCs w:val="28"/>
        </w:rPr>
        <w:t xml:space="preserve">（6）加强教学常规管理。实行教师集体备课制，分工负责，集体备课，资源共享，备精每一堂课，优化教学设计和课堂教学过程，减轻教师负担。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（7）每学期召开至少两次的学生座谈会并进行一次学生问卷调查，及时发现教师课堂教学和作业布置中存在的问题，改进教学，提高课堂效率，切实减轻学生的课业负担。</w:t>
      </w:r>
    </w:p>
    <w:p>
      <w:pPr>
        <w:ind w:left="0" w:right="0" w:firstLine="560"/>
        <w:spacing w:before="450" w:after="450" w:line="312" w:lineRule="auto"/>
      </w:pPr>
      <w:r>
        <w:rPr>
          <w:rFonts w:ascii="宋体" w:hAnsi="宋体" w:eastAsia="宋体" w:cs="宋体"/>
          <w:color w:val="000"/>
          <w:sz w:val="28"/>
          <w:szCs w:val="28"/>
        </w:rPr>
        <w:t xml:space="preserve">总之，经过前一段时间的努力我们在减轻学生课业负担，提升学校教学质量上还是取得一定的成绩。</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1、加强对教师的教育工作使命感教育以及不断培养提高教师的教育工作水*和能力。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3、用科学的评价机制引领^v^减负^v^工作，配套的激励措施落实到位，建立联动机制。</w:t>
      </w:r>
    </w:p>
    <w:p>
      <w:pPr>
        <w:ind w:left="0" w:right="0" w:firstLine="560"/>
        <w:spacing w:before="450" w:after="450" w:line="312" w:lineRule="auto"/>
      </w:pPr>
      <w:r>
        <w:rPr>
          <w:rFonts w:ascii="宋体" w:hAnsi="宋体" w:eastAsia="宋体" w:cs="宋体"/>
          <w:color w:val="000"/>
          <w:sz w:val="28"/>
          <w:szCs w:val="28"/>
        </w:rPr>
        <w:t xml:space="preserve">4、为开展“减负高效”教学研讨工作搭建*台，推广好的经验和成果，探讨教案和学案相结合的教学模式。</w:t>
      </w:r>
    </w:p>
    <w:p>
      <w:pPr>
        <w:ind w:left="0" w:right="0" w:firstLine="560"/>
        <w:spacing w:before="450" w:after="450" w:line="312" w:lineRule="auto"/>
      </w:pPr>
      <w:r>
        <w:rPr>
          <w:rFonts w:ascii="宋体" w:hAnsi="宋体" w:eastAsia="宋体" w:cs="宋体"/>
          <w:color w:val="000"/>
          <w:sz w:val="28"/>
          <w:szCs w:val="28"/>
        </w:rPr>
        <w:t xml:space="preserve">5、加强宣传，积极向家长宣传素质教育精神和“减负”的目的、意义和要求等，引导家长们由重视孩子的分数转为重视孩子的终身发展。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6、逐步推进，减负工作是一项系统工程，想一蹴而就是不可能的，从根本上解决学生负担过重的问题涉及到社会大环境，特别是社会对升学率的普遍关注。</w:t>
      </w:r>
    </w:p>
    <w:p>
      <w:pPr>
        <w:ind w:left="0" w:right="0" w:firstLine="560"/>
        <w:spacing w:before="450" w:after="450" w:line="312" w:lineRule="auto"/>
      </w:pPr>
      <w:r>
        <w:rPr>
          <w:rFonts w:ascii="宋体" w:hAnsi="宋体" w:eastAsia="宋体" w:cs="宋体"/>
          <w:color w:val="000"/>
          <w:sz w:val="28"/>
          <w:szCs w:val="28"/>
        </w:rPr>
        <w:t xml:space="preserve">7、点面结合，通过设置^v^高效减负^v^的示范点来消除个别教师的困惑，同时引导教师进行总结、反思，通过沙龙和课例研讨等活动推广成功经验。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基层减负督查报告九</w:t>
      </w:r>
    </w:p>
    <w:p>
      <w:pPr>
        <w:ind w:left="0" w:right="0" w:firstLine="560"/>
        <w:spacing w:before="450" w:after="450" w:line="312" w:lineRule="auto"/>
      </w:pPr>
      <w:r>
        <w:rPr>
          <w:rFonts w:ascii="宋体" w:hAnsi="宋体" w:eastAsia="宋体" w:cs="宋体"/>
          <w:color w:val="000"/>
          <w:sz w:val="28"/>
          <w:szCs w:val="28"/>
        </w:rPr>
        <w:t xml:space="preserve">按照《^v^xx县委办公室xx县人民政府办公室关于深化开展“彻底清理层层加码、坚决真切为基层减负”专项行动的通知》（宝委办〔20xx〕47号）要求，我局高度重视，赓即组织相关股室扎实开展清理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按照“谁制定印发、谁负责清理”的原则，因机构改革后，原县政府^v^和县委依法治县办工作职能职责由县司法局承担，在清理工作中分别由法治股和普法依法治理股分别对相关文件进行清理，同时，公共法律服务股、社区矫正执法大队、法律援助中心各股室也分别对涉及其他股室的相关文件进行清理，确保文件清理到位、清理全覆盖。通过清理，共计清理了《xx县深入推进依法行政加快建设法治政府实施的方案》《xx县全面公共法律服务体系建设的实施意见》等30份文件，均无涉及加码事项。</w:t>
      </w:r>
    </w:p>
    <w:p>
      <w:pPr>
        <w:ind w:left="0" w:right="0" w:firstLine="560"/>
        <w:spacing w:before="450" w:after="450" w:line="312" w:lineRule="auto"/>
      </w:pPr>
      <w:r>
        <w:rPr>
          <w:rFonts w:ascii="宋体" w:hAnsi="宋体" w:eastAsia="宋体" w:cs="宋体"/>
          <w:color w:val="000"/>
          <w:sz w:val="28"/>
          <w:szCs w:val="28"/>
        </w:rPr>
        <w:t xml:space="preserve">我局充分认识到这次清理工作的重要意义，切实将清理工作摆上重要议事日程，高度重视，精心组织，采取有效措施确保清理工作落到实处，由法治股牵头负责，各股室按照职责具体落实，对印发的文件进行了全面清理，做到不留死角，不存遗漏，对清理情况进行认真核对，确保文件清理的全面、准确和彻底。</w:t>
      </w:r>
    </w:p>
    <w:p>
      <w:pPr>
        <w:ind w:left="0" w:right="0" w:firstLine="560"/>
        <w:spacing w:before="450" w:after="450" w:line="312" w:lineRule="auto"/>
      </w:pPr>
      <w:r>
        <w:rPr>
          <w:rFonts w:ascii="宋体" w:hAnsi="宋体" w:eastAsia="宋体" w:cs="宋体"/>
          <w:color w:val="000"/>
          <w:sz w:val="28"/>
          <w:szCs w:val="28"/>
        </w:rPr>
        <w:t xml:space="preserve">按照市、县相关要求，今后进一步加大对制发文件的监管、审核力度，严把文件制定的审查关、内容关，坚决从源头杜绝存在与全面深化改革目标和要求不符的文件，杜绝出现加码事项。</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于是教师采取一切手段，将越来越多的课业负担加给学生。然而很多事实证明：过剩的学习无效。只有当知识在生活中发挥作用时，知识对掌握者来说才是有用的。现行的*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黑体" w:hAnsi="黑体" w:eastAsia="黑体" w:cs="黑体"/>
          <w:color w:val="000000"/>
          <w:sz w:val="34"/>
          <w:szCs w:val="34"/>
          <w:b w:val="1"/>
          <w:bCs w:val="1"/>
        </w:rPr>
        <w:t xml:space="preserve">基层减负督查工作总结 基层减负督查报告篇十一</w:t>
      </w:r>
    </w:p>
    <w:p>
      <w:pPr>
        <w:ind w:left="0" w:right="0" w:firstLine="560"/>
        <w:spacing w:before="450" w:after="450" w:line="312" w:lineRule="auto"/>
      </w:pPr>
      <w:r>
        <w:rPr>
          <w:rFonts w:ascii="宋体" w:hAnsi="宋体" w:eastAsia="宋体" w:cs="宋体"/>
          <w:color w:val="000"/>
          <w:sz w:val="28"/>
          <w:szCs w:val="28"/>
        </w:rPr>
        <w:t xml:space="preserve">xx年是聊城xx银行转型发展的关键年。为进一步夯实发展基础，提升行政运转效能，加快推动高质量发展步伐，聊城xx银行就“基层减负、聚焦主业”开展了深入调研，切实做到了为基层减负，为一线减压。</w:t>
      </w:r>
    </w:p>
    <w:p>
      <w:pPr>
        <w:ind w:left="0" w:right="0" w:firstLine="560"/>
        <w:spacing w:before="450" w:after="450" w:line="312" w:lineRule="auto"/>
      </w:pPr>
      <w:r>
        <w:rPr>
          <w:rFonts w:ascii="宋体" w:hAnsi="宋体" w:eastAsia="宋体" w:cs="宋体"/>
          <w:color w:val="000"/>
          <w:sz w:val="28"/>
          <w:szCs w:val="28"/>
        </w:rPr>
        <w:t xml:space="preserve">为确保真实了解基层实际情况，将基层反映最为突出的问题摸排上来，对基层减负调研进行了充分的准备，切实为基层减负“把准脉”。</w:t>
      </w:r>
    </w:p>
    <w:p>
      <w:pPr>
        <w:ind w:left="0" w:right="0" w:firstLine="560"/>
        <w:spacing w:before="450" w:after="450" w:line="312" w:lineRule="auto"/>
      </w:pPr>
      <w:r>
        <w:rPr>
          <w:rFonts w:ascii="宋体" w:hAnsi="宋体" w:eastAsia="宋体" w:cs="宋体"/>
          <w:color w:val="000"/>
          <w:sz w:val="28"/>
          <w:szCs w:val="28"/>
        </w:rPr>
        <w:t xml:space="preserve">一是明确基层减负调研的指导思想，即坚持解放思想、实事求是的原则，根据总行工作职能和管理服务需要，真实了解目前在行政运转工作中的难点、堵点。</w:t>
      </w:r>
    </w:p>
    <w:p>
      <w:pPr>
        <w:ind w:left="0" w:right="0" w:firstLine="560"/>
        <w:spacing w:before="450" w:after="450" w:line="312" w:lineRule="auto"/>
      </w:pPr>
      <w:r>
        <w:rPr>
          <w:rFonts w:ascii="宋体" w:hAnsi="宋体" w:eastAsia="宋体" w:cs="宋体"/>
          <w:color w:val="000"/>
          <w:sz w:val="28"/>
          <w:szCs w:val="28"/>
        </w:rPr>
        <w:t xml:space="preserve">三是认真梳理调研问题，为基层减负奠定坚实基础。针对调研掌握的问题，按照问题性质及业务条线归属进行认真分析，分门别类的建立问题台账，共涉及会议、考核、资料报送、贷款管理、档案管理等9大类53条意见。</w:t>
      </w:r>
    </w:p>
    <w:p>
      <w:pPr>
        <w:ind w:left="0" w:right="0" w:firstLine="560"/>
        <w:spacing w:before="450" w:after="450" w:line="312" w:lineRule="auto"/>
      </w:pPr>
      <w:r>
        <w:rPr>
          <w:rFonts w:ascii="宋体" w:hAnsi="宋体" w:eastAsia="宋体" w:cs="宋体"/>
          <w:color w:val="000"/>
          <w:sz w:val="28"/>
          <w:szCs w:val="28"/>
        </w:rPr>
        <w:t xml:space="preserve">召集行长办公会对基层减负工作进行专题部署，对问题台账实行清单式管理、销账式整改的方法抓实问题整改，明确整改责任部室、整改时限，为基层减负“开良方”。</w:t>
      </w:r>
    </w:p>
    <w:p>
      <w:pPr>
        <w:ind w:left="0" w:right="0" w:firstLine="560"/>
        <w:spacing w:before="450" w:after="450" w:line="312" w:lineRule="auto"/>
      </w:pPr>
      <w:r>
        <w:rPr>
          <w:rFonts w:ascii="宋体" w:hAnsi="宋体" w:eastAsia="宋体" w:cs="宋体"/>
          <w:color w:val="000"/>
          <w:sz w:val="28"/>
          <w:szCs w:val="28"/>
        </w:rPr>
        <w:t xml:space="preserve">一是简化材料报送。对基层填报的表格、保送的材料，对相似的表格进行整合，避免多头填报、重复填报，多部室需要同类事项表格、数据和材料的应由业务部门统一收取。着手建立数据共享机制，研发数据共享平台，各部门在使用数据时，根据相应权限随时调取，避免对基层员工的“轮番轰炸”。</w:t>
      </w:r>
    </w:p>
    <w:p>
      <w:pPr>
        <w:ind w:left="0" w:right="0" w:firstLine="560"/>
        <w:spacing w:before="450" w:after="450" w:line="312" w:lineRule="auto"/>
      </w:pPr>
      <w:r>
        <w:rPr>
          <w:rFonts w:ascii="宋体" w:hAnsi="宋体" w:eastAsia="宋体" w:cs="宋体"/>
          <w:color w:val="000"/>
          <w:sz w:val="28"/>
          <w:szCs w:val="28"/>
        </w:rPr>
        <w:t xml:space="preserve">二是成立配送中心。对支行需要领取的宣传物料、办公用品或非重要空白凭证等物品，及时了解相关需求，统筹安排，进行集中、统一配送，尽可能的减少支行在资料报送、物料领取等方面耗费的时间成本。</w:t>
      </w:r>
    </w:p>
    <w:p>
      <w:pPr>
        <w:ind w:left="0" w:right="0" w:firstLine="560"/>
        <w:spacing w:before="450" w:after="450" w:line="312" w:lineRule="auto"/>
      </w:pPr>
      <w:r>
        <w:rPr>
          <w:rFonts w:ascii="宋体" w:hAnsi="宋体" w:eastAsia="宋体" w:cs="宋体"/>
          <w:color w:val="000"/>
          <w:sz w:val="28"/>
          <w:szCs w:val="28"/>
        </w:rPr>
        <w:t xml:space="preserve">三是精简会议数量。控制会议规格、参会人数，明确会议审批权限，减少不必要的会议。总行业务会议，如无必要，尽量减少参会人员数量，尤其是业务一线人员数量，减轻支行业务开展工作压力；部室召集的会议或培训，能合并套开的合并进行，减少支行培训次数。</w:t>
      </w:r>
    </w:p>
    <w:p>
      <w:pPr>
        <w:ind w:left="0" w:right="0" w:firstLine="560"/>
        <w:spacing w:before="450" w:after="450" w:line="312" w:lineRule="auto"/>
      </w:pPr>
      <w:r>
        <w:rPr>
          <w:rFonts w:ascii="宋体" w:hAnsi="宋体" w:eastAsia="宋体" w:cs="宋体"/>
          <w:color w:val="000"/>
          <w:sz w:val="28"/>
          <w:szCs w:val="28"/>
        </w:rPr>
        <w:t xml:space="preserve">四是严控检查频次。对各种形式的督查检查进行“整合瘦身”，建立督导审查备案制，先审核后实施，严格控制总量和频次，大力精简检查项目，同类事项能合并的合并，涉及多部门的组成联合检查小组，防止重复扎堆，影响支行正常工作节奏。</w:t>
      </w:r>
    </w:p>
    <w:p>
      <w:pPr>
        <w:ind w:left="0" w:right="0" w:firstLine="560"/>
        <w:spacing w:before="450" w:after="450" w:line="312" w:lineRule="auto"/>
      </w:pPr>
      <w:r>
        <w:rPr>
          <w:rFonts w:ascii="宋体" w:hAnsi="宋体" w:eastAsia="宋体" w:cs="宋体"/>
          <w:color w:val="000"/>
          <w:sz w:val="28"/>
          <w:szCs w:val="28"/>
        </w:rPr>
        <w:t xml:space="preserve">五是完善考核机制。对总行业务部室的条线考核进行统筹考虑，细致评估，建立统一的考核体系，合理分配考核指标、合理安排考核周期，确保考核有尺度、有精准度，并将日常考核与年终考核相结合，防止各种考核调度对基层工作节奏的干扰。</w:t>
      </w:r>
    </w:p>
    <w:p>
      <w:pPr>
        <w:ind w:left="0" w:right="0" w:firstLine="560"/>
        <w:spacing w:before="450" w:after="450" w:line="312" w:lineRule="auto"/>
      </w:pPr>
      <w:r>
        <w:rPr>
          <w:rFonts w:ascii="宋体" w:hAnsi="宋体" w:eastAsia="宋体" w:cs="宋体"/>
          <w:color w:val="000"/>
          <w:sz w:val="28"/>
          <w:szCs w:val="28"/>
        </w:rPr>
        <w:t xml:space="preserve">为建立长效工作机制，切实解决困扰基层的各种难题。该行确立了“凡是员工不满意的都要立即改，凡是基层请示事项都要及时办，凡是需要去一线的都要马上去”的指导思想，为基层减负“除沉疴”。</w:t>
      </w:r>
    </w:p>
    <w:p>
      <w:pPr>
        <w:ind w:left="0" w:right="0" w:firstLine="560"/>
        <w:spacing w:before="450" w:after="450" w:line="312" w:lineRule="auto"/>
      </w:pPr>
      <w:r>
        <w:rPr>
          <w:rFonts w:ascii="宋体" w:hAnsi="宋体" w:eastAsia="宋体" w:cs="宋体"/>
          <w:color w:val="000"/>
          <w:sz w:val="28"/>
          <w:szCs w:val="28"/>
        </w:rPr>
        <w:t xml:space="preserve">一是强化服务意识。转变思维方式，创新工作方法，突出总行机关的服务职能，实现管理服务双提升。同时，按照“改”“立”并举的原则，从制度层面引导和改进管理方式和行为，完善制度措施，不断提升服务效能。</w:t>
      </w:r>
    </w:p>
    <w:p>
      <w:pPr>
        <w:ind w:left="0" w:right="0" w:firstLine="560"/>
        <w:spacing w:before="450" w:after="450" w:line="312" w:lineRule="auto"/>
      </w:pPr>
      <w:r>
        <w:rPr>
          <w:rFonts w:ascii="宋体" w:hAnsi="宋体" w:eastAsia="宋体" w:cs="宋体"/>
          <w:color w:val="000"/>
          <w:sz w:val="28"/>
          <w:szCs w:val="28"/>
        </w:rPr>
        <w:t xml:space="preserve">二是强化作风建设。加强和改进工作作风，解决形式主义突出问题，通过优化和改进各类工作机制和方法，让广大基层干部员工从形式主义的壁垒中解放出来，切实将主要精力聚焦到业务发展上来，开创层层真抓实干抓落实的生动局面。三是围绕员工最关心的现实问题，出台关爱举措，提高员工归属感、责任感、使命感，增强业务发展信心。</w:t>
      </w:r>
    </w:p>
    <w:p>
      <w:pPr>
        <w:ind w:left="0" w:right="0" w:firstLine="560"/>
        <w:spacing w:before="450" w:after="450" w:line="312" w:lineRule="auto"/>
      </w:pPr>
      <w:r>
        <w:rPr>
          <w:rFonts w:ascii="宋体" w:hAnsi="宋体" w:eastAsia="宋体" w:cs="宋体"/>
          <w:color w:val="000"/>
          <w:sz w:val="28"/>
          <w:szCs w:val="28"/>
        </w:rPr>
        <w:t xml:space="preserve">基层减负，需要破除影响xx银行持续健康发展的各种体制、机制障碍，着力构建“统一、精简、高效”的一体推进的工作体系，激发创新发展活力，为xx银行的改革发展营造良好的内部环境，切实将全员工作重心和主要工作精力聚焦到业务发展上来，为xx银行转型发展，汇聚蓬勃力量。</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基层减负督查报告篇十二</w:t>
      </w:r>
    </w:p>
    <w:p>
      <w:pPr>
        <w:ind w:left="0" w:right="0" w:firstLine="560"/>
        <w:spacing w:before="450" w:after="450" w:line="312" w:lineRule="auto"/>
      </w:pPr>
      <w:r>
        <w:rPr>
          <w:rFonts w:ascii="宋体" w:hAnsi="宋体" w:eastAsia="宋体" w:cs="宋体"/>
          <w:color w:val="000"/>
          <w:sz w:val="28"/>
          <w:szCs w:val="28"/>
        </w:rPr>
        <w:t xml:space="preserve">“减负”无疑是从*部门到各级学校关注最多的热点。学习时间过长、家庭作业太多、睡眠时间太少……社会各方的呼声强烈，课程改革直指“减轻课业负担”，今年开学，我校对上学期工作做了认真调查，填写了调查问卷，以切实减轻学生过重课业负担，全面推进素质教育。现将20____学年工作总结如下：</w:t>
      </w:r>
    </w:p>
    <w:p>
      <w:pPr>
        <w:ind w:left="0" w:right="0" w:firstLine="560"/>
        <w:spacing w:before="450" w:after="450" w:line="312" w:lineRule="auto"/>
      </w:pPr>
      <w:r>
        <w:rPr>
          <w:rFonts w:ascii="宋体" w:hAnsi="宋体" w:eastAsia="宋体" w:cs="宋体"/>
          <w:color w:val="000"/>
          <w:sz w:val="28"/>
          <w:szCs w:val="28"/>
        </w:rPr>
        <w:t xml:space="preserve">我们组织教师认真学习市教育工作会议的精神，了解昆明教育改革与发展的指导思想、奋斗目标和主要任务，以在教学工作中自觉落实二期课改精神,减轻学生负担。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本学期一开学，我们特制定以下措施，以保证学生课业负担的减轻。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1、一、二年级原则上不留书面回家作业，三、四、五年级作业总量控制在30分钟，不得以增加作业量的形式惩罚学生，否则按违纪一次处理。</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2、各班一律不安排早自习，确保学生早晨的睡眠时间。课外活动、晚托班时间，任何学科教师不得随意占用讲课，否则按违纪一次处理。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3、各科教师要认真钻研教材、教法按时完成教学任务，提高课堂教学效率，上课不得拖堂。拖堂一次按违纪一次处理。</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4、各年级取消百分制，实行等级制。任何学科不得给学生排名次。学生考试成绩应作为学生隐私不得在家长会和其他集体场合公布等等。发现一次按违纪一次处理。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20____年6月23日，我们向全校学生家长分发学生课业负担情况调查表。调查结果如下：</w:t>
      </w:r>
    </w:p>
    <w:p>
      <w:pPr>
        <w:ind w:left="0" w:right="0" w:firstLine="560"/>
        <w:spacing w:before="450" w:after="450" w:line="312" w:lineRule="auto"/>
      </w:pPr>
      <w:r>
        <w:rPr>
          <w:rFonts w:ascii="宋体" w:hAnsi="宋体" w:eastAsia="宋体" w:cs="宋体"/>
          <w:color w:val="000"/>
          <w:sz w:val="28"/>
          <w:szCs w:val="28"/>
        </w:rPr>
        <w:t xml:space="preserve">一年级：有49%的家长认为三门学科作业负担都适量，家长认为三门学科作业负担都轻与较轻。7%的家长认为语文作业负担重与较重，的家长认为数学作业重与较重。二年级：有的家长认为三门学科作业负担都适量，家长认为三门学科作业负担都轻与较轻。的家长认为语文作业负担重与较重，的家长认为数学作业重与较重。三年级：有的家长认为三门学科作业负担都适量，家长认为三门学科作业负担都轻与较轻。的家长认为语文作业负担重与较重，的家长认为数学作业重与较重。四年级：语文学科：有的家长认为作业负担都适量，25%家长认为作业负担比较轻，的家长作业负担重。数学学科：有的家长认为作业负担都适量，家长认为作业负担比较轻，家长认为作业负担重。</w:t>
      </w:r>
    </w:p>
    <w:p>
      <w:pPr>
        <w:ind w:left="0" w:right="0" w:firstLine="560"/>
        <w:spacing w:before="450" w:after="450" w:line="312" w:lineRule="auto"/>
      </w:pPr>
      <w:r>
        <w:rPr>
          <w:rFonts w:ascii="宋体" w:hAnsi="宋体" w:eastAsia="宋体" w:cs="宋体"/>
          <w:color w:val="000"/>
          <w:sz w:val="28"/>
          <w:szCs w:val="28"/>
        </w:rPr>
        <w:t xml:space="preserve">五年级：有的家长认为作业负担都适量，家长认为作业负担比较轻，10%家长认为作业负担重。</w:t>
      </w:r>
    </w:p>
    <w:p>
      <w:pPr>
        <w:ind w:left="0" w:right="0" w:firstLine="560"/>
        <w:spacing w:before="450" w:after="450" w:line="312" w:lineRule="auto"/>
      </w:pPr>
      <w:r>
        <w:rPr>
          <w:rFonts w:ascii="宋体" w:hAnsi="宋体" w:eastAsia="宋体" w:cs="宋体"/>
          <w:color w:val="000"/>
          <w:sz w:val="28"/>
          <w:szCs w:val="28"/>
        </w:rPr>
        <w:t xml:space="preserve">六年级：有的家长认为作业负担适量，的家长认为作业负担比较轻，7%的家长人为作业负担重。</w:t>
      </w:r>
    </w:p>
    <w:p>
      <w:pPr>
        <w:ind w:left="0" w:right="0" w:firstLine="560"/>
        <w:spacing w:before="450" w:after="450" w:line="312" w:lineRule="auto"/>
      </w:pPr>
      <w:r>
        <w:rPr>
          <w:rFonts w:ascii="宋体" w:hAnsi="宋体" w:eastAsia="宋体" w:cs="宋体"/>
          <w:color w:val="000"/>
          <w:sz w:val="28"/>
          <w:szCs w:val="28"/>
        </w:rPr>
        <w:t xml:space="preserve">经上述调查，我们认为我校教师布置的作业量能够按照减负精神落实，出现的部分班级，部分学科作业量试重的问题有以下几方面：</w:t>
      </w:r>
    </w:p>
    <w:p>
      <w:pPr>
        <w:ind w:left="0" w:right="0" w:firstLine="560"/>
        <w:spacing w:before="450" w:after="450" w:line="312" w:lineRule="auto"/>
      </w:pPr>
      <w:r>
        <w:rPr>
          <w:rFonts w:ascii="宋体" w:hAnsi="宋体" w:eastAsia="宋体" w:cs="宋体"/>
          <w:color w:val="000"/>
          <w:sz w:val="28"/>
          <w:szCs w:val="28"/>
        </w:rPr>
        <w:t xml:space="preserve">(1)课任教师属新教师，要求过高。</w:t>
      </w:r>
    </w:p>
    <w:p>
      <w:pPr>
        <w:ind w:left="0" w:right="0" w:firstLine="560"/>
        <w:spacing w:before="450" w:after="450" w:line="312" w:lineRule="auto"/>
      </w:pPr>
      <w:r>
        <w:rPr>
          <w:rFonts w:ascii="宋体" w:hAnsi="宋体" w:eastAsia="宋体" w:cs="宋体"/>
          <w:color w:val="000"/>
          <w:sz w:val="28"/>
          <w:szCs w:val="28"/>
        </w:rPr>
        <w:t xml:space="preserve">(2)部分学生基础差，导致作业时间长，不能完成。</w:t>
      </w:r>
    </w:p>
    <w:p>
      <w:pPr>
        <w:ind w:left="0" w:right="0" w:firstLine="560"/>
        <w:spacing w:before="450" w:after="450" w:line="312" w:lineRule="auto"/>
      </w:pPr>
      <w:r>
        <w:rPr>
          <w:rFonts w:ascii="宋体" w:hAnsi="宋体" w:eastAsia="宋体" w:cs="宋体"/>
          <w:color w:val="000"/>
          <w:sz w:val="28"/>
          <w:szCs w:val="28"/>
        </w:rPr>
        <w:t xml:space="preserve">(3)部分教师的课堂40分钟效率不高。</w:t>
      </w:r>
    </w:p>
    <w:p>
      <w:pPr>
        <w:ind w:left="0" w:right="0" w:firstLine="560"/>
        <w:spacing w:before="450" w:after="450" w:line="312" w:lineRule="auto"/>
      </w:pPr>
      <w:r>
        <w:rPr>
          <w:rFonts w:ascii="宋体" w:hAnsi="宋体" w:eastAsia="宋体" w:cs="宋体"/>
          <w:color w:val="000"/>
          <w:sz w:val="28"/>
          <w:szCs w:val="28"/>
        </w:rPr>
        <w:t xml:space="preserve">今后学校教务处将坚定不移的贯彻减负工作，深入课堂，深入学生，加强管理，督促教师向40分钟要质量。切实减轻学生课业负担，达到减负不减质的目标。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基层减负督查报告篇十三</w:t>
      </w:r>
    </w:p>
    <w:p>
      <w:pPr>
        <w:ind w:left="0" w:right="0" w:firstLine="560"/>
        <w:spacing w:before="450" w:after="450" w:line="312" w:lineRule="auto"/>
      </w:pPr>
      <w:r>
        <w:rPr>
          <w:rFonts w:ascii="宋体" w:hAnsi="宋体" w:eastAsia="宋体" w:cs="宋体"/>
          <w:color w:val="000"/>
          <w:sz w:val="28"/>
          <w:szCs w:val="28"/>
        </w:rPr>
        <w:t xml:space="preserve">我们做任何事情都希望事半功倍，教书育人也一样。目前社会的竞争激烈，学生的学业负担也很重，我们一直在提要减负，但减负并不等于降低学习的效率、效果，如何减负增效是我们现在需要探讨的问题。</w:t>
      </w:r>
    </w:p>
    <w:p>
      <w:pPr>
        <w:ind w:left="0" w:right="0" w:firstLine="560"/>
        <w:spacing w:before="450" w:after="450" w:line="312" w:lineRule="auto"/>
      </w:pPr>
      <w:r>
        <w:rPr>
          <w:rFonts w:ascii="宋体" w:hAnsi="宋体" w:eastAsia="宋体" w:cs="宋体"/>
          <w:color w:val="000"/>
          <w:sz w:val="28"/>
          <w:szCs w:val="28"/>
        </w:rPr>
        <w:t xml:space="preserve">减负增效首先要充分利用好课堂上的45分钟，保证课堂的高效率一定要抓好课堂规范。信息技术课是讲授与上机相结合，课堂规范往往较难控制和把握，老师讲解演示操作时，学生自我感觉很明白了，迫切想上机操作，但等到给时间上机，他们往往会遇到各种各样的问题，其中大部分是老师在讲课时已经明确提示过了，这时老师还需要巡回指导。在上课时，老师常常由于某几个同学而被打断，耽误了时间，影响了情绪，这样的课堂效率一定不会高的。我想一定也有其他学科的老师遇到过这样的问题。学习的习惯是要从小培养的，在刚开始时就让学生养成良好的课堂规范，对学生严厉一些，如果开始就放任他们，他们会养成习惯，甚至变本加厉。因此，我会要求学生排好队安静下来后才能进入机房，进入机房后要按安排好的位置坐，并利用一些分数的记录联系学分给学生一定的约束。采取各种方法和手段来达到教育的目的。但对于一些“老油条”的学生就必须反复的督促他，软硬兼施，希望能让他意识到自己的问题。</w:t>
      </w:r>
    </w:p>
    <w:p>
      <w:pPr>
        <w:ind w:left="0" w:right="0" w:firstLine="560"/>
        <w:spacing w:before="450" w:after="450" w:line="312" w:lineRule="auto"/>
      </w:pPr>
      <w:r>
        <w:rPr>
          <w:rFonts w:ascii="宋体" w:hAnsi="宋体" w:eastAsia="宋体" w:cs="宋体"/>
          <w:color w:val="000"/>
          <w:sz w:val="28"/>
          <w:szCs w:val="28"/>
        </w:rPr>
        <w:t xml:space="preserve">教学是以课程为中介的师生双方教和学的共同活动，师生之间、生生之间交流与合作的互动过程。融洽的师生关系可以促进交流与合作，正如古人所说的“亲其师，信其道。”教师面对众多学生，难免会有记不住名字的时候，但是若能准确亲切的叫出每一个学生的名字，不论是表扬、批评，还是课堂提问，都会有更神奇的效果。作为信息技术教师，面对的是几百个学生，我的做法有两点：一是定位，写出学生位置分配表，叫起来按表呼名非常方便；二是逐个击破，每节课记住五个学生的名字，课堂里反复识记，努力去发现优点大力表扬，并随时抽问，时时把名字挂在嘴边，这样，一节课下来，这五个学生的名字就已经叫得很熟了。</w:t>
      </w:r>
    </w:p>
    <w:p>
      <w:pPr>
        <w:ind w:left="0" w:right="0" w:firstLine="560"/>
        <w:spacing w:before="450" w:after="450" w:line="312" w:lineRule="auto"/>
      </w:pPr>
      <w:r>
        <w:rPr>
          <w:rFonts w:ascii="宋体" w:hAnsi="宋体" w:eastAsia="宋体" w:cs="宋体"/>
          <w:color w:val="000"/>
          <w:sz w:val="28"/>
          <w:szCs w:val="28"/>
        </w:rPr>
        <w:t xml:space="preserve">学生需要得到老师的认同、注意、理解、赞赏，为此，老师应努力掌握倾听的技巧。注视着学生，设身处地的去听、去理解，不要在还没有听懂学生要说的话之前就下结论，急急摆出教师的架子去教育学生，这只会疏远孩子，破坏学生对老师的信任和依恋。</w:t>
      </w:r>
    </w:p>
    <w:p>
      <w:pPr>
        <w:ind w:left="0" w:right="0" w:firstLine="560"/>
        <w:spacing w:before="450" w:after="450" w:line="312" w:lineRule="auto"/>
      </w:pPr>
      <w:r>
        <w:rPr>
          <w:rFonts w:ascii="宋体" w:hAnsi="宋体" w:eastAsia="宋体" w:cs="宋体"/>
          <w:color w:val="000"/>
          <w:sz w:val="28"/>
          <w:szCs w:val="28"/>
        </w:rPr>
        <w:t xml:space="preserve">要减负增效教师还必须吃透教材、备好每节课，认真对待每节课。抓住这节课的重点和难点，明确这节课在这本书中的地位。面向全体学生，因材施教。备课时要考虑自己所教的全体学生，他们在这一节课的学习中可能遇到的困难和障碍。因此备课时要做到统一要求与因材施教相结合，例如课堂提问分档设计，作业布置分层设计，评价反馈分度等。这样，使不同层次的学生拥有同等参与学习的机会，都能有所收获。</w:t>
      </w:r>
    </w:p>
    <w:p>
      <w:pPr>
        <w:ind w:left="0" w:right="0" w:firstLine="560"/>
        <w:spacing w:before="450" w:after="450" w:line="312" w:lineRule="auto"/>
      </w:pPr>
      <w:r>
        <w:rPr>
          <w:rFonts w:ascii="宋体" w:hAnsi="宋体" w:eastAsia="宋体" w:cs="宋体"/>
          <w:color w:val="000"/>
          <w:sz w:val="28"/>
          <w:szCs w:val="28"/>
        </w:rPr>
        <w:t xml:space="preserve">教会学生一定的学习方法也是提高效率、减负增效的方法。信息技术课主要是教授学生上机操作技能，但是简单的技能技巧搭配在一起却能创作出不同的令人赏心悦目的作品效果。这些需要教师在平时的课堂、课余时间慢慢培养、引导学生，使他们在潜移默化中找到适合自己的学习方法，学会学习，热爱学习，勇于创新。</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基层减负督查报告篇十四</w:t>
      </w:r>
    </w:p>
    <w:p>
      <w:pPr>
        <w:ind w:left="0" w:right="0" w:firstLine="560"/>
        <w:spacing w:before="450" w:after="450" w:line="312" w:lineRule="auto"/>
      </w:pPr>
      <w:r>
        <w:rPr>
          <w:rFonts w:ascii="宋体" w:hAnsi="宋体" w:eastAsia="宋体" w:cs="宋体"/>
          <w:color w:val="000"/>
          <w:sz w:val="28"/>
          <w:szCs w:val="28"/>
        </w:rPr>
        <w:t xml:space="preserve">20xx年的工作就要结束了，在这一年的减负工作中，我校本着切实减轻学生的课业负担，全面培养学生的综合素质发展为原则，在减负方面做了超多务实的工作，为了更好的发扬成绩、发现不足，在这学期即将结束之际，把我校20xx年在减负方面所做的具体工作总结如下：</w:t>
      </w:r>
    </w:p>
    <w:p>
      <w:pPr>
        <w:ind w:left="0" w:right="0" w:firstLine="560"/>
        <w:spacing w:before="450" w:after="450" w:line="312" w:lineRule="auto"/>
      </w:pPr>
      <w:r>
        <w:rPr>
          <w:rFonts w:ascii="宋体" w:hAnsi="宋体" w:eastAsia="宋体" w:cs="宋体"/>
          <w:color w:val="000"/>
          <w:sz w:val="28"/>
          <w:szCs w:val="28"/>
        </w:rPr>
        <w:t xml:space="preserve">在年初，我校制定了具有本校特色的减负工作计划，在计划中，明确了减负的职责与需要做的具体工作，使得减负工作得以有条不紊的开展。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针对本学期我校人员调动的状况，我校完善了以校长为组长的减负领导小组，具体的减负工作由小学教导主任和中学教导主任进行指导，全体教师为减负职责人，使得全校教师都是减负工作的实施者。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为了明确减负工作的具体职责，我校与全体教师签订了减负职责书。针对本学期有新教师的状况，又与新教师补签了减负职责书。在职责书中，全体教师明确了减负工作的具体职责，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4、严格控制作业量，一、二年级不留置书面课外作业，三、四年级课外作业时间不超过15分钟，小学五、六年级和初中各年级不超过20分钟。</w:t>
      </w:r>
    </w:p>
    <w:p>
      <w:pPr>
        <w:ind w:left="0" w:right="0" w:firstLine="560"/>
        <w:spacing w:before="450" w:after="450" w:line="312" w:lineRule="auto"/>
      </w:pPr>
      <w:r>
        <w:rPr>
          <w:rFonts w:ascii="宋体" w:hAnsi="宋体" w:eastAsia="宋体" w:cs="宋体"/>
          <w:color w:val="000"/>
          <w:sz w:val="28"/>
          <w:szCs w:val="28"/>
        </w:rPr>
        <w:t xml:space="preserve">5、严格控制考试次数，每学期对学生进行两次考核，一次是期中的阶段性测试，一次是期末考试，考试不以分数排行次。学生的学业成绩评定实行等级制，登记分为优秀、良好、及格、不及格。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6、我校今年没有组织学生参加任何形式的学科竞赛。</w:t>
      </w:r>
    </w:p>
    <w:p>
      <w:pPr>
        <w:ind w:left="0" w:right="0" w:firstLine="560"/>
        <w:spacing w:before="450" w:after="450" w:line="312" w:lineRule="auto"/>
      </w:pPr>
      <w:r>
        <w:rPr>
          <w:rFonts w:ascii="宋体" w:hAnsi="宋体" w:eastAsia="宋体" w:cs="宋体"/>
          <w:color w:val="000"/>
          <w:sz w:val="28"/>
          <w:szCs w:val="28"/>
        </w:rPr>
        <w:t xml:space="preserve">7、每一天保证学生有一小时的体育活动时间，学校的图书室、实验室、微机室、运动场在课余时间一律向学生开放，丰富了学生的课余时间。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8、学校每学期利用各班级家长会的时间，开展家长学校的活动，和全体家长沟通、交流教育经验，帮忙家长改变思想，营造学校、社会、家庭三结合的素质教育环境。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基层减负督查报告篇十五</w:t>
      </w:r>
    </w:p>
    <w:p>
      <w:pPr>
        <w:ind w:left="0" w:right="0" w:firstLine="560"/>
        <w:spacing w:before="450" w:after="450" w:line="312" w:lineRule="auto"/>
      </w:pPr>
      <w:r>
        <w:rPr>
          <w:rFonts w:ascii="宋体" w:hAnsi="宋体" w:eastAsia="宋体" w:cs="宋体"/>
          <w:color w:val="000"/>
          <w:sz w:val="28"/>
          <w:szCs w:val="28"/>
        </w:rPr>
        <w:t xml:space="preserve">为了进一步贯彻落实北京市教委、市政府教育督导室《关于切实减轻中小学过重课业负担的通知》精神，我校结合“减负”督导监测细则要求，围绕“课程计划执行严格、学生时间安排合规、教学管理规范、考试安排合理、课外活动达标”等指标，认真开展了自查自评工作，不仅梳理出我校“减负”的有效做法，更在反思的过程中查找到了制约学校“增效”的突出问题，对于进一步深化学校教育教学改革，全面实施素质教育，起到了很好的促进作用。现将自查情况总结如下：</w:t>
      </w:r>
    </w:p>
    <w:p>
      <w:pPr>
        <w:ind w:left="0" w:right="0" w:firstLine="560"/>
        <w:spacing w:before="450" w:after="450" w:line="312" w:lineRule="auto"/>
      </w:pPr>
      <w:r>
        <w:rPr>
          <w:rFonts w:ascii="宋体" w:hAnsi="宋体" w:eastAsia="宋体" w:cs="宋体"/>
          <w:color w:val="000"/>
          <w:sz w:val="28"/>
          <w:szCs w:val="28"/>
        </w:rPr>
        <w:t xml:space="preserve">立新学校小学原名香山慈幼院，由民国总理、著名慈善教育家熊希龄先生于1920年创建。小学占地11000余平方米，现有24个教学班，910名学生，59名教职工，其中3位特级教师，近20位区级和学区级学科带头人、骨干教师及市区优秀班主任、优秀教师、师德标兵。学校先后获得全国航空特色校、北京市文明礼仪示范校、海淀区德育管理先进校、教学管理先进校、校本培训先进校、规范汉字书写教育特色校等光荣称号。学校开设金童乐团、京剧、合唱、舞蹈、动漫、模拟飞行、定向越野、武术、跆拳道、空竹、躲避球等几十个社团，学生参加全国及市区比赛均取得优异成绩。学校还开展双语教学实验，进行333脑功能开发，开展国学经典诵读等，使学生综合素质大幅度提升。目前，全校干部教师正团结一心、拼搏进取，努力把学校建成“孩子向往、教师幸福、社会满意”的优质学校！</w:t>
      </w:r>
    </w:p>
    <w:p>
      <w:pPr>
        <w:ind w:left="0" w:right="0" w:firstLine="560"/>
        <w:spacing w:before="450" w:after="450" w:line="312" w:lineRule="auto"/>
      </w:pPr>
      <w:r>
        <w:rPr>
          <w:rFonts w:ascii="宋体" w:hAnsi="宋体" w:eastAsia="宋体" w:cs="宋体"/>
          <w:color w:val="000"/>
          <w:sz w:val="28"/>
          <w:szCs w:val="28"/>
        </w:rPr>
        <w:t xml:space="preserve">1.加强减负管理</w:t>
      </w:r>
    </w:p>
    <w:p>
      <w:pPr>
        <w:ind w:left="0" w:right="0" w:firstLine="560"/>
        <w:spacing w:before="450" w:after="450" w:line="312" w:lineRule="auto"/>
      </w:pPr>
      <w:r>
        <w:rPr>
          <w:rFonts w:ascii="宋体" w:hAnsi="宋体" w:eastAsia="宋体" w:cs="宋体"/>
          <w:color w:val="000"/>
          <w:sz w:val="28"/>
          <w:szCs w:val="28"/>
        </w:rPr>
        <w:t xml:space="preserve">减轻学生过重课业负担是一个复杂的过程，减负工作不是一纸法令或一个号召就能顺利实施的，在减负工作实践中，我校不断完善工作机制，切实推进“小学减负令”。我校成立了由校长牵头，由教导处、德育处、年级组长和教研组长构成的学校减负工作领导小组，负责全校减负工作的组织管理和监督检查。出台了“三级管理、分级负责”的办法，实行减负工作责任制，把“减负”工作具体分解到教导处、教研组、年级组予以落实，责任明确。制定了减负工作制度，使减负管理工作有章可循。</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学校严格按国家规定的课程设置和课程计划开齐课程、开足课时，一二年级每周安排26节课，三至六年级每周安排30节课，课表符合课程设置要求。严格课程计划管理，规定任何人不得挤占音乐、体育、美术、信息技术、综合实践等课程的教学时间，严禁私自调。合理安排体育课、课间操、眼保健操，并将体育课外活动时间列入课表予以保证，因地制宜组织全体学生开展丰富多彩形式多样的体育活动，遇到雾霾天气或者其它特殊情况，坚持进行室内广播操活动，较好的达成了学生在校期间体育锻炼时间每天不少于1小时的要求。</w:t>
      </w:r>
    </w:p>
    <w:p>
      <w:pPr>
        <w:ind w:left="0" w:right="0" w:firstLine="560"/>
        <w:spacing w:before="450" w:after="450" w:line="312" w:lineRule="auto"/>
      </w:pPr>
      <w:r>
        <w:rPr>
          <w:rFonts w:ascii="宋体" w:hAnsi="宋体" w:eastAsia="宋体" w:cs="宋体"/>
          <w:color w:val="000"/>
          <w:sz w:val="28"/>
          <w:szCs w:val="28"/>
        </w:rPr>
        <w:t xml:space="preserve">（2）严格控制学生学习时间</w:t>
      </w:r>
    </w:p>
    <w:p>
      <w:pPr>
        <w:ind w:left="0" w:right="0" w:firstLine="560"/>
        <w:spacing w:before="450" w:after="450" w:line="312" w:lineRule="auto"/>
      </w:pPr>
      <w:r>
        <w:rPr>
          <w:rFonts w:ascii="宋体" w:hAnsi="宋体" w:eastAsia="宋体" w:cs="宋体"/>
          <w:color w:val="000"/>
          <w:sz w:val="28"/>
          <w:szCs w:val="28"/>
        </w:rPr>
        <w:t xml:space="preserve">学校执行统一作息时间表，控制学生在校学习时间，每天8:00上课，每节课为40分钟，学校要求教师上课不提前、下课不拖堂、放学不延后，严禁挤占学生的用餐时间、午休时间和课间休息时间，保障学生的正常休息。严格控制作业总量。我校对各科作业量实施三级管理，由教导处负责建章立制,细化要求,由年级组长组织落实,班主任负责协调，并引导老师在布置作业时要做到“五留五不留”：留适时适量的作业，留自主作业，留分层作业，留实践性作业，留养成性作业；不留超时超量作业，不留机械重复作业，不留随意性作业，不留惩罚性作业；要求教师严格执行学校教学常规，精心设计每一堂课，优化教学设计和课堂教学过程，向课堂40分钟要效益，严禁拖堂占用学生的课间休息时间；并通过家长会、家访等形式和家长进行沟通，做好反馈工作。从作业检查和学生访谈的情况来看，我们较好地实现了学生作业量的有效控制：</w:t>
      </w:r>
    </w:p>
    <w:p>
      <w:pPr>
        <w:ind w:left="0" w:right="0" w:firstLine="560"/>
        <w:spacing w:before="450" w:after="450" w:line="312" w:lineRule="auto"/>
      </w:pPr>
      <w:r>
        <w:rPr>
          <w:rFonts w:ascii="宋体" w:hAnsi="宋体" w:eastAsia="宋体" w:cs="宋体"/>
          <w:color w:val="000"/>
          <w:sz w:val="28"/>
          <w:szCs w:val="28"/>
        </w:rPr>
        <w:t xml:space="preserve">一、二年级一律没有书面作业，</w:t>
      </w:r>
    </w:p>
    <w:p>
      <w:pPr>
        <w:ind w:left="0" w:right="0" w:firstLine="560"/>
        <w:spacing w:before="450" w:after="450" w:line="312" w:lineRule="auto"/>
      </w:pPr>
      <w:r>
        <w:rPr>
          <w:rFonts w:ascii="宋体" w:hAnsi="宋体" w:eastAsia="宋体" w:cs="宋体"/>
          <w:color w:val="000"/>
          <w:sz w:val="28"/>
          <w:szCs w:val="28"/>
        </w:rPr>
        <w:t xml:space="preserve">三、四年级家庭作业时间控制在30分钟以内，</w:t>
      </w:r>
    </w:p>
    <w:p>
      <w:pPr>
        <w:ind w:left="0" w:right="0" w:firstLine="560"/>
        <w:spacing w:before="450" w:after="450" w:line="312" w:lineRule="auto"/>
      </w:pPr>
      <w:r>
        <w:rPr>
          <w:rFonts w:ascii="宋体" w:hAnsi="宋体" w:eastAsia="宋体" w:cs="宋体"/>
          <w:color w:val="000"/>
          <w:sz w:val="28"/>
          <w:szCs w:val="28"/>
        </w:rPr>
        <w:t xml:space="preserve">五、六年级家庭作业时间不超过60分钟</w:t>
      </w:r>
    </w:p>
    <w:p>
      <w:pPr>
        <w:ind w:left="0" w:right="0" w:firstLine="560"/>
        <w:spacing w:before="450" w:after="450" w:line="312" w:lineRule="auto"/>
      </w:pPr>
      <w:r>
        <w:rPr>
          <w:rFonts w:ascii="宋体" w:hAnsi="宋体" w:eastAsia="宋体" w:cs="宋体"/>
          <w:color w:val="000"/>
          <w:sz w:val="28"/>
          <w:szCs w:val="28"/>
        </w:rPr>
        <w:t xml:space="preserve">（3）严格教学管理</w:t>
      </w:r>
    </w:p>
    <w:p>
      <w:pPr>
        <w:ind w:left="0" w:right="0" w:firstLine="560"/>
        <w:spacing w:before="450" w:after="450" w:line="312" w:lineRule="auto"/>
      </w:pPr>
      <w:r>
        <w:rPr>
          <w:rFonts w:ascii="宋体" w:hAnsi="宋体" w:eastAsia="宋体" w:cs="宋体"/>
          <w:color w:val="000"/>
          <w:sz w:val="28"/>
          <w:szCs w:val="28"/>
        </w:rPr>
        <w:t xml:space="preserve">规范作业批改。教师对于布置的家庭作业能够做到全批全改，无错批漏批现象。作业批改实行“优、良、合格、不合格”四个等级，从正确率和书写两方面综合评价，力求恰当，没有给学生家长布置作业或让家长代为批改作业的现象。</w:t>
      </w:r>
    </w:p>
    <w:p>
      <w:pPr>
        <w:ind w:left="0" w:right="0" w:firstLine="560"/>
        <w:spacing w:before="450" w:after="450" w:line="312" w:lineRule="auto"/>
      </w:pPr>
      <w:r>
        <w:rPr>
          <w:rFonts w:ascii="宋体" w:hAnsi="宋体" w:eastAsia="宋体" w:cs="宋体"/>
          <w:color w:val="000"/>
          <w:sz w:val="28"/>
          <w:szCs w:val="28"/>
        </w:rPr>
        <w:t xml:space="preserve">严格教学用书管理，规范学生教辅材料使用。我校学生所使用的均为教委公布的小学教学用书目录中教学用书。我校从不组织学生统一购买规定之外的学生用书，也从不向学生推荐各类教辅材料，并严禁任何个人组织学生统一购买教辅材料。</w:t>
      </w:r>
    </w:p>
    <w:p>
      <w:pPr>
        <w:ind w:left="0" w:right="0" w:firstLine="560"/>
        <w:spacing w:before="450" w:after="450" w:line="312" w:lineRule="auto"/>
      </w:pPr>
      <w:r>
        <w:rPr>
          <w:rFonts w:ascii="宋体" w:hAnsi="宋体" w:eastAsia="宋体" w:cs="宋体"/>
          <w:color w:val="000"/>
          <w:sz w:val="28"/>
          <w:szCs w:val="28"/>
        </w:rPr>
        <w:t xml:space="preserve">建立科学的考试约束机制。我校对考试次数、考试内容严格依照有关要求进行，每学期只举行一次语数英测试，考试内容符合课程标准的基本要求，考试试卷为考试中心命题的试卷。</w:t>
      </w:r>
    </w:p>
    <w:p>
      <w:pPr>
        <w:ind w:left="0" w:right="0" w:firstLine="560"/>
        <w:spacing w:before="450" w:after="450" w:line="312" w:lineRule="auto"/>
      </w:pPr>
      <w:r>
        <w:rPr>
          <w:rFonts w:ascii="宋体" w:hAnsi="宋体" w:eastAsia="宋体" w:cs="宋体"/>
          <w:color w:val="000"/>
          <w:sz w:val="28"/>
          <w:szCs w:val="28"/>
        </w:rPr>
        <w:t xml:space="preserve">坚持多元激励评价导向。实行学生学业成绩与成长记录相结合的综合评价方式评价学生。学校没有以任何形式公布学生的考试成绩，没有按考试成绩对学生排名，更没有按考试成绩给学生安排座位的现象发生。</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我校十分注重活动育人，积极倡导学生在体验中实现自我成长。上学期，我校参加了“全球·桥”教育共同体的研究活动，利用“桥”这一主题让学生走出学校学习，在生活中学习，在实践中学习，向他人学习等等，鼓励学生积累、动手、动脑、研究、创新，学中玩，玩中学，使学生个性飞扬，自主意识得到了加强。本学期，我校积极遵循面向全体学生的原则，认真落实课后一小时管理工作。学校克服北楼加固困难，将周一至周三下午的15:40-16:40设立为社团活动时间，开发30余门课程，开展了体育、文艺、科普等形式多样的社团活动，为满足学生个性发展的需求提供了必要的条件和保障；每周四举行特色讲座，开展科学家进校园、体育明星进校园、艺术家进校园等系列活动，通过与科学家、运动员、艺术家的近距离接触，培养学生在体育、艺术、科技等方面的兴趣，对于提升我校学生人文、艺术和科学素养，起到了基础奠基作用。</w:t>
      </w:r>
    </w:p>
    <w:p>
      <w:pPr>
        <w:ind w:left="0" w:right="0" w:firstLine="560"/>
        <w:spacing w:before="450" w:after="450" w:line="312" w:lineRule="auto"/>
      </w:pPr>
      <w:r>
        <w:rPr>
          <w:rFonts w:ascii="宋体" w:hAnsi="宋体" w:eastAsia="宋体" w:cs="宋体"/>
          <w:color w:val="000"/>
          <w:sz w:val="28"/>
          <w:szCs w:val="28"/>
        </w:rPr>
        <w:t xml:space="preserve">1.加强校本培训，提高教师素质</w:t>
      </w:r>
    </w:p>
    <w:p>
      <w:pPr>
        <w:ind w:left="0" w:right="0" w:firstLine="560"/>
        <w:spacing w:before="450" w:after="450" w:line="312" w:lineRule="auto"/>
      </w:pPr>
      <w:r>
        <w:rPr>
          <w:rFonts w:ascii="宋体" w:hAnsi="宋体" w:eastAsia="宋体" w:cs="宋体"/>
          <w:color w:val="000"/>
          <w:sz w:val="28"/>
          <w:szCs w:val="28"/>
        </w:rPr>
        <w:t xml:space="preserve">学生课业负担过重是教育低效乏能的一种现象。因此，要实现既减负担又保质量的目标，就必须强基固本——全面提升教师素质。为此，一方面，学校倡导并努力建构“强化专业，阅读分享”的学习文化。每学期学校要求每位教师至少读三本书，学校下发一本全校共读书籍，教研组结合学科特点推荐一本专业书籍，自己再选读一本个人喜好的书籍，定期（期中和期末）在团队（教研组和全校）中举行读书交流会，分享阅读成果，促进教师学习力与思考力的进一步提升。另一方面，积极整合校内资源，实施三项工程：“青蓝工程”缩短了青年教师的专业适应期；“创优工程”全面提高了教师整体教学水平；“学带工程”更是为名优教师创设了广阔的发展空间。教师成长成就了学生进步，实现了师生和谐共进。</w:t>
      </w:r>
    </w:p>
    <w:p>
      <w:pPr>
        <w:ind w:left="0" w:right="0" w:firstLine="560"/>
        <w:spacing w:before="450" w:after="450" w:line="312" w:lineRule="auto"/>
      </w:pPr>
      <w:r>
        <w:rPr>
          <w:rFonts w:ascii="宋体" w:hAnsi="宋体" w:eastAsia="宋体" w:cs="宋体"/>
          <w:color w:val="000"/>
          <w:sz w:val="28"/>
          <w:szCs w:val="28"/>
        </w:rPr>
        <w:t xml:space="preserve">2.深化校本研究，打造魅力课堂</w:t>
      </w:r>
    </w:p>
    <w:p>
      <w:pPr>
        <w:ind w:left="0" w:right="0" w:firstLine="560"/>
        <w:spacing w:before="450" w:after="450" w:line="312" w:lineRule="auto"/>
      </w:pPr>
      <w:r>
        <w:rPr>
          <w:rFonts w:ascii="宋体" w:hAnsi="宋体" w:eastAsia="宋体" w:cs="宋体"/>
          <w:color w:val="000"/>
          <w:sz w:val="28"/>
          <w:szCs w:val="28"/>
        </w:rPr>
        <w:t xml:space="preserve">在寻求“使学生少做作业”的最佳路径的实践中，我们越来越清醒地认识到：深化课堂教学改革，改进教学方法，不断提高课堂的教学效率是唯一的捷径。两年来，我们积极开展以学生为本、以学定教、发展学生思维和激扬生命为核心的“魅力课堂”实践活动，坚持持魅力课堂的“三原则”、“四归还”、“五不讲”、“八追求”，打造有良知的高效，构建生命化课堂。本学期，学校还紧紧围绕魅力课堂建设开展了“高效学法”研究，各教研组坚持从学科教学中发现问题，采用“问题征集筛选法”，提炼确定研究专题，并通过课堂教学实践不断提高教师行动研究的实效。现已有六个研究课题通过了国家级“高效学法”研究课题的子课题的申报。</w:t>
      </w:r>
    </w:p>
    <w:p>
      <w:pPr>
        <w:ind w:left="0" w:right="0" w:firstLine="560"/>
        <w:spacing w:before="450" w:after="450" w:line="312" w:lineRule="auto"/>
      </w:pPr>
      <w:r>
        <w:rPr>
          <w:rFonts w:ascii="宋体" w:hAnsi="宋体" w:eastAsia="宋体" w:cs="宋体"/>
          <w:color w:val="000"/>
          <w:sz w:val="28"/>
          <w:szCs w:val="28"/>
        </w:rPr>
        <w:t xml:space="preserve">3.实施阅读工程，建设“书香校园”</w:t>
      </w:r>
    </w:p>
    <w:p>
      <w:pPr>
        <w:ind w:left="0" w:right="0" w:firstLine="560"/>
        <w:spacing w:before="450" w:after="450" w:line="312" w:lineRule="auto"/>
      </w:pPr>
      <w:r>
        <w:rPr>
          <w:rFonts w:ascii="宋体" w:hAnsi="宋体" w:eastAsia="宋体" w:cs="宋体"/>
          <w:color w:val="000"/>
          <w:sz w:val="28"/>
          <w:szCs w:val="28"/>
        </w:rPr>
        <w:t xml:space="preserve">在针对学生进行的课后作业情况调查中，我们发现，学生们最为喜欢的作业形式是阅读和实践，为此，学校本学期积极开展了以“培育学校读书文化，创设阅读生态环境，营造浓厚的书香氛围”为主旨的“书香校园”建设活动。我们通过“推荐书目，明确课内外读书内容；建立班级图书角，创新班级图书角的管理；用好学校图书资源，拓宽阅览场所；合理安排读书时间，为创建书香校园提供时间保障；开展读书展示活动，为创建书香校园提供动力支撑；落实多元评价，为创建书香校园建立激励机制”等措施和办法，极大地激发了学生读书的热情和兴趣，较好的满足了学生成长需要。</w:t>
      </w:r>
    </w:p>
    <w:p>
      <w:pPr>
        <w:ind w:left="0" w:right="0" w:firstLine="560"/>
        <w:spacing w:before="450" w:after="450" w:line="312" w:lineRule="auto"/>
      </w:pPr>
      <w:r>
        <w:rPr>
          <w:rFonts w:ascii="宋体" w:hAnsi="宋体" w:eastAsia="宋体" w:cs="宋体"/>
          <w:color w:val="000"/>
          <w:sz w:val="28"/>
          <w:szCs w:val="28"/>
        </w:rPr>
        <w:t xml:space="preserve">通过自查，我们也进一步认识到了存在的问题，在改进教学方式和分层设计、布置作业这一方面还需加大研究力度，如何将课堂真正变为学堂、如何是学科作业变得更可爱、更具有趣味性，的确需要深入思考和实践。</w:t>
      </w:r>
    </w:p>
    <w:p>
      <w:pPr>
        <w:ind w:left="0" w:right="0" w:firstLine="560"/>
        <w:spacing w:before="450" w:after="450" w:line="312" w:lineRule="auto"/>
      </w:pPr>
      <w:r>
        <w:rPr>
          <w:rFonts w:ascii="宋体" w:hAnsi="宋体" w:eastAsia="宋体" w:cs="宋体"/>
          <w:color w:val="000"/>
          <w:sz w:val="28"/>
          <w:szCs w:val="28"/>
        </w:rPr>
        <w:t xml:space="preserve">减轻学生过重课业负担不是一朝一夕的事情，不但要有足够的勇气和耐力，更要有创新的精神和完善的措施。规范办学，减负增质，责任重大，意义深远。今后，我们在工作中还要群策群力，在自查的基础上，进一步求真务实，开拓创新，扎实做好各项工作，努力办人民满意、适合学生发展的教育。</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基层减负督查报告篇十六</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基层减负督查报告篇十七</w:t>
      </w:r>
    </w:p>
    <w:p>
      <w:pPr>
        <w:ind w:left="0" w:right="0" w:firstLine="560"/>
        <w:spacing w:before="450" w:after="450" w:line="312" w:lineRule="auto"/>
      </w:pPr>
      <w:r>
        <w:rPr>
          <w:rFonts w:ascii="宋体" w:hAnsi="宋体" w:eastAsia="宋体" w:cs="宋体"/>
          <w:color w:val="000"/>
          <w:sz w:val="28"/>
          <w:szCs w:val="28"/>
        </w:rPr>
        <w:t xml:space="preserve">为认真贯彻落实市委关于开展“联系群众、服务群众、促进发展、促进和谐”主题活动要求，进一步转变干部作风，深入基层，服务群众，加快发展，我局组织成立下基层工作队，我荣幸的加入了下基层工作队，开展下基层活动，为圆满完成下基层任务，在这一阶段工作中，我努力做了以下几点：</w:t>
      </w:r>
    </w:p>
    <w:p>
      <w:pPr>
        <w:ind w:left="0" w:right="0" w:firstLine="560"/>
        <w:spacing w:before="450" w:after="450" w:line="312" w:lineRule="auto"/>
      </w:pPr>
      <w:r>
        <w:rPr>
          <w:rFonts w:ascii="宋体" w:hAnsi="宋体" w:eastAsia="宋体" w:cs="宋体"/>
          <w:color w:val="000"/>
          <w:sz w:val="28"/>
          <w:szCs w:val="28"/>
        </w:rPr>
        <w:t xml:space="preserve">通过认真学习实施方案，领会市委动员会精神，深刻感受到群众工作是我们党执政的根本和基础，坚定做好群众工作的紧迫感和责任感。在工作中遵守各项工作纪律、制度：</w:t>
      </w:r>
    </w:p>
    <w:p>
      <w:pPr>
        <w:ind w:left="0" w:right="0" w:firstLine="560"/>
        <w:spacing w:before="450" w:after="450" w:line="312" w:lineRule="auto"/>
      </w:pPr>
      <w:r>
        <w:rPr>
          <w:rFonts w:ascii="宋体" w:hAnsi="宋体" w:eastAsia="宋体" w:cs="宋体"/>
          <w:color w:val="000"/>
          <w:sz w:val="28"/>
          <w:szCs w:val="28"/>
        </w:rPr>
        <w:t xml:space="preserve">1、遵守组织纪律。严格遵守政治纪律，组织纪律，工作纪律和群众纪律，坚持带着深厚感情，带着政治责任、轻车简从下基层，突出实效搞服务，真正深入基层，把工作搞好。</w:t>
      </w:r>
    </w:p>
    <w:p>
      <w:pPr>
        <w:ind w:left="0" w:right="0" w:firstLine="560"/>
        <w:spacing w:before="450" w:after="450" w:line="312" w:lineRule="auto"/>
      </w:pPr>
      <w:r>
        <w:rPr>
          <w:rFonts w:ascii="宋体" w:hAnsi="宋体" w:eastAsia="宋体" w:cs="宋体"/>
          <w:color w:val="000"/>
          <w:sz w:val="28"/>
          <w:szCs w:val="28"/>
        </w:rPr>
        <w:t xml:space="preserve">2、遵守各项制度。一是台账制定，各工作队要建立工作台账，每天坚持写工作日志，整理下基层档案。二是严格考勤。各队员要严格按县委要求，坚持每天到镇签到，严格遵守请假制度。没有出现无故不到岗，到岗不办事现象。三是加强学习交流。三是加强学习交流。队员要加强学习，与其他工作队多学习交流，分享工作经验，不断提高自身素质，增强基层工作能力，更好为群众服务。</w:t>
      </w:r>
    </w:p>
    <w:p>
      <w:pPr>
        <w:ind w:left="0" w:right="0" w:firstLine="560"/>
        <w:spacing w:before="450" w:after="450" w:line="312" w:lineRule="auto"/>
      </w:pPr>
      <w:r>
        <w:rPr>
          <w:rFonts w:ascii="宋体" w:hAnsi="宋体" w:eastAsia="宋体" w:cs="宋体"/>
          <w:color w:val="000"/>
          <w:sz w:val="28"/>
          <w:szCs w:val="28"/>
        </w:rPr>
        <w:t xml:space="preserve">这次活动的主要目的之一是锻炼年轻干部，作为参加工作不久的我，是一个难得的机会。我积极学习县委各项规章制度，严格遵守“二十条禁令”和“约法八章”，服从组织领导，向有经验的工作队同志、领导学习请教，积极工作，任劳任怨，勇于提出新办法、新思想，不畏困难挫折，学习“四个阜城”精神：</w:t>
      </w:r>
    </w:p>
    <w:p>
      <w:pPr>
        <w:ind w:left="0" w:right="0" w:firstLine="560"/>
        <w:spacing w:before="450" w:after="450" w:line="312" w:lineRule="auto"/>
      </w:pPr>
      <w:r>
        <w:rPr>
          <w:rFonts w:ascii="宋体" w:hAnsi="宋体" w:eastAsia="宋体" w:cs="宋体"/>
          <w:color w:val="000"/>
          <w:sz w:val="28"/>
          <w:szCs w:val="28"/>
        </w:rPr>
        <w:t xml:space="preserve">以阜城志气强化责任意识，明确责任，深刻体会此次活动的紧迫性和重要性，全心全意投入群众工作。以阜城风纪强化纪律意识，严格遵守下基层工作纪律，按要求做好群众工作。以阜城速度强化效率意识，第一时间深入村中，积极开展工作，提高工作效率。以阜城力量强化团结意识，用心与群众交流，真心为群众办实事，更好的团结帮助群众，完成下基层工作。</w:t>
      </w:r>
    </w:p>
    <w:p>
      <w:pPr>
        <w:ind w:left="0" w:right="0" w:firstLine="560"/>
        <w:spacing w:before="450" w:after="450" w:line="312" w:lineRule="auto"/>
      </w:pPr>
      <w:r>
        <w:rPr>
          <w:rFonts w:ascii="宋体" w:hAnsi="宋体" w:eastAsia="宋体" w:cs="宋体"/>
          <w:color w:val="000"/>
          <w:sz w:val="28"/>
          <w:szCs w:val="28"/>
        </w:rPr>
        <w:t xml:space="preserve">1、带着感情，满腔热情与群众交朋友。我在走访工作中坚持做到亲自到家，亲身见面，亲切交谈，亲历体会，深入了解群众的基本情况。通过跟群众交朋友、攀亲戚，跟群众建立了感情。坚决做到“四访四问”，切实把群众生活、生产的热点、难点、焦点问题摸清，了解他们的所需、所思、所惑、所盼，并竭尽全力为他们解决。</w:t>
      </w:r>
    </w:p>
    <w:p>
      <w:pPr>
        <w:ind w:left="0" w:right="0" w:firstLine="560"/>
        <w:spacing w:before="450" w:after="450" w:line="312" w:lineRule="auto"/>
      </w:pPr>
      <w:r>
        <w:rPr>
          <w:rFonts w:ascii="宋体" w:hAnsi="宋体" w:eastAsia="宋体" w:cs="宋体"/>
          <w:color w:val="000"/>
          <w:sz w:val="28"/>
          <w:szCs w:val="28"/>
        </w:rPr>
        <w:t xml:space="preserve">2、带着责任，沉下身子为群众搞服务。为切实服务群众，我和其他队员在所包各村中进行“三防”知识宣传，增</w:t>
      </w:r>
    </w:p>
    <w:p>
      <w:pPr>
        <w:ind w:left="0" w:right="0" w:firstLine="560"/>
        <w:spacing w:before="450" w:after="450" w:line="312" w:lineRule="auto"/>
      </w:pPr>
      <w:r>
        <w:rPr>
          <w:rFonts w:ascii="宋体" w:hAnsi="宋体" w:eastAsia="宋体" w:cs="宋体"/>
          <w:color w:val="000"/>
          <w:sz w:val="28"/>
          <w:szCs w:val="28"/>
        </w:rPr>
        <w:t xml:space="preserve">加群众的安全意识；在双节期间为村中贫苦户送去米、油的慰问品，解决他们的生活困难，帮助各村两委班子建立红白理事会，完善红白理事制度；在各村中进行“走亲戚、少饮酒、多谈心、注出行、重安全”的宣传活动；帮助组织所包各村清理街道，消除安全隐患，增加节日氛围。</w:t>
      </w:r>
    </w:p>
    <w:p>
      <w:pPr>
        <w:ind w:left="0" w:right="0" w:firstLine="560"/>
        <w:spacing w:before="450" w:after="450" w:line="312" w:lineRule="auto"/>
      </w:pPr>
      <w:r>
        <w:rPr>
          <w:rFonts w:ascii="宋体" w:hAnsi="宋体" w:eastAsia="宋体" w:cs="宋体"/>
          <w:color w:val="000"/>
          <w:sz w:val="28"/>
          <w:szCs w:val="28"/>
        </w:rPr>
        <w:t xml:space="preserve">3、带着任务，全力以赴为群众干真事。我高度重视这次为发展出力、为群众服务的机会，紧紧围绕发展、稳定两大主题，牢记加快发展、跨越赶超的要求，竭尽全力为群众干实事。我们所包“四街”四村涉及征地问题，我同队员一起做群众工作，宣传经济开发区、运河新区建设的大形势，化解矛盾点；分别为“四街”四村跑办争取用于“两室”建设的专项资金，现四村的“两室”建设工作在谋划阶段；为廖庄村的“两室”活动场所制作了“五有”、“三档”、“三上墙”的相关牌子，挂牌上墙，完善各项工作制度；为北街村年久失修的路积极协调县交通局计划明年修复此路；在所包的五个村也大力宣传了新民居的意义，并认真记录群众的对新民居的想法看法，搞好调研，为下一步在镇区建设新民居做基础。</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基层减负督查报告篇十八</w:t>
      </w:r>
    </w:p>
    <w:p>
      <w:pPr>
        <w:ind w:left="0" w:right="0" w:firstLine="560"/>
        <w:spacing w:before="450" w:after="450" w:line="312" w:lineRule="auto"/>
      </w:pPr>
      <w:r>
        <w:rPr>
          <w:rFonts w:ascii="宋体" w:hAnsi="宋体" w:eastAsia="宋体" w:cs="宋体"/>
          <w:color w:val="000"/>
          <w:sz w:val="28"/>
          <w:szCs w:val="28"/>
        </w:rPr>
        <w:t xml:space="preserve">本学期，学校全面加强了学生减负工作力度，切实减轻学生的课业负担，全面提高学生的综合素质。本学期个人减负工作总结如下：</w:t>
      </w:r>
    </w:p>
    <w:p>
      <w:pPr>
        <w:ind w:left="0" w:right="0" w:firstLine="560"/>
        <w:spacing w:before="450" w:after="450" w:line="312" w:lineRule="auto"/>
      </w:pPr>
      <w:r>
        <w:rPr>
          <w:rFonts w:ascii="宋体" w:hAnsi="宋体" w:eastAsia="宋体" w:cs="宋体"/>
          <w:color w:val="000"/>
          <w:sz w:val="28"/>
          <w:szCs w:val="28"/>
        </w:rPr>
        <w:t xml:space="preserve">严格执行体育课程标准。按照课程标准上好体育课。严格按照体育教学计划落实教学进度。每天检查自己上课的情况，每月总结备课与教学的情况。严格执行教研室的教学计划，不随意加深课程难度、加快新课进度。充分保证学生在体育课上的学习时间，提高体育教学质量，抓好体育教学质量，使学生在体育课上真正学到体育技能。</w:t>
      </w:r>
    </w:p>
    <w:p>
      <w:pPr>
        <w:ind w:left="0" w:right="0" w:firstLine="560"/>
        <w:spacing w:before="450" w:after="450" w:line="312" w:lineRule="auto"/>
      </w:pPr>
      <w:r>
        <w:rPr>
          <w:rFonts w:ascii="宋体" w:hAnsi="宋体" w:eastAsia="宋体" w:cs="宋体"/>
          <w:color w:val="000"/>
          <w:sz w:val="28"/>
          <w:szCs w:val="28"/>
        </w:rPr>
        <w:t xml:space="preserve">重视教学理论和专业技能的学习。教学改革已经进入新的阶段，新的教学理念层出不穷，不学习就跟不上前进的步伐。在平时阅读了大量体育教学改革的书籍、文章，写了多篇读书笔记，不断丰富提高自己的理论水平和提高实际教学能力，并能在教学实践中运用。</w:t>
      </w:r>
    </w:p>
    <w:p>
      <w:pPr>
        <w:ind w:left="0" w:right="0" w:firstLine="560"/>
        <w:spacing w:before="450" w:after="450" w:line="312" w:lineRule="auto"/>
      </w:pPr>
      <w:r>
        <w:rPr>
          <w:rFonts w:ascii="宋体" w:hAnsi="宋体" w:eastAsia="宋体" w:cs="宋体"/>
          <w:color w:val="000"/>
          <w:sz w:val="28"/>
          <w:szCs w:val="28"/>
        </w:rPr>
        <w:t xml:space="preserve">在教学中针对小学中年级学生的特点，做到在课堂上成为学生的伙伴。自己充分掌握小学中段学生的年龄特征和心理特征，钻研和改进适用于各年级学生的教学方法，形成了各自的教学特色。针对学生的个体差异，在教学中注意面向全体学生，使每一名学生都受益。在教学中十分注重学生的个体差异，采用不同的教学手段，尽量使学生在课堂上都有一定的收益。根据体育教学的特点，采用各种方法达到学生的需要。对教学过程的各个方面进行改进，变简单枯燥的学习为丰富多彩的练习，提高学生的运动兴趣，使体育课成为学生最喜欢的课程之一。体育课程改革中，进行多方面地探索与实践，运用多种教学方法提高体育课堂教学效果。</w:t>
      </w:r>
    </w:p>
    <w:p>
      <w:pPr>
        <w:ind w:left="0" w:right="0" w:firstLine="560"/>
        <w:spacing w:before="450" w:after="450" w:line="312" w:lineRule="auto"/>
      </w:pPr>
      <w:r>
        <w:rPr>
          <w:rFonts w:ascii="宋体" w:hAnsi="宋体" w:eastAsia="宋体" w:cs="宋体"/>
          <w:color w:val="000"/>
          <w:sz w:val="28"/>
          <w:szCs w:val="28"/>
        </w:rPr>
        <w:t xml:space="preserve">今后，应该加强体育教学过程中发现的问题进行汇总与反思的工作，并且与体育教学改革相结合，促进学生的全面发展。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基层减负督查报告篇十九</w:t>
      </w:r>
    </w:p>
    <w:p>
      <w:pPr>
        <w:ind w:left="0" w:right="0" w:firstLine="560"/>
        <w:spacing w:before="450" w:after="450" w:line="312" w:lineRule="auto"/>
      </w:pPr>
      <w:r>
        <w:rPr>
          <w:rFonts w:ascii="宋体" w:hAnsi="宋体" w:eastAsia="宋体" w:cs="宋体"/>
          <w:color w:val="000"/>
          <w:sz w:val="28"/>
          <w:szCs w:val="28"/>
        </w:rPr>
        <w:t xml:space="preserve">为贯彻落实重庆市教委《减负十条》、《提质十条》、《重庆市义务教育“卓越课堂”五年行动计划》和《渝北区的卓越课堂“七大行动”》的要求，在上级主管部门的正确领导下，我们全体教师认真贯彻文件精神，努力提高执行“十条”规定、“卓越课堂”减负提质的认识，优化校本研究，细化过程管理，加强家校联系，积极开展丰富多彩的课程辅助活动，促进学生综合素质评价，在全面提高学生素质上狠下功夫，收到了一定的实效。</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为使减负工作得到真正实施，切实改变固有的教学模式，突出以人为本，以学生全面均衡学习发展的培养为目标，将素质教育落到实处，我校特别成立了“卓越课堂”建设领导小组。</w:t>
      </w:r>
    </w:p>
    <w:p>
      <w:pPr>
        <w:ind w:left="0" w:right="0" w:firstLine="560"/>
        <w:spacing w:before="450" w:after="450" w:line="312" w:lineRule="auto"/>
      </w:pPr>
      <w:r>
        <w:rPr>
          <w:rFonts w:ascii="宋体" w:hAnsi="宋体" w:eastAsia="宋体" w:cs="宋体"/>
          <w:color w:val="000"/>
          <w:sz w:val="28"/>
          <w:szCs w:val="28"/>
        </w:rPr>
        <w:t xml:space="preserve">“卓越课堂”建设领导小组由校长颜强牵头，由学校教导处、科研处、德育处等处室构成。</w:t>
      </w:r>
    </w:p>
    <w:p>
      <w:pPr>
        <w:ind w:left="0" w:right="0" w:firstLine="560"/>
        <w:spacing w:before="450" w:after="450" w:line="312" w:lineRule="auto"/>
      </w:pPr>
      <w:r>
        <w:rPr>
          <w:rFonts w:ascii="宋体" w:hAnsi="宋体" w:eastAsia="宋体" w:cs="宋体"/>
          <w:color w:val="000"/>
          <w:sz w:val="28"/>
          <w:szCs w:val="28"/>
        </w:rPr>
        <w:t xml:space="preserve">在减负工作中，“卓越课堂”建设领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卓越课堂”建设领导小组组织了广大教师进行讨论，使广大教师明确――这个问题既是实践问题，也是理论问题。例如为什么要减轻学生的过重负担？学生负担过重已经造成了哪些危害？怎样减轻学生的过重负担？减轻了负担会不会降低教育质量？</w:t>
      </w:r>
    </w:p>
    <w:p>
      <w:pPr>
        <w:ind w:left="0" w:right="0" w:firstLine="560"/>
        <w:spacing w:before="450" w:after="450" w:line="312" w:lineRule="auto"/>
      </w:pPr>
      <w:r>
        <w:rPr>
          <w:rFonts w:ascii="宋体" w:hAnsi="宋体" w:eastAsia="宋体" w:cs="宋体"/>
          <w:color w:val="000"/>
          <w:sz w:val="28"/>
          <w:szCs w:val="28"/>
        </w:rPr>
        <w:t xml:space="preserve">等等。这些问题均属于认识问题，都涉及理论问题。这些问题如不解决，就不可能在行动上坚决贯彻，就必然出现“有令不行，有禁不止”的现象。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础。</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思想。通过学习和工作中的实践、总结，不断提高自身的从教素质和能力。并且，在课堂教学实践中扎扎实实地做好各项教学工作，以高效、创新的劳动切实为学生松绑，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基层减负督查报告篇二十</w:t>
      </w:r>
    </w:p>
    <w:p>
      <w:pPr>
        <w:ind w:left="0" w:right="0" w:firstLine="560"/>
        <w:spacing w:before="450" w:after="450" w:line="312" w:lineRule="auto"/>
      </w:pPr>
      <w:r>
        <w:rPr>
          <w:rFonts w:ascii="宋体" w:hAnsi="宋体" w:eastAsia="宋体" w:cs="宋体"/>
          <w:color w:val="000"/>
          <w:sz w:val="28"/>
          <w:szCs w:val="28"/>
        </w:rPr>
        <w:t xml:space="preserve">小学落实“双减”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一是优化课堂教学，提高课堂教学质量，提升学生在校学习效率；二是继续实行弹性作业、分层作业，并引领学生做好作业时间管理，充分利用课后看护时间指导学生高效完成作业。</w:t>
      </w:r>
    </w:p>
    <w:p>
      <w:pPr>
        <w:ind w:left="0" w:right="0" w:firstLine="560"/>
        <w:spacing w:before="450" w:after="450" w:line="312" w:lineRule="auto"/>
      </w:pPr>
      <w:r>
        <w:rPr>
          <w:rFonts w:ascii="宋体" w:hAnsi="宋体" w:eastAsia="宋体" w:cs="宋体"/>
          <w:color w:val="000"/>
          <w:sz w:val="28"/>
          <w:szCs w:val="28"/>
        </w:rPr>
        <w:t xml:space="preserve">“五项管理”，即手机、睡眠、读物、作业、体质这五个方面的重要性。其中，特别强调体质教育，要更加重视体育锻炼，防止学生变成“小胖墩”、戴上“小眼镜”。鼓励孩子们多做一些力所能及的家务劳动，更多地关注生活实际和各种事物，多阅读，多思考，把学到的知识在实践中应用起来。</w:t>
      </w:r>
    </w:p>
    <w:p>
      <w:pPr>
        <w:ind w:left="0" w:right="0" w:firstLine="560"/>
        <w:spacing w:before="450" w:after="450" w:line="312" w:lineRule="auto"/>
      </w:pPr>
      <w:r>
        <w:rPr>
          <w:rFonts w:ascii="宋体" w:hAnsi="宋体" w:eastAsia="宋体" w:cs="宋体"/>
          <w:color w:val="000"/>
          <w:sz w:val="28"/>
          <w:szCs w:val="28"/>
        </w:rPr>
        <w:t xml:space="preserve">普及科技教育的内涵，提高学生的科学素养，丰富学生的课余生活，培养学生的创新精神和实践能力，营造浓郁的科学氛围。</w:t>
      </w:r>
    </w:p>
    <w:p>
      <w:pPr>
        <w:ind w:left="0" w:right="0" w:firstLine="560"/>
        <w:spacing w:before="450" w:after="450" w:line="312" w:lineRule="auto"/>
      </w:pPr>
      <w:r>
        <w:rPr>
          <w:rFonts w:ascii="宋体" w:hAnsi="宋体" w:eastAsia="宋体" w:cs="宋体"/>
          <w:color w:val="000"/>
          <w:sz w:val="28"/>
          <w:szCs w:val="28"/>
        </w:rPr>
        <w:t xml:space="preserve">作为老师，应该时刻鞭策自己，不断努力提升自己的业务水平，给予孩子足够的关爱，孩子回报的，一定远远超出想象。</w:t>
      </w:r>
    </w:p>
    <w:p>
      <w:pPr>
        <w:ind w:left="0" w:right="0" w:firstLine="560"/>
        <w:spacing w:before="450" w:after="450" w:line="312" w:lineRule="auto"/>
      </w:pPr>
      <w:r>
        <w:rPr>
          <w:rFonts w:ascii="宋体" w:hAnsi="宋体" w:eastAsia="宋体" w:cs="宋体"/>
          <w:color w:val="000"/>
          <w:sz w:val="28"/>
          <w:szCs w:val="28"/>
        </w:rPr>
        <w:t xml:space="preserve">孩子是祖国的未来和希望，也是每个家庭的未来和希望！</w:t>
      </w:r>
    </w:p>
    <w:p>
      <w:pPr>
        <w:ind w:left="0" w:right="0" w:firstLine="560"/>
        <w:spacing w:before="450" w:after="450" w:line="312" w:lineRule="auto"/>
      </w:pPr>
      <w:r>
        <w:rPr>
          <w:rFonts w:ascii="宋体" w:hAnsi="宋体" w:eastAsia="宋体" w:cs="宋体"/>
          <w:color w:val="000"/>
          <w:sz w:val="28"/>
          <w:szCs w:val="28"/>
        </w:rPr>
        <w:t xml:space="preserve">新学期，全体教师将本着对学生未来负责的态度，切实做好提效提质，减负减压，积极落实“双减”“五项管理”工作，着力提升教师教书育人水平，为学生的成长、学校的发展站好岗、履好职，用实际行动让发展更有质量，让教育更有温度。</w:t>
      </w:r>
    </w:p>
    <w:p>
      <w:pPr>
        <w:ind w:left="0" w:right="0" w:firstLine="560"/>
        <w:spacing w:before="450" w:after="450" w:line="312" w:lineRule="auto"/>
      </w:pPr>
      <w:r>
        <w:rPr>
          <w:rFonts w:ascii="黑体" w:hAnsi="黑体" w:eastAsia="黑体" w:cs="黑体"/>
          <w:color w:val="000000"/>
          <w:sz w:val="34"/>
          <w:szCs w:val="34"/>
          <w:b w:val="1"/>
          <w:bCs w:val="1"/>
        </w:rPr>
        <w:t xml:space="preserve">基层减负督查工作总结 基层减负督查报告篇二十一</w:t>
      </w:r>
    </w:p>
    <w:p>
      <w:pPr>
        <w:ind w:left="0" w:right="0" w:firstLine="560"/>
        <w:spacing w:before="450" w:after="450" w:line="312" w:lineRule="auto"/>
      </w:pPr>
      <w:r>
        <w:rPr>
          <w:rFonts w:ascii="宋体" w:hAnsi="宋体" w:eastAsia="宋体" w:cs="宋体"/>
          <w:color w:val="000"/>
          <w:sz w:val="28"/>
          <w:szCs w:val="28"/>
        </w:rPr>
        <w:t xml:space="preserve">为全面贯彻落实^v^、^v^《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基层减负督查报告篇二十二</w:t>
      </w:r>
    </w:p>
    <w:p>
      <w:pPr>
        <w:ind w:left="0" w:right="0" w:firstLine="560"/>
        <w:spacing w:before="450" w:after="450" w:line="312" w:lineRule="auto"/>
      </w:pPr>
      <w:r>
        <w:rPr>
          <w:rFonts w:ascii="宋体" w:hAnsi="宋体" w:eastAsia="宋体" w:cs="宋体"/>
          <w:color w:val="000"/>
          <w:sz w:val="28"/>
          <w:szCs w:val="28"/>
        </w:rPr>
        <w:t xml:space="preserve">开学初，市教委就义务教育阶段提出了十项规定和召开了视频会议，紧接着县教委召开了减负提质的推进会，结合县教委的《减轻义务教育阶段学生过重课业负担深入推进素质教育实施方案。我校结合“实施方案”进行了自查，现将自查情况作如下汇报：</w:t>
      </w:r>
    </w:p>
    <w:p>
      <w:pPr>
        <w:ind w:left="0" w:right="0" w:firstLine="560"/>
        <w:spacing w:before="450" w:after="450" w:line="312" w:lineRule="auto"/>
      </w:pPr>
      <w:r>
        <w:rPr>
          <w:rFonts w:ascii="宋体" w:hAnsi="宋体" w:eastAsia="宋体" w:cs="宋体"/>
          <w:color w:val="000"/>
          <w:sz w:val="28"/>
          <w:szCs w:val="28"/>
        </w:rPr>
        <w:t xml:space="preserve">我校接到减负提质文件后，及时召开学校行政会议，传达文件精神，成立以校长潘体华为组长的“忠县三汇中学减负提质工作领导小组”，认真安排了学校“减负提质”工作。</w:t>
      </w:r>
    </w:p>
    <w:p>
      <w:pPr>
        <w:ind w:left="0" w:right="0" w:firstLine="560"/>
        <w:spacing w:before="450" w:after="450" w:line="312" w:lineRule="auto"/>
      </w:pPr>
      <w:r>
        <w:rPr>
          <w:rFonts w:ascii="宋体" w:hAnsi="宋体" w:eastAsia="宋体" w:cs="宋体"/>
          <w:color w:val="000"/>
          <w:sz w:val="28"/>
          <w:szCs w:val="28"/>
        </w:rPr>
        <w:t xml:space="preserve">我校“减负提质”工作领导小组成员如下：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学校“减负”工作办公室设在教导处，由欧云文担任办公室主任，具体负责减负工作。</w:t>
      </w:r>
    </w:p>
    <w:p>
      <w:pPr>
        <w:ind w:left="0" w:right="0" w:firstLine="560"/>
        <w:spacing w:before="450" w:after="450" w:line="312" w:lineRule="auto"/>
      </w:pPr>
      <w:r>
        <w:rPr>
          <w:rFonts w:ascii="宋体" w:hAnsi="宋体" w:eastAsia="宋体" w:cs="宋体"/>
          <w:color w:val="000"/>
          <w:sz w:val="28"/>
          <w:szCs w:val="28"/>
        </w:rPr>
        <w:t xml:space="preserve">通过会议和学习，全体教师进一步明确了“减负提质”的具体要求，认识“减负提质”工作的意义和重要性，从而统一了思想。</w:t>
      </w:r>
    </w:p>
    <w:p>
      <w:pPr>
        <w:ind w:left="0" w:right="0" w:firstLine="560"/>
        <w:spacing w:before="450" w:after="450" w:line="312" w:lineRule="auto"/>
      </w:pPr>
      <w:r>
        <w:rPr>
          <w:rFonts w:ascii="宋体" w:hAnsi="宋体" w:eastAsia="宋体" w:cs="宋体"/>
          <w:color w:val="000"/>
          <w:sz w:val="28"/>
          <w:szCs w:val="28"/>
        </w:rPr>
        <w:t xml:space="preserve">1、把握四个严格：一是严格按课程计划，开齐开足课程。教务处严格按照市教委的课时计划，做到了“四有四没有”：有按标准课时开课，没有随意增减课时；有按课标设置开课，没有随意增减科目；有按课标要求教学，没有随意提高或降低教学难度；有按教学计划把握进度，没有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二是严格控制补课。严禁教师利用寒暑假、公休日和课余时间组织或者变相组织补课，不举办各类学科竞赛辅导班，不组织或者变相组织学生参加校外培训机构举办的文化课补习班。但要求对学习有困难的学生能进行个别辅导，有具体的帮教措施，不歧视，不排斥。</w:t>
      </w:r>
    </w:p>
    <w:p>
      <w:pPr>
        <w:ind w:left="0" w:right="0" w:firstLine="560"/>
        <w:spacing w:before="450" w:after="450" w:line="312" w:lineRule="auto"/>
      </w:pPr>
      <w:r>
        <w:rPr>
          <w:rFonts w:ascii="宋体" w:hAnsi="宋体" w:eastAsia="宋体" w:cs="宋体"/>
          <w:color w:val="000"/>
          <w:sz w:val="28"/>
          <w:szCs w:val="28"/>
        </w:rPr>
        <w:t xml:space="preserve">三是严格规范考试次数和难度。年级不得组织月考，初中各年级每学期有两次考试及期中和期末考试，教师可以组织每单元的知识性检测考试；每次考试的难度不得超过课程标准，主要以基础题为主，提高学生的学习兴趣。</w:t>
      </w:r>
    </w:p>
    <w:p>
      <w:pPr>
        <w:ind w:left="0" w:right="0" w:firstLine="560"/>
        <w:spacing w:before="450" w:after="450" w:line="312" w:lineRule="auto"/>
      </w:pPr>
      <w:r>
        <w:rPr>
          <w:rFonts w:ascii="宋体" w:hAnsi="宋体" w:eastAsia="宋体" w:cs="宋体"/>
          <w:color w:val="000"/>
          <w:sz w:val="28"/>
          <w:szCs w:val="28"/>
        </w:rPr>
        <w:t xml:space="preserve">四是严格学生的休息时间和锻炼时间。严格执行作息时间表，教师不得提前或延后上下课，午休时间不得让学生做作业或看书，保证每天的睡眠时间超过9小时。积极开展每天的早操、课间操和每周4节的体育课，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2、突出一个重点：严格控制学生课后作业量。七八年级每天的课后作业原则上不超过1、5小时，九年级每天的课后作业原则上不超过2小时。每次放假期间给学生布置适当的作业。杜绝给学生布置机械性、重复性、难度过大的作业，提高作业批改质量。</w:t>
      </w:r>
    </w:p>
    <w:p>
      <w:pPr>
        <w:ind w:left="0" w:right="0" w:firstLine="560"/>
        <w:spacing w:before="450" w:after="450" w:line="312" w:lineRule="auto"/>
      </w:pPr>
      <w:r>
        <w:rPr>
          <w:rFonts w:ascii="宋体" w:hAnsi="宋体" w:eastAsia="宋体" w:cs="宋体"/>
          <w:color w:val="000"/>
          <w:sz w:val="28"/>
          <w:szCs w:val="28"/>
        </w:rPr>
        <w:t xml:space="preserve">3、加强三个管理：一是对教辅资料的管理，初中各年级的教辅资料由教委和新华书店核定的教辅资料中选择一套，任何教师和年级不得在向学生推荐、购买、变相推荐教辅资料。从本质上减轻学生作业负担。</w:t>
      </w:r>
    </w:p>
    <w:p>
      <w:pPr>
        <w:ind w:left="0" w:right="0" w:firstLine="560"/>
        <w:spacing w:before="450" w:after="450" w:line="312" w:lineRule="auto"/>
      </w:pPr>
      <w:r>
        <w:rPr>
          <w:rFonts w:ascii="宋体" w:hAnsi="宋体" w:eastAsia="宋体" w:cs="宋体"/>
          <w:color w:val="000"/>
          <w:sz w:val="28"/>
          <w:szCs w:val="28"/>
        </w:rPr>
        <w:t xml:space="preserve">二是对竞赛的管理。科技竞赛是县科协组织，一直是我校的特色，为此有专人负责，有专人培训，不收任何培训费用。其余学科的竞赛和奥林匹克竞赛学校和任何教师不得组织参加，需经上级主管部门同意后方可参加。同时不能把科技竞赛的成绩作为评定三好学生的标准。</w:t>
      </w:r>
    </w:p>
    <w:p>
      <w:pPr>
        <w:ind w:left="0" w:right="0" w:firstLine="560"/>
        <w:spacing w:before="450" w:after="450" w:line="312" w:lineRule="auto"/>
      </w:pPr>
      <w:r>
        <w:rPr>
          <w:rFonts w:ascii="宋体" w:hAnsi="宋体" w:eastAsia="宋体" w:cs="宋体"/>
          <w:color w:val="000"/>
          <w:sz w:val="28"/>
          <w:szCs w:val="28"/>
        </w:rPr>
        <w:t xml:space="preserve">三是对考试评价管理。任何考试都不得以任何形式公布学生成绩，不得以学科成绩作为唯一标准来判定学生的好差，更不得以学生成绩安排学生座位和按考试成绩给学生排列名次。每次考试的成绩以等级+素质评价进行反馈。</w:t>
      </w:r>
    </w:p>
    <w:p>
      <w:pPr>
        <w:ind w:left="0" w:right="0" w:firstLine="560"/>
        <w:spacing w:before="450" w:after="450" w:line="312" w:lineRule="auto"/>
      </w:pPr>
      <w:r>
        <w:rPr>
          <w:rFonts w:ascii="宋体" w:hAnsi="宋体" w:eastAsia="宋体" w:cs="宋体"/>
          <w:color w:val="000"/>
          <w:sz w:val="28"/>
          <w:szCs w:val="28"/>
        </w:rPr>
        <w:t xml:space="preserve">4、注重两个均衡。一是均衡分班，我校一直规范办学，坚持不分快慢班，按照小学毕业成绩平均分配，不歧视学生，这样给了师生一个平等竞争的平台，一份齐头并进的信心，为师生三年的教学打下了合作竞争、共进互赢的基础</w:t>
      </w:r>
    </w:p>
    <w:p>
      <w:pPr>
        <w:ind w:left="0" w:right="0" w:firstLine="560"/>
        <w:spacing w:before="450" w:after="450" w:line="312" w:lineRule="auto"/>
      </w:pPr>
      <w:r>
        <w:rPr>
          <w:rFonts w:ascii="宋体" w:hAnsi="宋体" w:eastAsia="宋体" w:cs="宋体"/>
          <w:color w:val="000"/>
          <w:sz w:val="28"/>
          <w:szCs w:val="28"/>
        </w:rPr>
        <w:t xml:space="preserve">二是均衡对待每位学生。我校一直注重每位学生的发展，对学生以批评教育、正面教育，严禁体罚和变相体罚学生，严禁对学生使用不文明语言。严禁对差生进行歧视、冷漠。严禁对差生的作业不认真批改。</w:t>
      </w:r>
    </w:p>
    <w:p>
      <w:pPr>
        <w:ind w:left="0" w:right="0" w:firstLine="560"/>
        <w:spacing w:before="450" w:after="450" w:line="312" w:lineRule="auto"/>
      </w:pPr>
      <w:r>
        <w:rPr>
          <w:rFonts w:ascii="宋体" w:hAnsi="宋体" w:eastAsia="宋体" w:cs="宋体"/>
          <w:color w:val="000"/>
          <w:sz w:val="28"/>
          <w:szCs w:val="28"/>
        </w:rPr>
        <w:t xml:space="preserve">1、少数教师思想意识不到位。</w:t>
      </w:r>
    </w:p>
    <w:p>
      <w:pPr>
        <w:ind w:left="0" w:right="0" w:firstLine="560"/>
        <w:spacing w:before="450" w:after="450" w:line="312" w:lineRule="auto"/>
      </w:pPr>
      <w:r>
        <w:rPr>
          <w:rFonts w:ascii="宋体" w:hAnsi="宋体" w:eastAsia="宋体" w:cs="宋体"/>
          <w:color w:val="000"/>
          <w:sz w:val="28"/>
          <w:szCs w:val="28"/>
        </w:rPr>
        <w:t xml:space="preserve">2、少数教师教学思想落后，方法老化。</w:t>
      </w:r>
    </w:p>
    <w:p>
      <w:pPr>
        <w:ind w:left="0" w:right="0" w:firstLine="560"/>
        <w:spacing w:before="450" w:after="450" w:line="312" w:lineRule="auto"/>
      </w:pPr>
      <w:r>
        <w:rPr>
          <w:rFonts w:ascii="宋体" w:hAnsi="宋体" w:eastAsia="宋体" w:cs="宋体"/>
          <w:color w:val="000"/>
          <w:sz w:val="28"/>
          <w:szCs w:val="28"/>
        </w:rPr>
        <w:t xml:space="preserve">1、加强教师的政治学习，进一步提高教师思想认识。坚持以学生发展为本。注重学生全面发展，注重发展全体学生。</w:t>
      </w:r>
    </w:p>
    <w:p>
      <w:pPr>
        <w:ind w:left="0" w:right="0" w:firstLine="560"/>
        <w:spacing w:before="450" w:after="450" w:line="312" w:lineRule="auto"/>
      </w:pPr>
      <w:r>
        <w:rPr>
          <w:rFonts w:ascii="宋体" w:hAnsi="宋体" w:eastAsia="宋体" w:cs="宋体"/>
          <w:color w:val="000"/>
          <w:sz w:val="28"/>
          <w:szCs w:val="28"/>
        </w:rPr>
        <w:t xml:space="preserve">2、让教师大胆改革，改进教学方法，优化教学设计，精心组织课堂教学，提高课堂教学质量。积极开展高效课堂的研究：从“准、精、活”入手，奏响减负增效的协奏曲，追求教育效益</w:t>
      </w:r>
    </w:p>
    <w:p>
      <w:pPr>
        <w:ind w:left="0" w:right="0" w:firstLine="560"/>
        <w:spacing w:before="450" w:after="450" w:line="312" w:lineRule="auto"/>
      </w:pPr>
      <w:r>
        <w:rPr>
          <w:rFonts w:ascii="宋体" w:hAnsi="宋体" w:eastAsia="宋体" w:cs="宋体"/>
          <w:color w:val="000"/>
          <w:sz w:val="28"/>
          <w:szCs w:val="28"/>
        </w:rPr>
        <w:t xml:space="preserve">即：“准”——抓准学情、抓准定位。</w:t>
      </w:r>
    </w:p>
    <w:p>
      <w:pPr>
        <w:ind w:left="0" w:right="0" w:firstLine="560"/>
        <w:spacing w:before="450" w:after="450" w:line="312" w:lineRule="auto"/>
      </w:pPr>
      <w:r>
        <w:rPr>
          <w:rFonts w:ascii="宋体" w:hAnsi="宋体" w:eastAsia="宋体" w:cs="宋体"/>
          <w:color w:val="000"/>
          <w:sz w:val="28"/>
          <w:szCs w:val="28"/>
        </w:rPr>
        <w:t xml:space="preserve">“精”——精选、精讲、精练、精批。</w:t>
      </w:r>
    </w:p>
    <w:p>
      <w:pPr>
        <w:ind w:left="0" w:right="0" w:firstLine="560"/>
        <w:spacing w:before="450" w:after="450" w:line="312" w:lineRule="auto"/>
      </w:pPr>
      <w:r>
        <w:rPr>
          <w:rFonts w:ascii="宋体" w:hAnsi="宋体" w:eastAsia="宋体" w:cs="宋体"/>
          <w:color w:val="000"/>
          <w:sz w:val="28"/>
          <w:szCs w:val="28"/>
        </w:rPr>
        <w:t xml:space="preserve">“活”——教学策略活、教学活动形式活、学习方法活、练习作业活、用活学情、用活班班通辅助教学。</w:t>
      </w:r>
    </w:p>
    <w:p>
      <w:pPr>
        <w:ind w:left="0" w:right="0" w:firstLine="560"/>
        <w:spacing w:before="450" w:after="450" w:line="312" w:lineRule="auto"/>
      </w:pPr>
      <w:r>
        <w:rPr>
          <w:rFonts w:ascii="宋体" w:hAnsi="宋体" w:eastAsia="宋体" w:cs="宋体"/>
          <w:color w:val="000"/>
          <w:sz w:val="28"/>
          <w:szCs w:val="28"/>
        </w:rPr>
        <w:t xml:space="preserve">教师课堂教学的有效性是减轻学生过重的课业负担的前提，更是提高教学质量的关键。通过这种“准、精、活”方式，让老师们明确了方向，找准了着力点，把劲使在提高课堂教学的效益上。实现“轻负但照样高质量”目标。</w:t>
      </w:r>
    </w:p>
    <w:p>
      <w:pPr>
        <w:ind w:left="0" w:right="0" w:firstLine="560"/>
        <w:spacing w:before="450" w:after="450" w:line="312" w:lineRule="auto"/>
      </w:pPr>
      <w:r>
        <w:rPr>
          <w:rFonts w:ascii="宋体" w:hAnsi="宋体" w:eastAsia="宋体" w:cs="宋体"/>
          <w:color w:val="000"/>
          <w:sz w:val="28"/>
          <w:szCs w:val="28"/>
        </w:rPr>
        <w:t xml:space="preserve">3、狠抓教师基本功，努力提高教师业务水平。</w:t>
      </w:r>
    </w:p>
    <w:p>
      <w:pPr>
        <w:ind w:left="0" w:right="0" w:firstLine="560"/>
        <w:spacing w:before="450" w:after="450" w:line="312" w:lineRule="auto"/>
      </w:pPr>
      <w:r>
        <w:rPr>
          <w:rFonts w:ascii="宋体" w:hAnsi="宋体" w:eastAsia="宋体" w:cs="宋体"/>
          <w:color w:val="000"/>
          <w:sz w:val="28"/>
          <w:szCs w:val="28"/>
        </w:rPr>
        <w:t xml:space="preserve">4、开展丰富多彩的兴趣活动，促进学生和谐发展。</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总之，减负不是形式，提高教育教学质量才是真真目的，还教育的本质，让学生能够健康成长。我们将进一步打造高效课堂，把“减负提质”工作落到实处，我们一定要让学生充满唯一希望的校园成为学生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基层减负督查报告篇二十三</w:t>
      </w:r>
    </w:p>
    <w:p>
      <w:pPr>
        <w:ind w:left="0" w:right="0" w:firstLine="560"/>
        <w:spacing w:before="450" w:after="450" w:line="312" w:lineRule="auto"/>
      </w:pPr>
      <w:r>
        <w:rPr>
          <w:rFonts w:ascii="宋体" w:hAnsi="宋体" w:eastAsia="宋体" w:cs="宋体"/>
          <w:color w:val="000"/>
          <w:sz w:val="28"/>
          <w:szCs w:val="28"/>
        </w:rPr>
        <w:t xml:space="preserve">“减负容易增效难”，想来这是许多教师的切身体会，自从“减负”以来，书包轻了，作业少了，课堂气氛轻松了，学习有趣多了，种种迹象表明，这就是素质教育。然而“绿灯”亮完就闪“红灯”，也难怪，新事物的发展离不开新老交替这一阶段，考试仍是衡量学生学习优劣的主要手段，而教学成绩是在学校量化建设教师考核评选中占有相当分量的一个指标，因此，“搞素质的怕考试”，这无疑是一道死穴。不少教师在各方面的舆论和压力下，终改初衷，又开始“旧调重谈，老本经营”。</w:t>
      </w:r>
    </w:p>
    <w:p>
      <w:pPr>
        <w:ind w:left="0" w:right="0" w:firstLine="560"/>
        <w:spacing w:before="450" w:after="450" w:line="312" w:lineRule="auto"/>
      </w:pPr>
      <w:r>
        <w:rPr>
          <w:rFonts w:ascii="宋体" w:hAnsi="宋体" w:eastAsia="宋体" w:cs="宋体"/>
          <w:color w:val="000"/>
          <w:sz w:val="28"/>
          <w:szCs w:val="28"/>
        </w:rPr>
        <w:t xml:space="preserve">于是，我看到有人总结出一条条歪理：“减负和增效是两条*行线”、“素质教育只存在于理念之中”、“素质教育=减负+低效”，这直接导致了连串的负面效应，于是许多人在谈素质教育，却没有人站出来说：我是搞素质教育的！</w:t>
      </w:r>
    </w:p>
    <w:p>
      <w:pPr>
        <w:ind w:left="0" w:right="0" w:firstLine="560"/>
        <w:spacing w:before="450" w:after="450" w:line="312" w:lineRule="auto"/>
      </w:pPr>
      <w:r>
        <w:rPr>
          <w:rFonts w:ascii="宋体" w:hAnsi="宋体" w:eastAsia="宋体" w:cs="宋体"/>
          <w:color w:val="000"/>
          <w:sz w:val="28"/>
          <w:szCs w:val="28"/>
        </w:rPr>
        <w:t xml:space="preserve">或许这样的言语过于偏激，却代表了我作为年轻教师的心声。我是推崇减负增效的一代，我是渴望素质教育的新生力量，我有为发展素质教育而不断进取，不断思考，不断创新的权利和义务。减负增效不是空口号，不是虚无之物，只要有存在的必要性，合理的条件，符合发展的规律，任何事物皆会逐渐成长，茁壮。而这一切是需要付出大量的体力脑力劳动的，因为旧事物往往拘泥腐化，根深蒂固，这反映，“减负增效”最终得益者将会是学生，教师在这一过程中实际上会更加辛劳，不过为了“培桃育李，桃李满天下”的共同夙愿，育人为乐，这又何妨！</w:t>
      </w:r>
    </w:p>
    <w:p>
      <w:pPr>
        <w:ind w:left="0" w:right="0" w:firstLine="560"/>
        <w:spacing w:before="450" w:after="450" w:line="312" w:lineRule="auto"/>
      </w:pPr>
      <w:r>
        <w:rPr>
          <w:rFonts w:ascii="宋体" w:hAnsi="宋体" w:eastAsia="宋体" w:cs="宋体"/>
          <w:color w:val="000"/>
          <w:sz w:val="28"/>
          <w:szCs w:val="28"/>
        </w:rPr>
        <w:t xml:space="preserve">“一叶知秋，举一明三，闻一以知十”；注重及时反馈，测验方式多样化，测试题目宁缺毋滥，符合学生的年龄特征和理解能力；课堂之余多与学生沟通，博爱包容，不以学绩分等级，不以品行论优劣，做学生忠实信赖的朋友。</w:t>
      </w:r>
    </w:p>
    <w:p>
      <w:pPr>
        <w:ind w:left="0" w:right="0" w:firstLine="560"/>
        <w:spacing w:before="450" w:after="450" w:line="312" w:lineRule="auto"/>
      </w:pPr>
      <w:r>
        <w:rPr>
          <w:rFonts w:ascii="宋体" w:hAnsi="宋体" w:eastAsia="宋体" w:cs="宋体"/>
          <w:color w:val="000"/>
          <w:sz w:val="28"/>
          <w:szCs w:val="28"/>
        </w:rPr>
        <w:t xml:space="preserve">所以说：首先要思想开放，提高心理承受能力，无谓得失，以“减负”为中心，摆脱传统模式，不拘一格，师生共同缔造“减负”与“增效”之间的桥梁。这是素质教育的实在体现，也是从“减负”升华至“增效”这个过程有力的保证，坚实的奠基。</w:t>
      </w:r>
    </w:p>
    <w:p>
      <w:pPr>
        <w:ind w:left="0" w:right="0" w:firstLine="560"/>
        <w:spacing w:before="450" w:after="450" w:line="312" w:lineRule="auto"/>
      </w:pPr>
      <w:r>
        <w:rPr>
          <w:rFonts w:ascii="宋体" w:hAnsi="宋体" w:eastAsia="宋体" w:cs="宋体"/>
          <w:color w:val="000"/>
          <w:sz w:val="28"/>
          <w:szCs w:val="28"/>
        </w:rPr>
        <w:t xml:space="preserve">由于各方面的影响和制约，学生性格、气质、兴趣、能力互有差异。所以说，要因材施教，摈弃“全能”教育思想。它应该贯穿于整个教育过程和环节，它是实现“减负增效”目标的中心和宗旨。</w:t>
      </w:r>
    </w:p>
    <w:p>
      <w:pPr>
        <w:ind w:left="0" w:right="0" w:firstLine="560"/>
        <w:spacing w:before="450" w:after="450" w:line="312" w:lineRule="auto"/>
      </w:pPr>
      <w:r>
        <w:rPr>
          <w:rFonts w:ascii="宋体" w:hAnsi="宋体" w:eastAsia="宋体" w:cs="宋体"/>
          <w:color w:val="000"/>
          <w:sz w:val="28"/>
          <w:szCs w:val="28"/>
        </w:rPr>
        <w:t xml:space="preserve">“学高为师，身正为范”教师应时刻谨记慎独律己，言行一致，树立在学生心目中的威信和楷模，意志坚强，保持乐观态度，临危不乱，处事泰然。业余时间，更应不满自身现状，广泛涉猎，博览全书，参加职后培训和进修考核，这样，你才无愧于人民教师这太阳底下最光辉的事业。教师人格魅力，渊博学识，处世哲学，都将是迈向“素质教育”的钥匙和通行证。</w:t>
      </w:r>
    </w:p>
    <w:p>
      <w:pPr>
        <w:ind w:left="0" w:right="0" w:firstLine="560"/>
        <w:spacing w:before="450" w:after="450" w:line="312" w:lineRule="auto"/>
      </w:pPr>
      <w:r>
        <w:rPr>
          <w:rFonts w:ascii="宋体" w:hAnsi="宋体" w:eastAsia="宋体" w:cs="宋体"/>
          <w:color w:val="000"/>
          <w:sz w:val="28"/>
          <w:szCs w:val="28"/>
        </w:rPr>
        <w:t xml:space="preserve">所以说，要提高自身教育素质和职业道德，累积教学经验，大胆创新，实践，寻求突破，勇于攀登。</w:t>
      </w:r>
    </w:p>
    <w:p>
      <w:pPr>
        <w:ind w:left="0" w:right="0" w:firstLine="560"/>
        <w:spacing w:before="450" w:after="450" w:line="312" w:lineRule="auto"/>
      </w:pPr>
      <w:r>
        <w:rPr>
          <w:rFonts w:ascii="宋体" w:hAnsi="宋体" w:eastAsia="宋体" w:cs="宋体"/>
          <w:color w:val="000"/>
          <w:sz w:val="28"/>
          <w:szCs w:val="28"/>
        </w:rPr>
        <w:t xml:space="preserve">——学校基层减负的工作总结3篇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基层减负督查报告篇二十四</w:t>
      </w:r>
    </w:p>
    <w:p>
      <w:pPr>
        <w:ind w:left="0" w:right="0" w:firstLine="560"/>
        <w:spacing w:before="450" w:after="450" w:line="312" w:lineRule="auto"/>
      </w:pPr>
      <w:r>
        <w:rPr>
          <w:rFonts w:ascii="宋体" w:hAnsi="宋体" w:eastAsia="宋体" w:cs="宋体"/>
          <w:color w:val="000"/>
          <w:sz w:val="28"/>
          <w:szCs w:val="28"/>
        </w:rPr>
        <w:t xml:space="preserve">减负提质是对教学活动的一种优化，通过优化教育者的思想，到优化工作模式、工作方法，使学生减轻学习负担，提高学习效果，为学生终身发展，全面发展做好奠基作用。在“减负增效”活动中，我校通过以下几方面工作尝试达到“减负增效”的目的，并取得一定效果。针对我校实施一学期已来的工作情况，特作如下总结：</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（二）切实加强综合实践活动，积极开展综合实践活动，结合我校实际建立学生实践基地，充分体现知识的综合、学生的自主实践、教学过程的开放，以及学生对课程门类和研究内容的选择，务求实效。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（一）注重对教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2025-04-01T08:05:17+08:00</dcterms:created>
  <dcterms:modified xsi:type="dcterms:W3CDTF">2025-04-01T08:05:17+08:00</dcterms:modified>
</cp:coreProperties>
</file>

<file path=docProps/custom.xml><?xml version="1.0" encoding="utf-8"?>
<Properties xmlns="http://schemas.openxmlformats.org/officeDocument/2006/custom-properties" xmlns:vt="http://schemas.openxmlformats.org/officeDocument/2006/docPropsVTypes"/>
</file>