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2024年实训总结800字 实训总结报告(10篇)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实训总结800字 实训总结报告一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实训总结报告一</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实训总结报告二</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这次实训的内容主要是仓储管理系统(cc_t)操作和配送管理系统(wms)两大类，具体操作包括cc_t操作、mrp系统操作、abc分类和重心发选址这几样。</w:t>
      </w:r>
    </w:p>
    <w:p>
      <w:pPr>
        <w:ind w:left="0" w:right="0" w:firstLine="560"/>
        <w:spacing w:before="450" w:after="450" w:line="312" w:lineRule="auto"/>
      </w:pPr>
      <w:r>
        <w:rPr>
          <w:rFonts w:ascii="宋体" w:hAnsi="宋体" w:eastAsia="宋体" w:cs="宋体"/>
          <w:color w:val="000"/>
          <w:sz w:val="28"/>
          <w:szCs w:val="28"/>
        </w:rPr>
        <w:t xml:space="preserve">二、情况回顾</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_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这一周的实训的一个特点就是问题，也就是说问题特别多，虽然这让我们很头痛但终究不是一件坏事，问题现在出来总比以后出来的要好。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cc_t)和e_cel的不熟悉。特别是对e_cel里面的函数和重复计算，到目前为止还是有很多地方不懂。还有一个地方的不熟悉就是仓储管理系统(cc_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第三个问题是在mrp系统操作的过程中所遇到的问题，就是“绑定”。在计算最小成本的时候要把所有的数据串联起来使之成为一个整体，起到改变一个数字就可以改变整个运行结果的效果(这也是e_cel的强大计算功能之一)</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cc_t)的概念并知道怎样操作仓储管理软件(cc_t)极大的方便了我们毕业以后的工作和扩展了我们的知识面。另一个方面就是学会了我们怎样使用e_cel软件，大家都知道microsoft软件的操作是每一个大学生和大多数职工都必须会的，这已经成了一条规定的法则。但我们大学生在平常很少使用e_cel，造成我们对e_cel的极大的不熟悉，而这次的实训给我们提供了一个很好的机会来锻炼这方面的能力。</w:t>
      </w:r>
    </w:p>
    <w:p>
      <w:pPr>
        <w:ind w:left="0" w:right="0" w:firstLine="560"/>
        <w:spacing w:before="450" w:after="450" w:line="312" w:lineRule="auto"/>
      </w:pPr>
      <w:r>
        <w:rPr>
          <w:rFonts w:ascii="宋体" w:hAnsi="宋体" w:eastAsia="宋体" w:cs="宋体"/>
          <w:color w:val="000"/>
          <w:sz w:val="28"/>
          <w:szCs w:val="28"/>
        </w:rPr>
        <w:t xml:space="preserve">在这次的实训中让我又一次认识到了团结合作的力量，这次的实训可以说是问题重重。</w:t>
      </w:r>
    </w:p>
    <w:p>
      <w:pPr>
        <w:ind w:left="0" w:right="0" w:firstLine="560"/>
        <w:spacing w:before="450" w:after="450" w:line="312" w:lineRule="auto"/>
      </w:pPr>
      <w:r>
        <w:rPr>
          <w:rFonts w:ascii="宋体" w:hAnsi="宋体" w:eastAsia="宋体" w:cs="宋体"/>
          <w:color w:val="000"/>
          <w:sz w:val="28"/>
          <w:szCs w:val="28"/>
        </w:rPr>
        <w:t xml:space="preserve">这个问题还没解决下一个问题又出来了，如果只靠一两个人的力量是不可能完成的。但是在这次实训同学们相当的团结，自己的出的结论十分愿意和其他人分享极大的提高了完成作业的效率，如果没有同学们的团结这次实训不会这麽的顺利。</w:t>
      </w:r>
    </w:p>
    <w:p>
      <w:pPr>
        <w:ind w:left="0" w:right="0" w:firstLine="560"/>
        <w:spacing w:before="450" w:after="450" w:line="312" w:lineRule="auto"/>
      </w:pPr>
      <w:r>
        <w:rPr>
          <w:rFonts w:ascii="宋体" w:hAnsi="宋体" w:eastAsia="宋体" w:cs="宋体"/>
          <w:color w:val="000"/>
          <w:sz w:val="28"/>
          <w:szCs w:val="28"/>
        </w:rPr>
        <w:t xml:space="preserve">这次实训我们学到了很多，同时也认识到就目前来说我还有很大的不足，不只是一点不足而是很是大的不足。如果就一个物流人来说的话我还完全不合格。作为一个大学生、作为一个物流专业的学生我们还有很长的路要走，还有很多的东西要学。</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方式，只有到实际中往，才干真正认识理论其中的意义。非常感激湖南交通职业技术学院能给我这个难得的机遇，让我收益匪浅。也非常感激学校老师给了我这个机遇，为我的工作积聚了经验，奠定了基本。</w:t>
      </w:r>
    </w:p>
    <w:p>
      <w:pPr>
        <w:ind w:left="0" w:right="0" w:firstLine="560"/>
        <w:spacing w:before="450" w:after="450" w:line="312" w:lineRule="auto"/>
      </w:pPr>
      <w:r>
        <w:rPr>
          <w:rFonts w:ascii="宋体" w:hAnsi="宋体" w:eastAsia="宋体" w:cs="宋体"/>
          <w:color w:val="000"/>
          <w:sz w:val="28"/>
          <w:szCs w:val="28"/>
        </w:rPr>
        <w:t xml:space="preserve">四、实训收获</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模拟实习，使我们对仓储这门课程有了全新的认识，掌握了一些比较实际的操作技巧，加深了我们对仓储作业流程的理解，同时我们也知道了自己以后往哪方面发展，在校生应该要掌握哪些知识，才更有利于我们的就业。在实训中，让我意识到团队合作的重要性，动手操作能力的必要性和物流理论知识对物流基本环节的指导作用，具体掌握了一些关于仓储管理系统操作的知识。</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物流过程中的又一个重要环节。为我以后的实践奠定了坚实的基础。也积累了许多仓储管理的经验。同时也存在一些情况，实训是我们大学的必修课，不是活动课。不要把实训当成选修课那样去对待。要真正的去参与进去，真正的去实践。这样才能熟悉它。才能在以后的工作中去应用，去接近工作。现在的学习是在为以后打基础，把自己培养成为一名真正的物流者。</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实训总结报告三</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实训总结报告四</w:t>
      </w:r>
    </w:p>
    <w:p>
      <w:pPr>
        <w:ind w:left="0" w:right="0" w:firstLine="560"/>
        <w:spacing w:before="450" w:after="450" w:line="312" w:lineRule="auto"/>
      </w:pPr>
      <w:r>
        <w:rPr>
          <w:rFonts w:ascii="宋体" w:hAnsi="宋体" w:eastAsia="宋体" w:cs="宋体"/>
          <w:color w:val="000"/>
          <w:sz w:val="28"/>
          <w:szCs w:val="28"/>
        </w:rPr>
        <w:t xml:space="preserve">经过这次学习，使我们物流管理专业的学生具有运用所学理论知识来分析问题和解决问题的本事，全面、系统地巩固和提高在校期间所学到的基础知识和专业知识。经过对多种环节、多个资料的操作和训练，让学生了解物流企业的业务及其运作流程和环节，掌握物流实务综合技能。</w:t>
      </w:r>
    </w:p>
    <w:p>
      <w:pPr>
        <w:ind w:left="0" w:right="0" w:firstLine="560"/>
        <w:spacing w:before="450" w:after="450" w:line="312" w:lineRule="auto"/>
      </w:pPr>
      <w:r>
        <w:rPr>
          <w:rFonts w:ascii="宋体" w:hAnsi="宋体" w:eastAsia="宋体" w:cs="宋体"/>
          <w:color w:val="000"/>
          <w:sz w:val="28"/>
          <w:szCs w:val="28"/>
        </w:rPr>
        <w:t xml:space="preserve">这次的比赛让我学到了很多东西，在实践本事上有了必须的提高。此外，在比赛期间我学会了如何把所学的知识在应用在实践中，让实践与理论相结合，真正做到学以致用。这次实训对于我以后学习、找工作真是受益菲浅。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学习对专业知识也有了必须的认识和理解。一向都是忙于理论知识的学习，而经过这次比赛，让我明白了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本事。</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其一、实训是让每个同学检验自我的综合本事。要想做好任何事，除了自我平时要有必须的功底外，我们还需要必须的实践动手本事，操作本事，所以，每个同学都应当多在实践中提高自我的本事。</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其二、此次实训，我深深体会到了积累知识的重要性。俗话说：“要想为事业多添一把火，自我就得多添一捆材”。在这个竞争如此激烈的社会中，仅有努力充实自我才能够站得住不被淘汰。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我的未来方向。以前缺乏实践，无法认识社会企业的需求，所以，对自我的未来也十分迷茫，但经过这次实训我们体会到了我们这一行的艰辛和干这一行所需要必备怎样的本事，仅有我们确定了自我未来的方向、定下目标才能给自我定位，并努力提升自我来让自我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“千里之行，始于足下”，这是一个短暂而又充实的比赛，我认为对我走向社会起到了一个桥梁的作用，过渡的作用，是人生的一段重要的经历，也是一个重要步骤，对将来走上工作岗位也有着很大帮忙。</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离我们步入社会也没多久时间了，不管面临的是继续深造，还是就业的压力，我想我们都应当充分利用好这一段时间，充实、完善自我。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实训总结报告五</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 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实训总结报告六</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cel的学习，因为平时用得比较少，掌握的也不多，不想去进一步的学习，所以对e_cel的操作不熟悉。这一次正好帮我解决了这一问题。通过次培训，使我的e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实训总结报告七</w:t>
      </w:r>
    </w:p>
    <w:p>
      <w:pPr>
        <w:ind w:left="0" w:right="0" w:firstLine="560"/>
        <w:spacing w:before="450" w:after="450" w:line="312" w:lineRule="auto"/>
      </w:pPr>
      <w:r>
        <w:rPr>
          <w:rFonts w:ascii="宋体" w:hAnsi="宋体" w:eastAsia="宋体" w:cs="宋体"/>
          <w:color w:val="000"/>
          <w:sz w:val="28"/>
          <w:szCs w:val="28"/>
        </w:rPr>
        <w:t xml:space="preserve">透过这两周的实训，我们学会了手持编程器的编程方法，编入、写出、删除及修改都会了。在以后学习过程中期望大家多多提点.我和倪泽旭主要负责程序设计和调试。</w:t>
      </w:r>
    </w:p>
    <w:p>
      <w:pPr>
        <w:ind w:left="0" w:right="0" w:firstLine="560"/>
        <w:spacing w:before="450" w:after="450" w:line="312" w:lineRule="auto"/>
      </w:pPr>
      <w:r>
        <w:rPr>
          <w:rFonts w:ascii="宋体" w:hAnsi="宋体" w:eastAsia="宋体" w:cs="宋体"/>
          <w:color w:val="000"/>
          <w:sz w:val="28"/>
          <w:szCs w:val="28"/>
        </w:rPr>
        <w:t xml:space="preserve">第一个项目比较简单，只有一点小问题，和快我们就解决了。</w:t>
      </w:r>
    </w:p>
    <w:p>
      <w:pPr>
        <w:ind w:left="0" w:right="0" w:firstLine="560"/>
        <w:spacing w:before="450" w:after="450" w:line="312" w:lineRule="auto"/>
      </w:pPr>
      <w:r>
        <w:rPr>
          <w:rFonts w:ascii="宋体" w:hAnsi="宋体" w:eastAsia="宋体" w:cs="宋体"/>
          <w:color w:val="000"/>
          <w:sz w:val="28"/>
          <w:szCs w:val="28"/>
        </w:rPr>
        <w:t xml:space="preserve">第二个项目相对于第一个来说复杂了很多也难了很多，也是我们第一次真正接触并使用三相交流发电机。在梯形图的修改上出现了很多问题问题，导致第一次调试的失败。</w:t>
      </w:r>
    </w:p>
    <w:p>
      <w:pPr>
        <w:ind w:left="0" w:right="0" w:firstLine="560"/>
        <w:spacing w:before="450" w:after="450" w:line="312" w:lineRule="auto"/>
      </w:pPr>
      <w:r>
        <w:rPr>
          <w:rFonts w:ascii="宋体" w:hAnsi="宋体" w:eastAsia="宋体" w:cs="宋体"/>
          <w:color w:val="000"/>
          <w:sz w:val="28"/>
          <w:szCs w:val="28"/>
        </w:rPr>
        <w:t xml:space="preserve">在一次完整运行成与重新启动运行之间的循环出现一点问题，经过我们对梯形图的监控检查，发现循环与上面编程有点冲突，之后我们调整了一下，调试最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透过这次的实训使我们学到了很多，同时也让我们意识到我们要学的更多。从程序的设计到编写、画图、调试、修改、完善、到最后的实训报告，每个人都付出了时间和精力去做好自己的任务帮忙队友，所以团队的合作和队友之间的相互协助十分重要。透过实训让我们更深一步的对自己的专业，对自己的潜力，对自己所学的有正确的认识，并且能在以后的学习工作中不断提高和完善自己。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潜力还是团队协作潜力都得到了很好的锻炼。在实训过程中老师也交给我们很多简单实用的技巧。我们也学到了，做好做对一个项目固然重要，同时美观程度也是必不可少的，无论是从参观者的角度还是自己看的角度都很重要。</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实训总结报告八</w:t>
      </w:r>
    </w:p>
    <w:p>
      <w:pPr>
        <w:ind w:left="0" w:right="0" w:firstLine="560"/>
        <w:spacing w:before="450" w:after="450" w:line="312" w:lineRule="auto"/>
      </w:pPr>
      <w:r>
        <w:rPr>
          <w:rFonts w:ascii="宋体" w:hAnsi="宋体" w:eastAsia="宋体" w:cs="宋体"/>
          <w:color w:val="000"/>
          <w:sz w:val="28"/>
          <w:szCs w:val="28"/>
        </w:rPr>
        <w:t xml:space="preserve">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第五天，这是我们实训的最后一天，我们先是在实训室写晚会策划，接着在实训室进行了秘书实务技能实训总结报告会。这次报告会由班长主持，各个小组长发表了各组的总结报告，徐__和余__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我把本次为期一周的秘书实训看作是“理论与实践相结合的桥梁”。通过这周的实训和学习，我知道了此次实训的目的，也清楚目前自己的不足，那就是缺乏相应的知识与经验，对所学的专业知识不能够很好地运用于实践操作。但是我也有许多收获，在这次实训中，我第一次体会到秘书工作是什么样子的，也发现了很多不曾注意到的细节，在实训会议的演示过程中，我对作为一名秘书人员应该注意的接待礼仪和穿着服饰也有了更多的了解。把职业能力训练与职业素质的训导有机结合起来。相信这对我接下来学习秘书专业知识会起到很有效的帮助，在接下来的两年里，我会以作为一名工作者的身份在这几个方面要求自己，严格自我，向专业秘书人员靠近。同时这也让我提前体会了企业的开会议式。</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实训总结800字 实训总结报告九</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外核心技术的依赖，加强策略联盟，从而达到技术共享。第二，克服劣势，回避威胁，整合优势资源，脱离成长性不强的产业，根据消费者需求层次，进行市场分割，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实训总结800字 实训总结报告篇十</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2025-03-15T11:32:26+08:00</dcterms:created>
  <dcterms:modified xsi:type="dcterms:W3CDTF">2025-03-15T11:32:26+08:00</dcterms:modified>
</cp:coreProperties>
</file>

<file path=docProps/custom.xml><?xml version="1.0" encoding="utf-8"?>
<Properties xmlns="http://schemas.openxmlformats.org/officeDocument/2006/custom-properties" xmlns:vt="http://schemas.openxmlformats.org/officeDocument/2006/docPropsVTypes"/>
</file>