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托管工作总结汇报(6篇)</w:t>
      </w:r>
      <w:bookmarkEnd w:id="1"/>
    </w:p>
    <w:p>
      <w:pPr>
        <w:jc w:val="center"/>
        <w:spacing w:before="0" w:after="450"/>
      </w:pPr>
      <w:r>
        <w:rPr>
          <w:rFonts w:ascii="Arial" w:hAnsi="Arial" w:eastAsia="Arial" w:cs="Arial"/>
          <w:color w:val="999999"/>
          <w:sz w:val="20"/>
          <w:szCs w:val="20"/>
        </w:rPr>
        <w:t xml:space="preserve">来源：网络  作者：静水流深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托管工作学期总结托管年度工作总结一这一学期又告一段落了，回顾这段时间来的工作，我切切实实的感受到，作为一名教师，要甘于默默无闻，甘当辛勤的“园丁”，这样才能浇灌出鲜艳的“花朵”。一年的团体生活，让孩子们学会了许多，也提高了很多。看着渐渐成长...</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托管工作学期总结托管年度工作总结一</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一年的团体生活，让孩子们学会了许多，也提高了很多。看着渐渐成长的孩子们，回忆他们的一笑一颦，我由衷的感到一种自豪感，欣慰之余，也正好整理了思绪，总结了一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托管工作学期总结托管年度工作总结二</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都说教师是“太阳底下最光辉的职业，人类灵魂的工程师”，怀着对教师的崇高敬意，今年的寒假，我毅然选择了和教师行业相关联的托管所工作，想抓住大学的尾巴，体验一回做“老师”的感觉。</w:t>
      </w:r>
    </w:p>
    <w:p>
      <w:pPr>
        <w:ind w:left="0" w:right="0" w:firstLine="560"/>
        <w:spacing w:before="450" w:after="450" w:line="312" w:lineRule="auto"/>
      </w:pPr>
      <w:r>
        <w:rPr>
          <w:rFonts w:ascii="宋体" w:hAnsi="宋体" w:eastAsia="宋体" w:cs="宋体"/>
          <w:color w:val="000"/>
          <w:sz w:val="28"/>
          <w:szCs w:val="28"/>
        </w:rPr>
        <w:t xml:space="preserve">寒假如期而至，通过努力地搜罗，在学校的附近，我找到了托管所。精心准备，面试顺利通过，就这样，我的“教学生涯”开始了，在接下来的日子，我都是走在梦想道路上，兴奋并期待着。</w:t>
      </w:r>
    </w:p>
    <w:p>
      <w:pPr>
        <w:ind w:left="0" w:right="0" w:firstLine="560"/>
        <w:spacing w:before="450" w:after="450" w:line="312" w:lineRule="auto"/>
      </w:pPr>
      <w:r>
        <w:rPr>
          <w:rFonts w:ascii="宋体" w:hAnsi="宋体" w:eastAsia="宋体" w:cs="宋体"/>
          <w:color w:val="000"/>
          <w:sz w:val="28"/>
          <w:szCs w:val="28"/>
        </w:rPr>
        <w:t xml:space="preserve">每天的工作都是如此有规律，下午三点多，我们从托管所出发，到学校等待学生们下课，然后接学生们到托管所，让学生们做好自己的位置，开始辅导工作。</w:t>
      </w:r>
    </w:p>
    <w:p>
      <w:pPr>
        <w:ind w:left="0" w:right="0" w:firstLine="560"/>
        <w:spacing w:before="450" w:after="450" w:line="312" w:lineRule="auto"/>
      </w:pPr>
      <w:r>
        <w:rPr>
          <w:rFonts w:ascii="宋体" w:hAnsi="宋体" w:eastAsia="宋体" w:cs="宋体"/>
          <w:color w:val="000"/>
          <w:sz w:val="28"/>
          <w:szCs w:val="28"/>
        </w:rPr>
        <w:t xml:space="preserve">托管的工作是富有趣味的，每天和孩子们呆在一起，面对着一张张童真稚嫩的小脸蛋，如同沐浴在温和的阳光，心田总是被温暖着。孩子们总是对一切充满了好奇心，当有新奇的事物出现时，更是活跃了。记得第一次和他们见面，因为自己的身高高了点，在孩子们看来，好像就是一个怪物，马上给我起一个＂超人＂的外号，熟了之后，还加了个＂sk＂，每次去学校接他们，见面总是热情的“sk超人”，听闻之后，我故作生气，一脸的委屈，其实心里却是很甜蜜。孩子的眼中的老师就是万能的教科书，每天“十万个为什么”总是在耳边响个不停，让你答不出为止，真拿他们没有办法。</w:t>
      </w:r>
    </w:p>
    <w:p>
      <w:pPr>
        <w:ind w:left="0" w:right="0" w:firstLine="560"/>
        <w:spacing w:before="450" w:after="450" w:line="312" w:lineRule="auto"/>
      </w:pPr>
      <w:r>
        <w:rPr>
          <w:rFonts w:ascii="宋体" w:hAnsi="宋体" w:eastAsia="宋体" w:cs="宋体"/>
          <w:color w:val="000"/>
          <w:sz w:val="28"/>
          <w:szCs w:val="28"/>
        </w:rPr>
        <w:t xml:space="preserve">孩子“多动”和“懒惰”的天性，是我们在托管工作中必须面对的问题，在托管工作给我们带来的趣味之余，也给我们带来了挑战。如何调动孩子们的积极性和学习的主动性，让他们能够踏实安静地把当天的任务完成，是我们都要面临的问题。</w:t>
      </w:r>
    </w:p>
    <w:p>
      <w:pPr>
        <w:ind w:left="0" w:right="0" w:firstLine="560"/>
        <w:spacing w:before="450" w:after="450" w:line="312" w:lineRule="auto"/>
      </w:pPr>
      <w:r>
        <w:rPr>
          <w:rFonts w:ascii="宋体" w:hAnsi="宋体" w:eastAsia="宋体" w:cs="宋体"/>
          <w:color w:val="000"/>
          <w:sz w:val="28"/>
          <w:szCs w:val="28"/>
        </w:rPr>
        <w:t xml:space="preserve">我负责的学生在这方面更具天赋了。有几个学生总会在写字的时候容易分神，心不在焉，在旁边看他们写的字，感觉十分吃力，一个字总会花十几秒，然后停顿下来，如果不提醒一下，总会习惯性地停了下来。有些十分活跃，嘴巴总是说个不停，趁老师不注意，总会离开自己的位置，和其他同学玩到了一起。他们让我想起了当年的我，那时候的我何尝不是这些孩子的调皮王么？但我明白，如果长期这样下去，孩子们的惰性形成一个习惯之后，那是多么可怕的一件事情，是时候让我这个“超人教师”表现了。在每一次做作业之前，我都会给他们限定好时间，让他们在做功课的同时，也有压迫感。孩子们争气极了，都想再限定的时间内完成自己的作业，证明给我看，好满足他们的争强好胜的心理。也有那么几个，总会和我讨价还价，如果你给他们的时间是五分钟，他们要八分钟或者十分钟。见到此状，我心理暗暗偷笑，孩子们，你们都中了老师设下的圈套了。</w:t>
      </w:r>
    </w:p>
    <w:p>
      <w:pPr>
        <w:ind w:left="0" w:right="0" w:firstLine="560"/>
        <w:spacing w:before="450" w:after="450" w:line="312" w:lineRule="auto"/>
      </w:pPr>
      <w:r>
        <w:rPr>
          <w:rFonts w:ascii="宋体" w:hAnsi="宋体" w:eastAsia="宋体" w:cs="宋体"/>
          <w:color w:val="000"/>
          <w:sz w:val="28"/>
          <w:szCs w:val="28"/>
        </w:rPr>
        <w:t xml:space="preserve">托管的工作有时候也许会辛苦了点，每次都要等孩子们差不多离开了，我们才能下班，这时候已经很晚了。在学生功课多的时候，可够我们忙乎了。“老师，过来”、“老师，sk超人，我这道题不懂”……问题此起彼伏，刚解答完这个，得马上投入下一个。由于孩子的接受能力是有限的，需要我们耐心细心地讲解，不断重复，才能够接受，所以，当你忙乎解答完全部问题的时候，才发现，这时候的我们就累得差点不跨下来了。</w:t>
      </w:r>
    </w:p>
    <w:p>
      <w:pPr>
        <w:ind w:left="0" w:right="0" w:firstLine="560"/>
        <w:spacing w:before="450" w:after="450" w:line="312" w:lineRule="auto"/>
      </w:pPr>
      <w:r>
        <w:rPr>
          <w:rFonts w:ascii="宋体" w:hAnsi="宋体" w:eastAsia="宋体" w:cs="宋体"/>
          <w:color w:val="000"/>
          <w:sz w:val="28"/>
          <w:szCs w:val="28"/>
        </w:rPr>
        <w:t xml:space="preserve">有趣味，也有劳累，有欢乐，也有愁苦，但一个寒假以来，托管让我们受益匪浅，让我们学到了许多学校之外东西。</w:t>
      </w:r>
    </w:p>
    <w:p>
      <w:pPr>
        <w:ind w:left="0" w:right="0" w:firstLine="560"/>
        <w:spacing w:before="450" w:after="450" w:line="312" w:lineRule="auto"/>
      </w:pPr>
      <w:r>
        <w:rPr>
          <w:rFonts w:ascii="宋体" w:hAnsi="宋体" w:eastAsia="宋体" w:cs="宋体"/>
          <w:color w:val="000"/>
          <w:sz w:val="28"/>
          <w:szCs w:val="28"/>
        </w:rPr>
        <w:t xml:space="preserve">责任，是我们这些托管老师的首要职责。因为，接触了一个寒假后，也许我们会给他们的未来的人生带来一些影响，所以，如何正确引导他们，让他们学习正确对待学习的态度，艰巨而富有挑战性我们从不敢放松。</w:t>
      </w:r>
    </w:p>
    <w:p>
      <w:pPr>
        <w:ind w:left="0" w:right="0" w:firstLine="560"/>
        <w:spacing w:before="450" w:after="450" w:line="312" w:lineRule="auto"/>
      </w:pPr>
      <w:r>
        <w:rPr>
          <w:rFonts w:ascii="宋体" w:hAnsi="宋体" w:eastAsia="宋体" w:cs="宋体"/>
          <w:color w:val="000"/>
          <w:sz w:val="28"/>
          <w:szCs w:val="28"/>
        </w:rPr>
        <w:t xml:space="preserve">快乐，托管给我们带来另一份感受。当你帮助了一个个学生提高，然后看到他们点点滴滴的进步，这时候，心里总会有说不出的甜蜜，成就感和从未有过的满足感充斥整个心田。</w:t>
      </w:r>
    </w:p>
    <w:p>
      <w:pPr>
        <w:ind w:left="0" w:right="0" w:firstLine="560"/>
        <w:spacing w:before="450" w:after="450" w:line="312" w:lineRule="auto"/>
      </w:pPr>
      <w:r>
        <w:rPr>
          <w:rFonts w:ascii="宋体" w:hAnsi="宋体" w:eastAsia="宋体" w:cs="宋体"/>
          <w:color w:val="000"/>
          <w:sz w:val="28"/>
          <w:szCs w:val="28"/>
        </w:rPr>
        <w:t xml:space="preserve">朋友，我认识了一帮可爱的朋友。虽然一个寒假不是很长，但足以让我们彼此建立起了坚固的师生关系，在我看来，更加是朋友关系。在和他们相处过程，和他们分享心理问题过程，我们彼此之间走得很近，和朋友一样，一起聆听彼此心灵的悸动。</w:t>
      </w:r>
    </w:p>
    <w:p>
      <w:pPr>
        <w:ind w:left="0" w:right="0" w:firstLine="560"/>
        <w:spacing w:before="450" w:after="450" w:line="312" w:lineRule="auto"/>
      </w:pPr>
      <w:r>
        <w:rPr>
          <w:rFonts w:ascii="宋体" w:hAnsi="宋体" w:eastAsia="宋体" w:cs="宋体"/>
          <w:color w:val="000"/>
          <w:sz w:val="28"/>
          <w:szCs w:val="28"/>
        </w:rPr>
        <w:t xml:space="preserve">时间的转轮转得真快，转眼间，寒假结束了。新的学期开始了，我的托管工作也结束了，我和孩子们也分离了，携带着这个寒假的丰收果实，我又做回了我的学生。和孩子们一样，我也在自己的求学路上一步步向前踏进。</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托管工作学期总结托管年度工作总结三</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托管工作学期总结托管年度工作总结五</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托管工作学期总结托管年度工作总结六</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2025-04-28T17:58:57+08:00</dcterms:created>
  <dcterms:modified xsi:type="dcterms:W3CDTF">2025-04-28T17:58:57+08:00</dcterms:modified>
</cp:coreProperties>
</file>

<file path=docProps/custom.xml><?xml version="1.0" encoding="utf-8"?>
<Properties xmlns="http://schemas.openxmlformats.org/officeDocument/2006/custom-properties" xmlns:vt="http://schemas.openxmlformats.org/officeDocument/2006/docPropsVTypes"/>
</file>